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FA" w:rsidRDefault="00EC34FA" w:rsidP="001137BB">
      <w:pPr>
        <w:outlineLvl w:val="0"/>
      </w:pPr>
      <w:r>
        <w:t>РЕПУБЛИКА СРБИЈА</w:t>
      </w:r>
      <w:r>
        <w:tab/>
      </w:r>
      <w:r>
        <w:tab/>
      </w:r>
      <w:r>
        <w:tab/>
      </w:r>
      <w:r>
        <w:tab/>
      </w:r>
      <w:r>
        <w:tab/>
        <w:t xml:space="preserve">    </w:t>
      </w:r>
      <w:r>
        <w:tab/>
        <w:t xml:space="preserve">     </w:t>
      </w:r>
      <w:r w:rsidRPr="006971B2">
        <w:rPr>
          <w:b/>
        </w:rPr>
        <w:t xml:space="preserve">ПРИВРЕМЕНЕ </w:t>
      </w:r>
    </w:p>
    <w:p w:rsidR="00EC34FA" w:rsidRPr="00541145" w:rsidRDefault="00EC34FA" w:rsidP="001137BB">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EC34FA" w:rsidRDefault="00EC34FA" w:rsidP="001137BB">
      <w:r>
        <w:t xml:space="preserve">Прва (конститутивна)  седница </w:t>
      </w:r>
      <w:r>
        <w:tab/>
      </w:r>
      <w:r>
        <w:tab/>
      </w:r>
      <w:r>
        <w:tab/>
      </w:r>
      <w:r>
        <w:tab/>
        <w:t xml:space="preserve">  </w:t>
      </w:r>
      <w:r w:rsidRPr="00541145">
        <w:rPr>
          <w:b/>
        </w:rPr>
        <w:t>(нередиговане и неауторизоване)</w:t>
      </w:r>
    </w:p>
    <w:p w:rsidR="00EC34FA" w:rsidRDefault="00EC34FA" w:rsidP="001137BB">
      <w:r>
        <w:t>Народне скупштине Републике Србије</w:t>
      </w:r>
      <w:r>
        <w:tab/>
      </w:r>
    </w:p>
    <w:p w:rsidR="00EC34FA" w:rsidRDefault="00EC34FA" w:rsidP="001137BB">
      <w:r>
        <w:t>(Други дан рада)</w:t>
      </w:r>
      <w:r>
        <w:tab/>
      </w:r>
      <w:r>
        <w:tab/>
      </w:r>
      <w:r>
        <w:tab/>
      </w:r>
    </w:p>
    <w:p w:rsidR="00EC34FA" w:rsidRPr="00006796" w:rsidRDefault="00EC34FA" w:rsidP="001137BB">
      <w:r>
        <w:t>01 Број 06-2/109-20</w:t>
      </w:r>
    </w:p>
    <w:p w:rsidR="00EC34FA" w:rsidRDefault="00EC34FA" w:rsidP="001137BB">
      <w:r>
        <w:rPr>
          <w:lang w:val="en-US"/>
        </w:rPr>
        <w:t>22</w:t>
      </w:r>
      <w:r>
        <w:t xml:space="preserve">. </w:t>
      </w:r>
      <w:proofErr w:type="gramStart"/>
      <w:r>
        <w:t>октобар</w:t>
      </w:r>
      <w:proofErr w:type="gramEnd"/>
      <w:r>
        <w:t xml:space="preserve"> 2020. године</w:t>
      </w:r>
    </w:p>
    <w:p w:rsidR="00EC34FA" w:rsidRPr="00D80966" w:rsidRDefault="00EC34FA" w:rsidP="001137BB">
      <w:r>
        <w:t>Београд</w:t>
      </w:r>
    </w:p>
    <w:p w:rsidR="00EC34FA" w:rsidRDefault="00EC34FA" w:rsidP="001137BB"/>
    <w:p w:rsidR="00EC34FA" w:rsidRDefault="00EC34FA" w:rsidP="001137BB"/>
    <w:p w:rsidR="00EC34FA" w:rsidRPr="00A10B95" w:rsidRDefault="00EC34FA" w:rsidP="001137BB">
      <w:r>
        <w:tab/>
        <w:t>(Седница је почела у 10.15 часова. Председава Смиља Тишма, најстарији народни посланик Народне скупштине.)</w:t>
      </w:r>
    </w:p>
    <w:p w:rsidR="00EC34FA" w:rsidRDefault="00EC34FA" w:rsidP="001137BB"/>
    <w:p w:rsidR="00EC34FA" w:rsidRDefault="00EC34FA" w:rsidP="001137BB">
      <w:pPr>
        <w:jc w:val="center"/>
      </w:pPr>
      <w:r>
        <w:t>*</w:t>
      </w:r>
    </w:p>
    <w:p w:rsidR="00EC34FA" w:rsidRDefault="00EC34FA" w:rsidP="001137BB">
      <w:pPr>
        <w:jc w:val="center"/>
      </w:pPr>
      <w:r>
        <w:t>*</w:t>
      </w:r>
      <w:r>
        <w:tab/>
        <w:t>*</w:t>
      </w:r>
    </w:p>
    <w:p w:rsidR="00EC34FA" w:rsidRDefault="00EC34FA" w:rsidP="001137BB">
      <w:pPr>
        <w:jc w:val="center"/>
      </w:pPr>
    </w:p>
    <w:p w:rsidR="00EC34FA" w:rsidRDefault="00EC34FA" w:rsidP="007375C1">
      <w:r>
        <w:tab/>
        <w:t>ПРЕДСЕДАВАЈУЋА</w:t>
      </w:r>
      <w:r w:rsidRPr="006F769D">
        <w:t xml:space="preserve">: </w:t>
      </w:r>
      <w:r>
        <w:t xml:space="preserve">Поштоване даме и господо, настављамо рад Прве седнице Народне скупштине Републике Србије у Дванаестом сазиву. </w:t>
      </w:r>
    </w:p>
    <w:p w:rsidR="00EC34FA" w:rsidRDefault="00EC34FA" w:rsidP="00EA2464">
      <w:r>
        <w:tab/>
        <w:t>На основу службене евиденције о присутности народних посланика, констатујем да седници присуствује 193 народна посланика.</w:t>
      </w:r>
    </w:p>
    <w:p w:rsidR="00EC34FA" w:rsidRDefault="00EC34FA" w:rsidP="00EA2464">
      <w:r>
        <w:tab/>
        <w:t>Подсећам вас да је чланом 88. став 5. Пословника Народне скупштине предвиђено да кворум за рад Народне скупштине на Првој седници Народне скупштине постоји ако је на седници присутна већина од укупног броја народних посланика.</w:t>
      </w:r>
    </w:p>
    <w:p w:rsidR="00EC34FA" w:rsidRDefault="00EC34FA" w:rsidP="00EA246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C34FA" w:rsidRDefault="00EC34FA" w:rsidP="00EA2464">
      <w:r>
        <w:tab/>
        <w:t>Констатујем да је применом електронског система за гласање утврђено да је у сали присутно 227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w:t>
      </w:r>
    </w:p>
    <w:p w:rsidR="00EC34FA" w:rsidRDefault="00EC34FA" w:rsidP="00EA2464">
      <w:r>
        <w:tab/>
        <w:t xml:space="preserve">Обавештавам вас да су у Народној скупштини, сагласно члану 22. Пословника Народне скупштине, конституисане следеће посланичке групе: Посланичка група „Александар Вучић – За нашу децу“, за председника Посланичке групе одређен је народни посланик др Александар Мартиновић, а за његовог заменика народни посланик др Владимир Орлић; Посланичка група Социјалистичка партија Србије (СПС), за председника Посланичке групе одређен је народни посланик Ивица Дачић, а за његовог заменика народни посланик Ђорђе Милићевић; Посланичка група Социјалдемократска партија Србије, за председника Посланичке групе одређен је народни посланик Бранимир Јовановић, а за његовог заменика народни посланик Наташа Михајловић Вацић; Посланичка група СПАС, за председника Посланичке групе одређен је народни посланик Марина Рагуш, а за њеног заменика народни посланик Радован Тврдишић; Посланичка група Савез војвођанских Мађара, за председника Посланичке групе одређен је народни посланик др Балинт Пастор, а за његовог заменика народни посланик Елвира Ковач; Посланичка група ПУПС – „Три П“, за председника Посланичке групе одређен је народни посланик Милан Кркобабић, а за његовог заменика народни посланик Мира Петровић; Посланичка група Јединствена Србија, за председника Посланичке групе одређен је народни посланик Драган Марковић, а за његовог заменика народни посланик Живота Старчевић; Посланичка група Уједињена долина – СДА САНЏАК, за председника </w:t>
      </w:r>
      <w:r>
        <w:lastRenderedPageBreak/>
        <w:t>Посланичке групе одређен је народни посланик Шаип Камбери, а за његовог заменика народни посланик Енис Имамовић.</w:t>
      </w:r>
    </w:p>
    <w:p w:rsidR="00EC34FA" w:rsidRDefault="00EC34FA" w:rsidP="00EA2464">
      <w:r>
        <w:tab/>
        <w:t>Поштовани народни посланици, имајући у виду да народни посланици Братимир Васиљевић, Катарина Ракић и Жељко Томић нису положили заклетву приликом верификације мандата на конституисању Народне скупштине, неопходно је да је сада положе.</w:t>
      </w:r>
    </w:p>
    <w:p w:rsidR="00EC34FA" w:rsidRPr="00840C51" w:rsidRDefault="00EC34FA" w:rsidP="001946CA">
      <w:r>
        <w:tab/>
        <w:t>Поштовани народни посланици, молим вас да сагласно члану 17. Закона о Народној скупштини, приступимо полагању заклетве.</w:t>
      </w:r>
    </w:p>
    <w:p w:rsidR="00EC34FA" w:rsidRDefault="00EC34FA" w:rsidP="001946CA">
      <w:r>
        <w:tab/>
        <w:t>(Председавајућа чита текст заклетве, а народни посланици понављају.)</w:t>
      </w:r>
    </w:p>
    <w:p w:rsidR="00EC34FA" w:rsidRDefault="00EC34FA" w:rsidP="001946CA">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C34FA" w:rsidRDefault="00EC34FA" w:rsidP="001946CA">
      <w:r>
        <w:tab/>
        <w:t>Дозволите ми да вам пожелим успешан заједнички рад у предстојећем мандатном периоду.</w:t>
      </w:r>
    </w:p>
    <w:p w:rsidR="00EC34FA" w:rsidRDefault="00EC34FA" w:rsidP="001946CA">
      <w:r>
        <w:tab/>
        <w:t>Настављамо са радом Скупштине, Друга тачка дневног реда – ИЗБОР ПРЕДСЕДНИКА НАРОДНЕ СКУПШТИНЕ.</w:t>
      </w:r>
    </w:p>
    <w:p w:rsidR="00EC34FA" w:rsidRDefault="00EC34FA" w:rsidP="001946CA">
      <w:r>
        <w:tab/>
        <w:t>(Енис Имамовић: Пословник.)</w:t>
      </w:r>
    </w:p>
    <w:p w:rsidR="00EC34FA" w:rsidRDefault="00EC34FA" w:rsidP="001946CA">
      <w:r>
        <w:tab/>
        <w:t>Обавештавам вас, у складу са чланом 9. Пословника Народне скупштине, примила сам један предлог кандидата за председника Народне скупштине.</w:t>
      </w:r>
    </w:p>
    <w:p w:rsidR="00EC34FA" w:rsidRDefault="00EC34FA" w:rsidP="001946CA">
      <w:r>
        <w:tab/>
        <w:t>Предлог вам је достављен за гласање.</w:t>
      </w:r>
    </w:p>
    <w:p w:rsidR="00EC34FA" w:rsidRDefault="00EC34FA" w:rsidP="001946CA">
      <w:r>
        <w:tab/>
        <w:t>(Енис Имамовић: Повреда Пословника.)</w:t>
      </w:r>
    </w:p>
    <w:p w:rsidR="00EC34FA" w:rsidRDefault="00EC34FA" w:rsidP="001946CA">
      <w:r>
        <w:tab/>
      </w:r>
      <w:r w:rsidRPr="0051359F">
        <w:t xml:space="preserve">Изволите. </w:t>
      </w:r>
    </w:p>
    <w:p w:rsidR="00EC34FA" w:rsidRDefault="00EC34FA" w:rsidP="001946CA">
      <w:r>
        <w:tab/>
        <w:t>ЕНИС ИМАМОВИЋ: Хвала уважена председавајућа.</w:t>
      </w:r>
    </w:p>
    <w:p w:rsidR="00EC34FA" w:rsidRDefault="00EC34FA" w:rsidP="001946CA">
      <w:r>
        <w:tab/>
        <w:t>Рекламирам повреду Пословника у члану 103. у вези са чланом 107.</w:t>
      </w:r>
    </w:p>
    <w:p w:rsidR="00EC34FA" w:rsidRDefault="00EC34FA" w:rsidP="001946CA">
      <w:r>
        <w:tab/>
        <w:t>Обраћам се формално вама зато што још увек ви председавате овим заседањем које је без икаквог образложења прекинуто још пре 80 дана. Дакле, 80 дана овај сазив руши достојанство овог парламента и овај сазив руши достојанство грађана које ми овде представљамо. Сазив у коме имате апсолутну већину.</w:t>
      </w:r>
    </w:p>
    <w:p w:rsidR="00EC34FA" w:rsidRDefault="00EC34FA" w:rsidP="001946CA">
      <w:r>
        <w:tab/>
        <w:t>У овој земљи је постало непојмљиво да се нешто уради системски, да се нешто уради без помпе и без некакве скандализације. Прошло је 123 дана од избора до данас. За то време смо ми овде могли да урадимо много посла. Између осталог могли смо да као парламент формирамо анкетни одбор који би се бавио утврђивањем одговорности за пропусте који су довели до губитка живота и угрожавања здравља грађана.</w:t>
      </w:r>
    </w:p>
    <w:p w:rsidR="00EC34FA" w:rsidRDefault="00EC34FA">
      <w:r>
        <w:tab/>
        <w:t>Још нисмо утврдили одговорност за грешке које су настале у првом и другом таласу вируса Корона, а већ смо ушли без парламента у овај трећи најављени талас. Могли само, али ви нисте дозволили.</w:t>
      </w:r>
    </w:p>
    <w:p w:rsidR="00EC34FA" w:rsidRDefault="00EC34FA">
      <w:r>
        <w:tab/>
        <w:t>Подсећам вас да су градови Санџака били на највећем удару вируса Корона и да је здравствени систем у катастрофалном стању. За сво ово време могли смо да пронађемо одговорне, да казнимо одговорне и да спремно дочекамо тај трећи талас.</w:t>
      </w:r>
    </w:p>
    <w:p w:rsidR="00EC34FA" w:rsidRDefault="00EC34FA">
      <w:r>
        <w:tab/>
        <w:t>У чему је проблем? Зашто онда нисте дозволили да се према предлогу, који смо као парламентарна странка дали Александру Вучићу, да се избори одрже 6. септембра, најраније 6. септембра и да се након тога крене у формирање Владе? Због таквог неодговорног приступа ви сте довели грађане у опасност. Зар су избори били важнији од живота грађана? Не, били су важнији очигледно резултати, а избори видимо да још увек нисмо спровели резултате.</w:t>
      </w:r>
    </w:p>
    <w:p w:rsidR="00EC34FA" w:rsidRDefault="00EC34FA">
      <w:r>
        <w:tab/>
        <w:t>ПРЕДСЕДАВАЈУЋА: Поштовани господине, прекорачили сте време у говору.</w:t>
      </w:r>
    </w:p>
    <w:p w:rsidR="00EC34FA" w:rsidRDefault="00EC34FA">
      <w:r>
        <w:lastRenderedPageBreak/>
        <w:tab/>
        <w:t>ЕНИС ИМАМОВИЋ: И скупштинска већина је прекорачила време у формирању Скупштине и Владе.</w:t>
      </w:r>
    </w:p>
    <w:p w:rsidR="00EC34FA" w:rsidRDefault="00EC34FA">
      <w:r>
        <w:tab/>
        <w:t>ПРЕДСЕДАВАЈУЋА: Нисам повредила одредбе члана 103. и 107.</w:t>
      </w:r>
    </w:p>
    <w:p w:rsidR="00EC34FA" w:rsidRDefault="00EC34FA">
      <w:r>
        <w:tab/>
        <w:t>Пословник је у свему уређен према закону и Скупштина се води према закону и Пословнику.</w:t>
      </w:r>
    </w:p>
    <w:p w:rsidR="00EC34FA" w:rsidRDefault="00EC34FA">
      <w:r>
        <w:tab/>
        <w:t>Да ли желе цењени посланици да се изјасне о указаној повреди Пословника? (Да.)</w:t>
      </w:r>
    </w:p>
    <w:p w:rsidR="00EC34FA" w:rsidRDefault="00EC34FA">
      <w:r>
        <w:tab/>
        <w:t>Реч има Ђорђе Милићевић.</w:t>
      </w:r>
    </w:p>
    <w:p w:rsidR="00EC34FA" w:rsidRDefault="00EC34FA">
      <w:r>
        <w:tab/>
        <w:t>ЂОРЂЕ МИЛИЋЕВИЋ: Уважена председавајућа, повреда Пословника и одмах ћу вам рећи на почетку, не тражим да се Народна скупштина у дану за гласање изјасни о указаној повреди Пословника, члан 27.</w:t>
      </w:r>
    </w:p>
    <w:p w:rsidR="00EC34FA" w:rsidRDefault="00EC34FA">
      <w:r>
        <w:tab/>
        <w:t xml:space="preserve">Молим вас да ову седницу водите тако да заштитите достојанство и углед Народне скупштине Републике Србије. То што неко има потребу да на почетку једне важне и изузетно значајне седнице, не само за парламент, парламентаризам, већ за Србију и за грађане Србије, јер ово је седница која се тиче будућности Србије и будућности сваког грађанина Србије, има потребу нешто да каже да би изнео одређене политичке квалификације, молим вас да то убудуће недозвољавате. </w:t>
      </w:r>
    </w:p>
    <w:p w:rsidR="00EC34FA" w:rsidRDefault="00EC34FA">
      <w:r>
        <w:tab/>
        <w:t>Злоупотреба епидемиолошке ситуације, па онда некаква неодговорност, па онда некаква скандализација, иако су резултати када је реч о Корони видљиви, иако смо имали прилике о свему томе да разговарамо овде у парламенту. Ако сте имали потребу да било шта кажете, онда сте то требали тада да урадите, а не да имате данас накнадно памет.</w:t>
      </w:r>
    </w:p>
    <w:p w:rsidR="00EC34FA" w:rsidRDefault="00EC34FA">
      <w:r>
        <w:tab/>
        <w:t>Ни са чим се не касни и ви то јако добро знате и требали сте да скренете пажњу претходном говорнику на рокове о формирању Владе. Дакле, Влада ће бити формирана пре јасно законом и Уставом дефинисаних рокова.</w:t>
      </w:r>
    </w:p>
    <w:p w:rsidR="00EC34FA" w:rsidRDefault="00EC34FA">
      <w:r>
        <w:tab/>
        <w:t>Дакле, потреба за присуством у јавности је видљива, али немојте да дозволите на овако јефтин начин неко покушава да политички профитира и да политички буде присутан, дајте да се вратимо дневном реду, мислим да је пред нама један изузетно важан дан, дан важан за парламентаризам, али понављам, важан за будућност Србије и за грађане Србије. Захваљујем.</w:t>
      </w:r>
    </w:p>
    <w:p w:rsidR="00EC34FA" w:rsidRDefault="00EC34FA">
      <w:r>
        <w:tab/>
        <w:t>ПРЕДСЕДАВАЈУЋА: Хвала.</w:t>
      </w:r>
    </w:p>
    <w:p w:rsidR="00EC34FA" w:rsidRDefault="00EC34FA">
      <w:r>
        <w:tab/>
        <w:t>Обавештавам вас да сам, у складу са чланом 9. Пословника Народне скупштине, примила један предлог кандидата за председника Народне скупштине.</w:t>
      </w:r>
    </w:p>
    <w:p w:rsidR="00EC34FA" w:rsidRDefault="00EC34FA">
      <w:r>
        <w:tab/>
        <w:t>Предлог вам је достављен.</w:t>
      </w:r>
    </w:p>
    <w:p w:rsidR="00EC34FA" w:rsidRDefault="00EC34FA">
      <w:r>
        <w:tab/>
        <w:t>Као што сте видели, за председника Народне скупштине предложен је народни посланик Ивица Дачић, изабран са Изборне листе Ивица Дачић – Социјалистичка партија Србије, Јединствена Србија - Драган Марковић Палма.</w:t>
      </w:r>
    </w:p>
    <w:p w:rsidR="00EC34FA" w:rsidRDefault="00EC34FA">
      <w:r>
        <w:tab/>
        <w:t>Подсећам да, према члану 9. став 3. Пословника Народне скупштине, представник предлагача може да образложи предлог.</w:t>
      </w:r>
    </w:p>
    <w:p w:rsidR="00EC34FA" w:rsidRDefault="00EC34FA">
      <w:r>
        <w:tab/>
        <w:t>Да ли представник предлагача жели да образложи предлог кандидата за председника Народне скупштине?</w:t>
      </w:r>
    </w:p>
    <w:p w:rsidR="00EC34FA" w:rsidRDefault="00EC34FA">
      <w:r>
        <w:tab/>
        <w:t>Народни посланик Ђорђе Милићевић, образложиће дати предлог.</w:t>
      </w:r>
    </w:p>
    <w:p w:rsidR="00EC34FA" w:rsidRDefault="00EC34FA">
      <w:r>
        <w:tab/>
        <w:t>ЂОРЂЕ МИЛИЋЕВИЋ: Уважена председавајућа, даме и господо народни посланици, желим најпре да вам честитам на избору и желим посебно да честитам колега из СНС на апсолутној победи на парламентарним изборима.</w:t>
      </w:r>
    </w:p>
    <w:p w:rsidR="00EC34FA" w:rsidRDefault="00EC34FA">
      <w:r>
        <w:tab/>
        <w:t xml:space="preserve">Желим на самом почетку овог заседања и наставку Прве конститутивне седнице да свима нама пожелим успеха у једном изузетно важном и значајном, рекао бих, заједничком послу. </w:t>
      </w:r>
    </w:p>
    <w:p w:rsidR="00EC34FA" w:rsidRDefault="00EC34FA">
      <w:r>
        <w:tab/>
        <w:t xml:space="preserve">Демократија се, даме и господо, остварује на изборима, не на улици, већ на изборима. Парламентарна демократија подразумева вишестраначки систем. Грађани су </w:t>
      </w:r>
      <w:r>
        <w:lastRenderedPageBreak/>
        <w:t>имали јасну прилику да на парламентарним изборима кажу шта мисле о политичким странкама, шта мисле о програмима политичких странака.  Више од 20, исправите ме ако грешим, коалиција и политичких странака је учествовало на парламентарним изборима, а на одговорним и озбиљним политичким опцијама је увек да прихвате јасно демократски изражену вољу грађана, ма колико им се та воља грађана у одређеном тренутку можда и не свиђала.</w:t>
      </w:r>
    </w:p>
    <w:p w:rsidR="00EC34FA" w:rsidRDefault="00EC34FA">
      <w:r>
        <w:tab/>
        <w:t>Желим да верујем да ове поштапалице, и то желим да кажем на почетку данашњег заседања, ове поштапалице које углавном сви користимо на почетку дискусије – уважени, поштовани, да то нећемо користити само као одраз рекао бих лажног међусобног поштовања, већ да ће период који је пред нама бити период и трпељивости, међусобне толеранције, уважавања, поштовања и стрпљења. То не зависи само од може жеље, то неће зависити ни од надам се будућег председника Народне скупштине Републике Србије, то неће зависити ни од руководства Народне скупштине коју будемо данас изабрали заједно, мислим на потпредседника и на секретаре, то ће зависити од свих нас. Дакле, свих 250 посланика је одговорно за функционисање или не функционисање Народне скупштине Републике Србије.</w:t>
      </w:r>
    </w:p>
    <w:p w:rsidR="00EC34FA" w:rsidRDefault="00EC34FA">
      <w:r>
        <w:tab/>
        <w:t>Грађани од нас очекују одговоран и озбиљан однос. Верујем да нећемо имати ситуацију какву смо имали, ја се нерадо враћам у прошлост и увек желим да гледам у будућност, али морам да поменем да не желим да верујем да ћемо имати ситуацију какву смо имали у претходном сазиву. Па да због некаквог наводног бојкота парламента, а разлог тог бојкота је немогућност за демократским сучељавањем мишљења и демократском расправом. Немамо један део посланичких група, наравно да то није разлог, нико никада у овом парламенту у претходном сазиву, а и у сазивима од 2012. године до данас није желео да спречи демократској сучељавање и мишљења, и демократску расправу. Али, суштина је у томе да је неко политички довољно анемичан, па да кроз такав вид расправе не може да покаже своју снагу. То је, даме и господо народни посланици, уважена председавајућа класична немоћ.</w:t>
      </w:r>
    </w:p>
    <w:p w:rsidR="00EC34FA" w:rsidRDefault="00EC34FA">
      <w:r>
        <w:tab/>
        <w:t xml:space="preserve">Дакле, овде није потребна снага силе, већ снага аргумената. Ми смо много пута до сада, током претходног сазива, као посланички клуб говорили о томе да посланик није јак онолико колико је физички снажан и онолико колико може гласно да говори или да лупа о посланичке клупе. Само примитивни људи који немају аргументе то чине. Посланик је јак колико су му јаки аргументи. Понављам, не снага силе, већ снага аргумената. </w:t>
      </w:r>
    </w:p>
    <w:p w:rsidR="00EC34FA" w:rsidRDefault="00EC34FA">
      <w:r>
        <w:tab/>
        <w:t xml:space="preserve">Парламент је глас народа, место где ми, легитимно изабрани представници грађана, разговарамо о алтернативама како да дођемо до најквалитетнијих решења која ће бити у најбољем интересу грађана Србије. Кључна реч у свему томе, мислим да је реч пристојност. Пристојност значи да најпре из јавног дискурса избацимо све оно што је негативно како би имали нормалну комуникацију, како би имали нормални дијалог у парламенту. Али, исто тако, пристојност значи честито, поштено и одговорно обављати посао за који су нам грађани дали мандат и легитимитет, обављати га одговорно, озбиљно, али и сносити одговорност за оно што је речено. Дакле, пристојност, али уједно уважавати и принцип одговорности. </w:t>
      </w:r>
    </w:p>
    <w:p w:rsidR="00EC34FA" w:rsidRDefault="00EC34FA">
      <w:r>
        <w:tab/>
        <w:t xml:space="preserve">Мислим да је владајућа коалиција од 2012. године до данас у том смислу направили велики искорак у парламентарној демократији, јер до те 2012. године, знате, у Србији су сви за нешто били криви, а нико није сносио одговорност. </w:t>
      </w:r>
    </w:p>
    <w:p w:rsidR="00EC34FA" w:rsidRDefault="00EC34FA">
      <w:r>
        <w:tab/>
        <w:t xml:space="preserve">Даме и господо народни посланици, уважена председавајућа, част ми је и привилегија да данас у својству предлагача, као представник Посланичке групе Социјалистичке партије Србије, наравно, уз велику захвалност свима вама, јер да није ваших потписа не бих био у могућности да данас будем представник предлагача, пре свега </w:t>
      </w:r>
      <w:r>
        <w:lastRenderedPageBreak/>
        <w:t>колегама из Српске напредне странке, колегама из Партије уједињених пензионера Србије, нашим предизборним коалиционим партнерима из Јединствене Србије, СДПС-у, мањинама, колегама из Српског патриотског савеза, сам у могућности да говоримо о Предлогу кандидата за председника Народне скупштине Републике Србије.</w:t>
      </w:r>
      <w:r>
        <w:tab/>
      </w:r>
    </w:p>
    <w:p w:rsidR="00EC34FA" w:rsidRDefault="00EC34FA">
      <w:r>
        <w:tab/>
        <w:t xml:space="preserve">Желим одмах да кажем зашто сам рекао посебна захвалност колегама из Српске напредне странке. Није овде, даме и господо, реч о математици и бројкама и не говоримо ми о томе да је некоме потребан неки број посланика да би се формирала парламентарна већина и да би се формирала Влада Републике Србије, то је СНС могла да учини и без коалиционих партнера. Не бих на тај начин, како то неки покушавају да чине у јавности, поједностави разговоре које је председник Републике и председник СНС водио са парламентарним странкама у Србији, јер то су разговори који се не односе на то ко има какве афинитете и ко ће који ресор водити, то није списак лепих жеља. То су разговори који се тичу будућности Србије и то су разговори који се тичу будућности сваког грађанина Србије. </w:t>
      </w:r>
    </w:p>
    <w:p w:rsidR="00EC34FA" w:rsidRDefault="00EC34FA">
      <w:r>
        <w:tab/>
        <w:t xml:space="preserve">Што се тиче посланичке групе Социјалистичке партије Србије, господин Марковић ће говорити, али надам се да се неће наљутити, јер наш став је био потпуно исти по том питању, ми смо одмах након избора рекли да смо поносни на све оно што смо радили заједно са Српском напредном странком и нашим коалиционим партнерима у претходном временском периоду. Када кажем поносни, пре свега мислим на ојачан и оснажен међународни углед Србије, на све оно што смо радили на националном, државном, економском и политичком плану, и да сматрамо да је то један добар основ за наставак сарадње и да желимо да као предизборна коалиција дамо свој допринос очувању политичке стабилности која је потврђена на парламентарним изборима, али исто тако националном и државном јединству, имајући пре свега на уму изазове и тешкоће са којима ће се Србија суочавати у периоду који је пред нама. </w:t>
      </w:r>
    </w:p>
    <w:p w:rsidR="00EC34FA" w:rsidRDefault="00EC34FA">
      <w:r>
        <w:tab/>
        <w:t xml:space="preserve">Никада у коалиционим односима није постојао ни један проблем. Она кључна питања, национална, државна, политичка и економска, решавали смо консензусом. Дакле, овде је реч о уверености и исправности идеја у које верујемо, за које се заједно залажемо и циљева које желимо заједно да остваримо. </w:t>
      </w:r>
    </w:p>
    <w:p w:rsidR="00EC34FA" w:rsidRDefault="00EC34FA">
      <w:r>
        <w:tab/>
        <w:t xml:space="preserve">Дозволите ми да се вратим на оно што је данас кључна ствар, а то је образлагање Предлога кандидата за председника Народне скупштине Републике Србије, господина Ивице Дачића. </w:t>
      </w:r>
    </w:p>
    <w:p w:rsidR="00EC34FA" w:rsidRDefault="00EC34FA">
      <w:r>
        <w:tab/>
        <w:t>Први пут у новијој историји, волео бих да ме неко исправи ако грешим, али први пут у новијој историји на политичкој сцени Србије председник једне политичке странке, политичке странке која је на политичкој сцени Србије пуних 30 година и за тих 30 година је релевантан политички чинилац, је кандидат за председника Народне скупштине Републике Србије. Човек који има дугогодишње политичко, дугогодишње парламентарно искуство и није случајно што је, он нама врло често каже немојте да говорите о томе, и ја знам да ћу после овог говора да претрпим критике од њега, али ја ћу то данас рећи, није случајно што је дипломирао на Факултету политичких наука са просечном оценом 10 као најбољи студент и што нерадо говори о томе, јер то је само потврда да све оно што зна и уме жели да стави у службу својих грађана и своје државе.</w:t>
      </w:r>
    </w:p>
    <w:p w:rsidR="00EC34FA" w:rsidRDefault="00EC34FA">
      <w:r>
        <w:tab/>
        <w:t xml:space="preserve">Од самог почетка своје каријере обављао је важне партијске функције, али и значајне функције у законодавној и извршној власти Републике Србије. Био је посланик, извините ако грешим, али мислим 30 година парламентарног живота? </w:t>
      </w:r>
    </w:p>
    <w:p w:rsidR="00EC34FA" w:rsidRDefault="00EC34FA">
      <w:r>
        <w:tab/>
        <w:t>(Ивица Дачић: 28.)</w:t>
      </w:r>
    </w:p>
    <w:p w:rsidR="00EC34FA" w:rsidRDefault="00EC34FA">
      <w:r>
        <w:tab/>
        <w:t xml:space="preserve">Дакле, 28 година. Најпре посланик у Скупштини Савезне Републике Југославије, потом посланик у Скупштини Србије и Црне Горе, а затим и посланик у Народној </w:t>
      </w:r>
      <w:r>
        <w:lastRenderedPageBreak/>
        <w:t xml:space="preserve">скупштини Републике Србије, где је водио и неке од кључних и значајних ресора у Народној скупштини Републике Србије. Био је председник Владе Републике Србије, министар унутрашњих послова и министар спољних послова. Све своје дужности обављао је успешно, оставио трагове свога рада. У свим секторима којима је управљао остављао је значајне трагове, значајне резултате, како у погледу организованости и стварања квалитетних законских оквира, тако и у погледу доприноса тих сектора, пре свега када говоримо о напретку Србије. </w:t>
      </w:r>
    </w:p>
    <w:p w:rsidR="00EC34FA" w:rsidRDefault="00EC34FA">
      <w:r>
        <w:tab/>
        <w:t xml:space="preserve">Као министар унутрашњих послова, спровео је значајне реформе и унапредио положај полиције, формирао Сектор за ванредне ситуације. Српска дипломатија на челу са Ивицом Дачићем, уз огромну подршку и координацију председника Републике Александра Вучића, али и целокупне Владе Републике Србије, осујетила је покушаје оних који су желели да без Србије реше питање јужне српске покрајине и дипломатским токовима врати Србију на место које јој објективно припада. Осамнаест држава је повукло одлуку о прихватању независности тзв. Косова.  </w:t>
      </w:r>
    </w:p>
    <w:p w:rsidR="00EC34FA" w:rsidRDefault="00EC34FA">
      <w:r>
        <w:tab/>
        <w:t xml:space="preserve">Данас је, понављам, ојачан и оснажен међународни углед и међународни имиџ Србије. То не долази само од себе, за то је потребан велики рад, труд, посвећеност и енергија какву су имали и председник Србије и министар спољних послова тада и први потпредседник Владе Ивица Дачић, али понављам и целокупна Влада Републике Србије. </w:t>
      </w:r>
    </w:p>
    <w:p w:rsidR="00EC34FA" w:rsidRDefault="00EC34FA">
      <w:r>
        <w:tab/>
        <w:t xml:space="preserve">Верујем да оног тренутка када буде изабран, а не сумњам у то, за председника Народне скупштине </w:t>
      </w:r>
      <w:r w:rsidRPr="001D3E75">
        <w:t xml:space="preserve">Републике </w:t>
      </w:r>
      <w:r>
        <w:t xml:space="preserve">Србије наставиће да се бави парламентарном дипломатијом, која је такође од велике важности и великог значаја за Србију. </w:t>
      </w:r>
    </w:p>
    <w:p w:rsidR="00EC34FA" w:rsidRDefault="00EC34FA">
      <w:r>
        <w:tab/>
        <w:t xml:space="preserve">Огромно државничко и политичко искуство, посвећеност, патриотизам, толерантност, комуникативност којом се одликује Ивица Дачић верујем да су гарант да ће и дужност председника Народне скупштине </w:t>
      </w:r>
      <w:r w:rsidRPr="001D3E75">
        <w:t>Републике Србије</w:t>
      </w:r>
      <w:r>
        <w:t xml:space="preserve"> успешно обављати у корист Србије и у интересу грађана Србије. </w:t>
      </w:r>
    </w:p>
    <w:p w:rsidR="00EC34FA" w:rsidRDefault="00EC34FA">
      <w:r>
        <w:tab/>
        <w:t xml:space="preserve">Потпуно сам убеђен да ће парламент на челу са Ивицом Дачићем, руководством, мислим на потпредседнике које будемо изабрали, секретаром којег будемо изабрали данас, успети да на најбољи могући начин да одговоре на питања која се постављају пред парламент као највиши орган законодавне власти и да ће радити у најбољем интересу грађана. Потпуно сам убеђен да ће парламент бити симбол демократичности, ефикасности, транспарентности и јавности у раду. </w:t>
      </w:r>
    </w:p>
    <w:p w:rsidR="00EC34FA" w:rsidRDefault="00EC34FA">
      <w:r>
        <w:tab/>
        <w:t xml:space="preserve">Морам да кажем нешто о чему нисам желео данас да причам, али видим да је то тема у јавности, па просто зарад јавности и зарад грађана Србије морам и о томе неколико реченица. Надам се да ми нећете замерити. </w:t>
      </w:r>
    </w:p>
    <w:p w:rsidR="00EC34FA" w:rsidRDefault="00EC34FA">
      <w:r>
        <w:tab/>
        <w:t xml:space="preserve">Видим потребу појединих, назовите политичких опција, да оног тренутка када је председник Србије и председник СНС најавио да ће кандидат за председника Народне скупштине </w:t>
      </w:r>
      <w:r w:rsidRPr="001D3E75">
        <w:t>Републике Србије</w:t>
      </w:r>
      <w:r>
        <w:t xml:space="preserve"> бити господин Ивица Дачић видим потребу појединих назовите опозиционих политичких странака да деградирају и минимизирају улогу председника Народне скупштине </w:t>
      </w:r>
      <w:r w:rsidRPr="001D3E75">
        <w:t>Републике Србије</w:t>
      </w:r>
      <w:r>
        <w:t xml:space="preserve">. Не минимизирају они само његову улогу, него минимизирају на тај начин и улогу свих нас, свих који смо добили, понављам, легитимитет и мандат да обављамо један одговоран и озбиљан посао у интересу грађана. То могу, знате, само политички дилетанти који не схватају формалноправни значај и улогу председника парламента, као између осталог и то да је он актер у неколико тема које су постављене као приоритети. </w:t>
      </w:r>
    </w:p>
    <w:p w:rsidR="00EC34FA" w:rsidRDefault="00EC34FA">
      <w:r>
        <w:tab/>
        <w:t xml:space="preserve">То су исти они, подсетићу вас, који су до власти и привилегија желели да дођу без избора, они који све време позивају на некакву промену изборних услова, иако ти изборни услови, ви јако добро знате, нису мењани од 2008. године, позивају на промену изборних услова, изборних правила, а од свега тога праве фарсу, замајавају јавност, јер јако добро </w:t>
      </w:r>
      <w:r>
        <w:lastRenderedPageBreak/>
        <w:t xml:space="preserve">знају да из те безизлазне политичке ситуације у том тренутку имају само један пут, а то је очајнички и губитнички пут – бојкот избора, који је доживео пропаст. То су они који су рекли или су захтевали, када смо водили међустраначки дијалог, када смо разговарали на Факултету политичких наука, и толико колико су спремни на уопште дијалог, то су они који су рекли – или 42 захтева или бојкот. То није начин да са неким разговарате и да водите дијалог ако желите да дођете до компромисног решења, на шта је у том тренутку била спремна владајућа коалиција. </w:t>
      </w:r>
    </w:p>
    <w:p w:rsidR="00EC34FA" w:rsidRDefault="00EC34FA">
      <w:r>
        <w:tab/>
        <w:t>Они који су схватили да није потребно да учествују у разговорима и међустраначком дијалогу јер је довољно да се са својим пријатељима састану у хотелским лобијима, то је било далеко значајније од онога што смо сви ми заједно овде у сали радили, разговарали у институцијама система, о изборним условима, о свим питањима која се тичу избора и били спремни и показали спремност да променимо све оно што сматрамо да може да побољша изборне услове у Србији.</w:t>
      </w:r>
    </w:p>
    <w:p w:rsidR="00EC34FA" w:rsidRDefault="00EC34FA">
      <w:r>
        <w:tab/>
        <w:t xml:space="preserve">Они који нису схватили да снижавање цензуса са 5% на 3% је заправо због њих, јер тих 5% је за њих било недостижно, а ми смо са тих 3% желели заправо да оживимо парламентарни живот, да вратимо живот у парламент, да се дијалог и политика воде у парламенту, а не на улици и да имамо репрезентативније јавно пресликано мњење овде у парламенту. Нажалост, и тих 3% је за њих било недодирљиво и недостижно. Знате како, они храбри о изборима увек причају онда када избори прођу, а онда када председник Републике и председник СНС каже – орочићемо Владу </w:t>
      </w:r>
      <w:r w:rsidRPr="003A1A07">
        <w:t>Републике Србије</w:t>
      </w:r>
      <w:r>
        <w:t xml:space="preserve"> и имаћемо изборе 2022. године, они постављају питање – а зашто, чему? Па чекајте, договорите се сами са собом. </w:t>
      </w:r>
    </w:p>
    <w:p w:rsidR="00EC34FA" w:rsidRDefault="00EC34FA">
      <w:r>
        <w:tab/>
        <w:t>То ме подсећа на онај период када су одлучили да бојкотују парламент и када су сви имали само један јединствен став, а то је расписивање ванредних парламентарних избора. Када су схватили не да не могу да представљају алтернативну владајућој коалицији, већ да се поставља питање да ли могу политички да преживе, онда су прешли на друге политичке флоскуле и друге политичке формулације. Али да не причам данас превише о њима, вратићу се на тему и вратићу се на оно због чега смо данас ту.</w:t>
      </w:r>
    </w:p>
    <w:p w:rsidR="00EC34FA" w:rsidRDefault="00EC34FA">
      <w:r>
        <w:tab/>
        <w:t xml:space="preserve">Још једном, желим свима вама да захвалим на подршци коју сте пружили својим потписом кандидату за председника Народне скупштине </w:t>
      </w:r>
      <w:r w:rsidRPr="00597B30">
        <w:t>Републике Србије</w:t>
      </w:r>
      <w:r>
        <w:t xml:space="preserve"> Ивици Дачићу. Верујем да ћете у дану за гласање то и потврдити. Верујем да у овом парламенту можемо да успоставимо један нормалан дијалог, нормалну комуникацију, у најбољем интересу грађана Србије. Верујем у будућност Србије и верујем у оне циљеве које је дефинисао председник Републике, а и председник Народне скупштине, заједно са свима нама је ту да помогнемо у реализацији тих циљева. Захваљујем.</w:t>
      </w:r>
    </w:p>
    <w:p w:rsidR="00EC34FA" w:rsidRDefault="00EC34FA">
      <w:r>
        <w:tab/>
        <w:t xml:space="preserve">ПРЕДСЕДАВАЈУЋА: Молим цењене посланике, имамо једно кратко саопштење. </w:t>
      </w:r>
    </w:p>
    <w:p w:rsidR="00EC34FA" w:rsidRDefault="00EC34FA">
      <w:r>
        <w:tab/>
        <w:t>Посланичка група „Александар Вучић – За нашу децу“ за председника посланичке групе одређен је народни посланик др Александар Мартиновић, а за његовог заменика народни посланик Владимир Орлић, мења се и одређује народни посланик Сандра Божић.</w:t>
      </w:r>
    </w:p>
    <w:p w:rsidR="00EC34FA" w:rsidRPr="00AE2A57" w:rsidRDefault="00EC34FA">
      <w:r>
        <w:tab/>
        <w:t>Молим посланичке групе, уколико то већ нису учиниле, да одмах поднесу пријаве за реч са редоследом народних посланика, члан 56. став 4. Пословника.</w:t>
      </w:r>
    </w:p>
    <w:p w:rsidR="00EC34FA" w:rsidRDefault="00EC34FA" w:rsidP="00EC34FA">
      <w:pPr>
        <w:ind w:firstLine="720"/>
      </w:pPr>
      <w:r>
        <w:t xml:space="preserve">Сагласно члану 9. став 4. Пословника Народне скупштине, отварам претрес о Предлогу кандидата за председника Народне скупштине. </w:t>
      </w:r>
    </w:p>
    <w:p w:rsidR="00EC34FA" w:rsidRDefault="00EC34FA">
      <w:r>
        <w:tab/>
        <w:t>Да ли председници, односно представници посланичких група желе реч?</w:t>
      </w:r>
    </w:p>
    <w:p w:rsidR="00EC34FA" w:rsidRDefault="00EC34FA">
      <w:r>
        <w:tab/>
        <w:t xml:space="preserve">Молим господина Драгана Марковића да се јави. </w:t>
      </w:r>
    </w:p>
    <w:p w:rsidR="00EC34FA" w:rsidRDefault="00EC34FA">
      <w:r>
        <w:tab/>
        <w:t>ДРАГАН МАРКОВИЋ: Поштована председавајућа, д</w:t>
      </w:r>
      <w:r w:rsidRPr="00604151">
        <w:t xml:space="preserve">аме и господо народни посланици, </w:t>
      </w:r>
      <w:r>
        <w:t xml:space="preserve">желим и ја на почетку да вам честитам на мандатима, да честитам, пре свега, на </w:t>
      </w:r>
      <w:r>
        <w:lastRenderedPageBreak/>
        <w:t xml:space="preserve">резултат који је постигла владајућа већина протеклих година, односно, од 2012. до 2020. године. </w:t>
      </w:r>
    </w:p>
    <w:p w:rsidR="00EC34FA" w:rsidRDefault="00EC34FA">
      <w:r>
        <w:tab/>
        <w:t xml:space="preserve">Одмах на почетку бих говорио о предложеном кандидату за председника Народне скупштине Републике Србије, и могу да вам кажем да наша коалиција СПС-Јединствена Србија, је почаствована овим чином да председник Републике и председник највеће парламентарне странке, господин Александар Вучић, предложио Ивицу Дачића за председника парламента. </w:t>
      </w:r>
    </w:p>
    <w:p w:rsidR="00EC34FA" w:rsidRDefault="00EC34FA">
      <w:r>
        <w:tab/>
        <w:t xml:space="preserve">Имајући у виду да је Александар Вучић, велики перфекциониста у позитивном смислу, и после толико година сарадње предложио Ивицу Дачића, као другог човека у овој држави, то значи да је Ивица Дачић оправдао све оно што се зове сарадња између Александра Вучића и господина Ивице Дачића. </w:t>
      </w:r>
    </w:p>
    <w:p w:rsidR="00EC34FA" w:rsidRDefault="00EC34FA">
      <w:r>
        <w:tab/>
        <w:t xml:space="preserve">Поштоване даме и господо, много тога што сам ја хтео да кажем рекао је господин Ђорђе Милићевић, али не могу да не кажем, да 2008. година, је била година када је Ивица Дачић СПС-ЈС, донели смо одлуку да направимо проевропску владу, и како би спасили Србију од даљег пропадања, и нисмо погрешили, велик број инвеститора је тада долазио и отварао фабрике у Србији, али посебно је велики успех када смо направили са СНС 2012. године коалицију о политичкој сарадњи. Да једна таква коалиција на политичкој сцени траје осам година, то је реткост у политичкој историји од кад вишестраначки систем постоји у Србији, мислим на коалицију СПС-ЈС и СНС. </w:t>
      </w:r>
    </w:p>
    <w:p w:rsidR="00EC34FA" w:rsidRDefault="00EC34FA">
      <w:r>
        <w:tab/>
        <w:t xml:space="preserve">Када је у питању данашњи кандидат за председника Скупштине, он има огроман резултат и било му је веома тешко да обиђе толико земаља, он је обишао поједине земље за које грађани Србије први пут су чули да постоје, и да те земље, кажу – ево, ми ћемо да повучемо признање о независности КиМ. </w:t>
      </w:r>
    </w:p>
    <w:p w:rsidR="00EC34FA" w:rsidRDefault="00EC34FA">
      <w:r>
        <w:tab/>
        <w:t xml:space="preserve">Заједно са председником Вучићем успели су да смање, да косовски Албанци више немају већину у институцијама где се одлучује о судбини грађана Србије и о Србији. Оно што је, могу слободно да кажем, највећа победа, да су косовски Албанци изгубили када су тражили да, ја нећу рећи тзв. Косово. Јер,  да вам кажем, то ми смета кад неко каже тзв. Косово, тзв. независно Косово, а не тзв. Косово и Метохија је саставни део Србије и да користимо термин, онај који припада нама као политичарима и да вам кажем да су они тада, косовски Албанци изгубили када су поднели захтев да уђу у Интерпол.  Познато је шта би се дешавало Србима на КиМ и да би то вратило Србију уназад, не знам колико година. </w:t>
      </w:r>
    </w:p>
    <w:p w:rsidR="00EC34FA" w:rsidRDefault="00EC34FA">
      <w:r>
        <w:tab/>
        <w:t xml:space="preserve">Ви знате да у међународним односима не познаје се међународно право дато неким актима, тамо се поштује већина гласова, стави се на гласање и ми смо, зато што нисмо имали, ево, Дуле се секира да ли ће бити директор, бићеш Дуле, бићеш, добро си радио, ја ти гарантујем. Не морате да аплаудирате за Дулета, али имамо грејање од када Дуле директор „Србијагаса“, имамо грејање јел, од 2008. године. Хвала госпон Дуле. </w:t>
      </w:r>
    </w:p>
    <w:p w:rsidR="00EC34FA" w:rsidRDefault="00EC34FA">
      <w:r>
        <w:tab/>
        <w:t xml:space="preserve">Тако да кандидат данашњи, даме и господо, господин Ивица Дачић ће бити прави представник српског парламента и он има највеће искуство. Ја сам пре неки дан рекао, остало му је још да буде председник Скупштине и председник Србије. И он и ја смо се сложили да председник Србије треба да буде и у наредном временском периоду господин Александар Вучић, а ми да му помажемо. Да му помажемо на начин као до сада што смо му помагали. Ви знате да су мени нуђене министарске функције и Александар Вучић ми је нудио и господин Тадић, али ја сам хтео да покажем да ми не треба фотеља и да ми не треба позиција министар да би нешто добро радио за Србију. Много земаља сам и ја обишао и увек када сам одлазио у неку земљу информисао сам председника Србије Александра Вучића и наравно мог коалиционог партнера и министра иностраних послова, господина Ивицу Дачића. </w:t>
      </w:r>
    </w:p>
    <w:p w:rsidR="00EC34FA" w:rsidRDefault="00EC34FA">
      <w:r>
        <w:lastRenderedPageBreak/>
        <w:tab/>
        <w:t xml:space="preserve">Овај парламент ће се разликовати од других парламената, односно од других сазива. Зашто? Народ је, даме и господо, изабрао праве представнике. Ми не можемо да кажемо каква је била блокада медија, како они други због блокаде медија нису могли да уђу у парламент. Па, има нешто што се зове друштвене мреже. Молим вас, хајде да радимо анкету  колико људи од 18 до 35 година гледа тв и читају новине. Мање од пет посто, а ови други су водили кампању преко друштвених мрежа, мислим на опозицију и ту су писали све и свашта и нису имали ту прилику  да им грађани дају поверење како би ушли у парламент. </w:t>
      </w:r>
    </w:p>
    <w:p w:rsidR="00EC34FA" w:rsidRDefault="00EC34FA">
      <w:r>
        <w:tab/>
        <w:t xml:space="preserve">Страшно сам љут на Александра Вучића, зашто он у другом делу изборне кампање дозволио да они који нису изашли на изборе не треба да носе, да овери нотар, потписано лице које даје свој глас за кандидатуру те партије, а ми смо морали да идемо код нотара. Ви који седите овде, код нотара и да се чека ред код нотара и да људи можда изгубе у мањим градовима где постоји један нотар или два нотара са сто хиљада становника, треба пет сати да изгуби да чекајући у реду човек да сагласност, односно свој потпис за неку партију и тако даље. И то им је било мало. </w:t>
      </w:r>
    </w:p>
    <w:p w:rsidR="00EC34FA" w:rsidRPr="00604151" w:rsidRDefault="00EC34FA">
      <w:r>
        <w:tab/>
        <w:t xml:space="preserve">Али, ја као човек из привреде, много година и могу да кажем мало познајем и тај медијски посао, новинарски, зашто су напустили парламент у изборној кампањи и пред изборе ако други програм РТС-а преноси све оно што говоре посланици у овом парламенту. Тако да их много не жалим. Грађани Србије су дали поверење онима који верују, а рекао је и Ђорђе, да се ја не љутим, нисам могао да укапирам због чега, можда зато што си узео део од теме о којој сам ја хтео да говорим, али наравно да се не љутим. Зашто кажу ванредни избори за годину и по дана? Па, људи, први пут да чујем да опозиција не жели изборе. Годину и по дана имате времена да водите кампању од врата до врата, од куће до куће, преко друштвених мрежа и то је ваљда добро да грађани оцене рад садашње већине. Не, каже, можда ћемо ми да бојкотујемо поново и тако даље. </w:t>
      </w:r>
    </w:p>
    <w:p w:rsidR="00EC34FA" w:rsidRDefault="00EC34FA" w:rsidP="00EC34FA">
      <w:pPr>
        <w:ind w:firstLine="720"/>
      </w:pPr>
      <w:r>
        <w:t xml:space="preserve">Морам, с времена на време да се вратим на Ивицу, пошто ја не пишем говоре и можда сам једини политичар који не пише говоре и не спремам се за седнице. Јуче сам имао неке делегације и уопште нисам размишљао о тачкама дневног реда, ни о данашњој тачки, ни о будућем временском периоду, увек говорим из здравог разума и на основу искуства које ја имам, али, када је био министар полиције Ивица Дачић, од тада па надаље први пут се пресекло да се не туку радници који траже своја права на улици, некада неко заведен, некада неко са правом, неке организације, а знамо како је то било до 2008. године, односно за време док је он био министар полиције,  и не само за време док је био министар полиције, за време док је обављао функцију министра иностраних послова. </w:t>
      </w:r>
    </w:p>
    <w:p w:rsidR="00EC34FA" w:rsidRDefault="00EC34FA">
      <w:r>
        <w:tab/>
        <w:t>Путин је дао признање Ивици Дачићу за добру пријатељску сарадњу између српског и руског народа. Није то мало признање. Он је рекао да ово признање дели са грађанима Србије, а очигледно да они који процењују, а зове се Владимир Путин, тешко и ретко када могу да направе грешку.</w:t>
      </w:r>
    </w:p>
    <w:p w:rsidR="00EC34FA" w:rsidRDefault="00EC34FA">
      <w:r>
        <w:tab/>
        <w:t>Ви знате да су српски представници тешко могли да имају контакт са папом и са Светом столицом, а када је Ивица Дачић имао пријем код папе, седео је до Свете столице, односно поред папе. Знате, да папа стави једног бившег комунисту, садашњег социјалисту, поред себе да седи, то је очигледно неко велико признање које је дао не само Ивици Дачићу него и српском народу и свима онима који живе у Србији.</w:t>
      </w:r>
    </w:p>
    <w:p w:rsidR="00EC34FA" w:rsidRDefault="00EC34FA">
      <w:r>
        <w:tab/>
        <w:t xml:space="preserve">Која је предност и вредност Ивице Дачића? Зато што све оно што је говорио тамо где се одлучује о судбини српског народа, говорио је и у Србији, а посебно када је била седница на Савету безбедности. Добро знате које је термине користио, једна дама тамо која је напала Србију и српски народ и први пут су грађани чули оно што ми користимо кад је </w:t>
      </w:r>
      <w:r>
        <w:lastRenderedPageBreak/>
        <w:t xml:space="preserve">велика неправда, а ви знате шта, да ја то не понављам данас, и да је представљао Србију на веома високом нивоу. </w:t>
      </w:r>
    </w:p>
    <w:p w:rsidR="00EC34FA" w:rsidRDefault="00EC34FA">
      <w:r>
        <w:tab/>
        <w:t xml:space="preserve">Он је потписник Бриселског споразума. Шта то значи? То значи да оно што је потписао, заједно са Александром Вучићем, траже и да се реализује. Али, морамо да признамо рад и председника Србије и министра иностраних послова за све оно што се дешавало у последњем временском периоду. Лаж је да ће сада Немачка да повуче признање о независности Косова и Метохије, да ће Макрон, председник Француске, итд, без обзира што Макрон воли Србију и док је био у Србији знате да му је била рука на срцу, итд, али, у повратку у Париз, прича је остала иста. </w:t>
      </w:r>
    </w:p>
    <w:p w:rsidR="00EC34FA" w:rsidRDefault="00EC34FA">
      <w:r>
        <w:tab/>
        <w:t>Није лажно да је Ангела Меркел рекла својим предузетницима, власницима великих компанија – идите у Србију, улажите, тамо постоји безбедност и сигурност капитала. Данас 60 и нешто хиљада грађана Србије ради у тим немачким фабрикама. И не само у немачким фабрикама, већ и у неким другим фабрикама.</w:t>
      </w:r>
    </w:p>
    <w:p w:rsidR="00EC34FA" w:rsidRDefault="00EC34FA">
      <w:r>
        <w:tab/>
        <w:t xml:space="preserve">Ивица Дачић се разликовао од других министара иностраних послова који су кад су негде путовали спавали у скупоценим хотелима и да вам не причам које су то паре, то ви много боље знате од мене, бавили сте се том статистиком, а Ивица Дачић је скроман човек. Он је на мору био за ових 12 година пет пута и то сам га ја водио у Грчку, и то тамо где је најјефтиније, у Паралији, где сви једу гирос и Ивица и ја једемо гирос са људима. </w:t>
      </w:r>
    </w:p>
    <w:p w:rsidR="00EC34FA" w:rsidRDefault="00EC34FA">
      <w:r>
        <w:tab/>
        <w:t xml:space="preserve">Док није постао министар иностраних послова имао је једне панталоне, само да вам кажем, односно два пара – једне оне што носе електричари па стављају шрафцигер у џеп и онда је била критика његових саветника и кажу – еј, бре, човече, не представљаш ти самог себе и једва смо га натерали да купи три одела. То је истина. Његова деца су скромна, породица. Прави представник српског домаћина. </w:t>
      </w:r>
    </w:p>
    <w:p w:rsidR="00EC34FA" w:rsidRDefault="00EC34FA">
      <w:r>
        <w:tab/>
        <w:t>Зато пуно хвала Александру Вучићу који је донео такву одлуку да Ивица Дачић буде председник српског парламента.</w:t>
      </w:r>
    </w:p>
    <w:p w:rsidR="00EC34FA" w:rsidRDefault="00EC34FA">
      <w:r>
        <w:tab/>
        <w:t>Шта је још важно? Важно је да ми искористимо те контакте, те пријатељске односе са неким великим земљама, а и са афричко-арапским државама, јер тамо, у Африци, није битно како се зове држава, али вреди глас кад се подигне у институцијама где се гласа за Србију, и да он искористи, заједно са председником Србије, Александром Вучићем, ту позицију коју је имао некада и та пријатељства.</w:t>
      </w:r>
    </w:p>
    <w:p w:rsidR="00EC34FA" w:rsidRDefault="00EC34FA">
      <w:r>
        <w:tab/>
        <w:t xml:space="preserve">Смејали су се Ивици Дачићу, кажу – видите, он пева. Људи, ја бих волео да знам да певам, али не знам. Кад ти дође гост, а много вечера сам организовао, 15 страних инвеститора отворили су фабрике у Јагодини, од 15 њих 10 кад дођу и кажу – нећемо, ја их само убедим да преноће две ноћи код мене и они су моји и Божији. И да вам признам, више пута сам злоупотребљавао Ивицу Дачића да дође, да отпева, да прича са тим људима. </w:t>
      </w:r>
    </w:p>
    <w:p w:rsidR="00EC34FA" w:rsidRDefault="00EC34FA">
      <w:r>
        <w:tab/>
        <w:t>Кад ми идемо у кампању, он је једини политичар који је ризичан од короне, да не пренесе на друге, а у ствари сам ја добио корону а он није. Он се љуби са свима редом кад излазимо, кад улазимо, и увек каснимо. Не каснимо ми што смо касно устали, него зато што га воли народ.</w:t>
      </w:r>
    </w:p>
    <w:p w:rsidR="00EC34FA" w:rsidRDefault="00EC34FA">
      <w:r>
        <w:tab/>
        <w:t>Кад сам код короне, и то је исто заслуга ове власти, да ми у окружењу смо држава која има најмањи број заражених. Ја сам имао корону и трајала је 40 минута, као и моја супруга и мој син. Како 40 минута? Тако што сам 40 минута имао температуру. После тога – ништа. И нисам публиковао, јер ја нисам за то да политичари имају дупли имунитет, да имате онај имунитет који се зове пасош и здравствени имунитет.</w:t>
      </w:r>
    </w:p>
    <w:p w:rsidR="00EC34FA" w:rsidRDefault="00EC34FA">
      <w:r>
        <w:tab/>
        <w:t xml:space="preserve">Могу да вам кажем да ми је драго што сам прележао корону, али морамо да видимо како да мање плашимо народ, јер уколико се настави овако, сваког дана по пет сати на свим телевизијама да се прича – умро Пера, Мика, Жика, ујутру кад устанете прво пипате жену за чело, ако имате жену, или жена пипа вас за чело, децу, унуке, итд. Психолошки најмање </w:t>
      </w:r>
      <w:r>
        <w:lastRenderedPageBreak/>
        <w:t xml:space="preserve">30% ћемо имати проблем са грађанима. Треба само једном, и то пет минута. Пре неки дан сам гледао конференцију неких лекара, сат и 45 минута. Хвала њима, немам ја ништа против њих, али сат и 45 минута! Ја вам гарантујем да сад и моја мајка, која је рођена 1938. године, може да вам прича о корони пола сата. </w:t>
      </w:r>
    </w:p>
    <w:p w:rsidR="00EC34FA" w:rsidRDefault="00EC34FA">
      <w:r>
        <w:tab/>
        <w:t xml:space="preserve">Порука је да носимо маске, али, живот мора да иде даље, људи. И у економском смислу ако ми сада наставимо да тако радимо онда се грађани Србије плаше, не одлазе на посао зато што ће можда да добију корону и тако даље. </w:t>
      </w:r>
    </w:p>
    <w:p w:rsidR="00EC34FA" w:rsidRDefault="00EC34FA">
      <w:r>
        <w:tab/>
        <w:t xml:space="preserve">Кад сам код короне, да вам кажем да у Јагодини 36 дан да нико није заражен. Има још градова у Србији, наравно, где нема короне. </w:t>
      </w:r>
    </w:p>
    <w:p w:rsidR="00EC34FA" w:rsidRDefault="00EC34FA">
      <w:r>
        <w:tab/>
        <w:t xml:space="preserve">Струка је у праву када каже – треба избегавати велике скупове, тачно је то. Значи, да избегавамо велике скупове, да носимо маске, али деца морају да иду у средњу школу. </w:t>
      </w:r>
    </w:p>
    <w:p w:rsidR="00EC34FA" w:rsidRPr="00C95E7B" w:rsidRDefault="00EC34FA">
      <w:r>
        <w:tab/>
        <w:t>Имам петоро ђака у кући, једну недељу иду у школу, другу недељу не иду. Чекајте људи, какав онлајн? Сви смо ми ишли у неку школу. Ја сам највише волео када дођу дрва да носим дрва и да изгубим два часа, а и ви који седите овде. Сада деца први пут кажу – хоћемо да идемо у школе. Ако 98% родитеља каже – хоћу да ми дете иде у школу, па родитељ је најодговорнији за своје дете и ако у школама немамо велику појаву вируса короне да деца иду сваког дана у школу. Како то иду у вртић? Како иду у основну школу, а не могу у средњу, хоће то неко да ми објасни? Наравно да не може нико да ми објасни.</w:t>
      </w:r>
    </w:p>
    <w:p w:rsidR="00EC34FA" w:rsidRDefault="00EC34FA">
      <w:r>
        <w:tab/>
        <w:t xml:space="preserve">Значи, ја ово не говорим као политичар. Ја имам дванаесторо чланова породице. Сви живимо у једној кући. Имам петоро унучади и знам шта су емоције, знам шта је реалност. Исто тако свако од нас каже - млади да нас наследе итд. Па, ко ће да нас наследи ако они две године и како се говори да ће бити ова корона и у наредном временском периоду, да ћемо да уђемо и у 2021. годину? Они ће две године наставе да изгубе. Не улазећи у оно што су деца навикла да иду на екскурзију итд, хајде то смо им забранили, али да иду у школу, морају да иду у школу. </w:t>
      </w:r>
    </w:p>
    <w:p w:rsidR="00EC34FA" w:rsidRDefault="00EC34FA">
      <w:r>
        <w:tab/>
        <w:t>То је на неки начин и мој апел, није злоупотреба ове теме, јер ако би причао само о Ивици Дачићу…</w:t>
      </w:r>
    </w:p>
    <w:p w:rsidR="00EC34FA" w:rsidRDefault="00EC34FA">
      <w:r>
        <w:tab/>
        <w:t>ПРЕДСЕДАВАЈУЋА</w:t>
      </w:r>
      <w:r w:rsidRPr="00764823">
        <w:t>:</w:t>
      </w:r>
      <w:r>
        <w:t xml:space="preserve"> Време. Ја вас молим да будете у оквирима. предвиђеним…</w:t>
      </w:r>
    </w:p>
    <w:p w:rsidR="00EC34FA" w:rsidRDefault="00EC34FA">
      <w:r>
        <w:tab/>
        <w:t xml:space="preserve">ДРАГАН МАРКОВИЋ: Завршавам. Дозволите ми само још једну реченицу, две реченице, три, четири, пет, јер ово је тема где је мало 20 минута. Требали смо да гласамо да буде два пута по 20 минута и не само за избор председника Скупштине, него и за избор Владе итд. </w:t>
      </w:r>
    </w:p>
    <w:p w:rsidR="00EC34FA" w:rsidRDefault="00EC34FA">
      <w:r>
        <w:tab/>
        <w:t>Да само кажем неколико реченица о Влади и завршавам. Влада је имала добар континуитет и добре резултате и треба да настави у том смеру.  Ми ћемо подржавати и оно што ради председник Александар Вучић и оно, наравно, што се зове председник Скупштине, да редовно долазимо на седнице, да не личимо на „оне“.</w:t>
      </w:r>
    </w:p>
    <w:p w:rsidR="00EC34FA" w:rsidRDefault="00EC34FA">
      <w:r>
        <w:tab/>
        <w:t xml:space="preserve">Пазите, овде сада има 230 посланика који примају плате, морате да долазите на посао, господо, то ти је радно место. На посао сви који примају плату у Парламенту, сваког дана на посао. Хвала. </w:t>
      </w:r>
    </w:p>
    <w:p w:rsidR="00EC34FA" w:rsidRDefault="00EC34FA" w:rsidP="006771D9">
      <w:r>
        <w:tab/>
      </w:r>
      <w:r w:rsidRPr="00764823">
        <w:t xml:space="preserve">ПРЕДСЕДАВАЈУЋИ: </w:t>
      </w:r>
      <w:r>
        <w:t>Има реч народни посланик, Шаип Камбери.</w:t>
      </w:r>
    </w:p>
    <w:p w:rsidR="00EC34FA" w:rsidRDefault="00EC34FA" w:rsidP="006771D9">
      <w:r>
        <w:tab/>
        <w:t xml:space="preserve">ШАИП КАМБЕРИ: Госпођо председавајућа, даме и господо народн посланици, испред парламентарне групе Уједињена Долина и СДА Санџак, се изјашњавам против кандидатуре предложеног кандидата за председника Народне скупштине. </w:t>
      </w:r>
    </w:p>
    <w:p w:rsidR="00EC34FA" w:rsidRDefault="00EC34FA" w:rsidP="006771D9">
      <w:r>
        <w:tab/>
        <w:t xml:space="preserve">Пре свега, нас нико није консултовао о предложеном кандидату, нити о новој Влади о којој се прича и за чије формирање сазнајемо више из средстава информисања. Ово је један од практичних разлога зашто нећемо. </w:t>
      </w:r>
    </w:p>
    <w:p w:rsidR="00EC34FA" w:rsidRDefault="00EC34FA" w:rsidP="006771D9">
      <w:r>
        <w:tab/>
        <w:t xml:space="preserve">Политички разлог зашто нећемо гласати за предложеног кандидата јесте да је он припадао политичкој елити која је изазвала крваве ратове на тлу бивше Југославије, чије </w:t>
      </w:r>
      <w:r>
        <w:lastRenderedPageBreak/>
        <w:t xml:space="preserve">последице и данас сагледавамо, а посебно се односе на мањене које су и даље у неповољном положају у Републици Србији. </w:t>
      </w:r>
    </w:p>
    <w:p w:rsidR="00EC34FA" w:rsidRDefault="00EC34FA" w:rsidP="006771D9">
      <w:r>
        <w:tab/>
        <w:t xml:space="preserve">Господин Ивица Дачић се често пута током своје политичке каријере изјашњавао мржњом према припадницима различитих мањина, а у задње време је евидентна чињеница да у јавности, чак и у наступима на телевизији, призива на заташкавање злочина који су почињени на косовским Албанцима и на негирање злочина који су тамо почињени. </w:t>
      </w:r>
    </w:p>
    <w:p w:rsidR="00EC34FA" w:rsidRDefault="00EC34FA" w:rsidP="006771D9">
      <w:r>
        <w:tab/>
        <w:t xml:space="preserve">Такође, он позива на то да се не разоткрију евентуалне масовне гробнице које постоје у Србији и због тога неће добити наш глас. </w:t>
      </w:r>
    </w:p>
    <w:p w:rsidR="00EC34FA" w:rsidRDefault="00EC34FA" w:rsidP="006771D9">
      <w:r>
        <w:tab/>
        <w:t xml:space="preserve">Као министар унутрашњих послова, док је водио тај ресор, познато је да је покренута иницијатива о брисању, односно пасивизацији пребивалишта грађана, чиме се директно утицало да у општинама Прешевске долине, Бујановац, Прешево и Медвеђа и у општинама Санџака, дође до смањења броја становништва и директног утицаја на структуру становништава, односно демографску структуру становништва тих општина. </w:t>
      </w:r>
    </w:p>
    <w:p w:rsidR="00EC34FA" w:rsidRDefault="00EC34FA" w:rsidP="00092A6F">
      <w:r>
        <w:tab/>
        <w:t xml:space="preserve">Каже се да ће господин Ивица Дачић бити председник српског парламента. По ономе што се овде види, овде постоје и други. По тој чињеници председник парламента би требало да изражава јединство народних посланика и посланичких група. </w:t>
      </w:r>
    </w:p>
    <w:p w:rsidR="00EC34FA" w:rsidRDefault="00EC34FA" w:rsidP="00092A6F">
      <w:r>
        <w:tab/>
        <w:t>Уколико се неко изјашњава да припада само одређеној нацији, онда он не представља јединство парламента и зато неће добити наш глас.</w:t>
      </w:r>
    </w:p>
    <w:p w:rsidR="00EC34FA" w:rsidRDefault="00EC34FA" w:rsidP="00092A6F">
      <w:r>
        <w:tab/>
        <w:t>Само да се надовежем на нешто што је раније већ речено, а које се слави као успех, опозив признавања „републике Косово“, ви можете то оценити како хоћете, ја ћу само да цитирам једног страног дипломату који каже да је то „пуцањ у своје ноге“.</w:t>
      </w:r>
    </w:p>
    <w:p w:rsidR="00EC34FA" w:rsidRDefault="00EC34FA" w:rsidP="00092A6F">
      <w:r>
        <w:tab/>
        <w:t>Дакле, из разлога које сам изнео наша посланичка група ће гласати против избора предложеног кандидата. Хвала.</w:t>
      </w:r>
    </w:p>
    <w:p w:rsidR="00EC34FA" w:rsidRDefault="00EC34FA" w:rsidP="00092A6F">
      <w:r>
        <w:tab/>
        <w:t>(Ивица Дачић: Јављам се за реч.)</w:t>
      </w:r>
    </w:p>
    <w:p w:rsidR="00EC34FA" w:rsidRDefault="00EC34FA" w:rsidP="00092A6F">
      <w:r>
        <w:tab/>
        <w:t>(Ђорђе Милићевић: Јављам се за реч.)</w:t>
      </w:r>
    </w:p>
    <w:p w:rsidR="00EC34FA" w:rsidRDefault="00EC34FA" w:rsidP="00092A6F">
      <w:r>
        <w:tab/>
        <w:t>ПРЕДСЕДАВАЈУЋА: Реч има народни посланик Ђорђе Милићевић. Изволите.</w:t>
      </w:r>
    </w:p>
    <w:p w:rsidR="00EC34FA" w:rsidRDefault="00EC34FA" w:rsidP="00092A6F">
      <w:r>
        <w:tab/>
        <w:t xml:space="preserve">  ЂОРЂЕ МИЛИЋЕВИЋ: Мале техничке компликације, али господин Дачић има, како је то систем показао, дупликат картице, па обзиром да док техничка служба не реши тај проблем, дозволите да ја као представник предлагача, на то по Пословнику имам право, да се јавим на излагање малопређашњег колеге који је рекао разлоге због којих посланичка група, којој припадам, неће гласати за господина Дачића као председника, кандидата за председника Народне скупштине Републике Србије. То је његово легитимно право, али дозволите, моје легитимно право је да се не сложим са разлозима о којима је он говорио.</w:t>
      </w:r>
    </w:p>
    <w:p w:rsidR="00EC34FA" w:rsidRDefault="00EC34FA" w:rsidP="00092A6F">
      <w:r>
        <w:tab/>
        <w:t xml:space="preserve">Говорио је о политичким разлозима, јер су мањине у неповољном положају. Да су мањине у Народној скупштини Републике Србије у неповољном положају, он данас овако не би говорио у Народној скупштини Републике Србије. </w:t>
      </w:r>
    </w:p>
    <w:p w:rsidR="00EC34FA" w:rsidRPr="00525461" w:rsidRDefault="00EC34FA" w:rsidP="00092A6F">
      <w:r>
        <w:tab/>
        <w:t>Да ли Срби овако као мањине могу да говоре у било којем парламенту у региону? Видели смо примере како пролазе када говоре и када имају критички осврт, али ми се нећемо тако понашати. Ми се према мањинама понашамо онако како смо се понашали и у претходном периоду. Наш циљ је мир, стабилност, просперитет, договор, сарадња. Жао ми је што то колега није схватио.</w:t>
      </w:r>
    </w:p>
    <w:p w:rsidR="00EC34FA" w:rsidRDefault="00EC34FA">
      <w:r>
        <w:tab/>
        <w:t xml:space="preserve">Али, оно што је жалосно је када немате ниједан аргумент, ви онда призивате прошлост и призивате некакве авете прошлости. Драги колега, из прошлости и од прошлости се не живи. Из прошлости се извлаче поуке и афирмише се оно што је добро. </w:t>
      </w:r>
    </w:p>
    <w:p w:rsidR="00EC34FA" w:rsidRDefault="00EC34FA">
      <w:r>
        <w:tab/>
        <w:t>Жао ми је што сте остали у прошлости, јер ако останете у прошлости, нећете имати ни садашњост, нећете имати ни будућност, али то је ваша ствар. На нама је да гледамо у будућност.</w:t>
      </w:r>
    </w:p>
    <w:p w:rsidR="00EC34FA" w:rsidRDefault="00EC34FA">
      <w:r>
        <w:lastRenderedPageBreak/>
        <w:tab/>
        <w:t>У чему је то господин Дачић конкретно и лично учествовао да би ви на овакав начин њега данас квалификовали у Народној скупштини Републике Србије, пред грађанима Србије и пред парламентом Србије?</w:t>
      </w:r>
    </w:p>
    <w:p w:rsidR="00EC34FA" w:rsidRDefault="00EC34FA">
      <w:r>
        <w:tab/>
        <w:t xml:space="preserve">Ја ћу вам рећи, а да не будем груб, најблаже речено – лицемерно. То да ли је вас неко позивао на разговор, да ли сте ви љути или не, па немојте да се обраћате господину Дачићу и немојте да се обраћате нама. </w:t>
      </w:r>
    </w:p>
    <w:p w:rsidR="00EC34FA" w:rsidRDefault="00EC34FA">
      <w:r>
        <w:tab/>
        <w:t>Да ли је господин Дачић говорио застрашујуће о злочинима над косовским Албанцима? Не, никада. Господин Дачић се увек залагао за истину, а истина увек мора да буде основ за изналажење компромисног решења. Господин Дачић је тај који је потписао Бриселски споразум. Господин Дачић је тај који је повео дијалог, дијалог, који би водио до компромисног и правичног решења који ће бити прихватљив за обе стране.</w:t>
      </w:r>
    </w:p>
    <w:p w:rsidR="00EC34FA" w:rsidRDefault="00EC34FA">
      <w:r>
        <w:tab/>
        <w:t>Позивате на јединство у парламенту, ја немам ништа против. Увек смо јаки онолико колико смо јединствени. Али, колико мене памћење служи, ви припадате посланичкој групи Сулејмана Угљанина. Јел ја грешим? Јел ја грешим? Грешим? Не припадате посланичкој групи где су посланици Сулејмана Угљанина? Да ли припадате посланичкој групи где су посланици Сулејмана Угљанина? Моје питање је врло конкретно.</w:t>
      </w:r>
    </w:p>
    <w:p w:rsidR="00EC34FA" w:rsidRDefault="00EC34FA">
      <w:r>
        <w:tab/>
        <w:t>Председавајућа, да ли ви можете да ми одговорите да ли колега који је малочас говорио припада посланичкој групи којој припадају посланици Сулејмана Угљанина? Могу ли да добијем одговор на то питање да бих наставио дискусију, јер имам право као представник предлагача? Бранко, можете ли ви да ми одговорите на то питање?</w:t>
      </w:r>
    </w:p>
    <w:p w:rsidR="00EC34FA" w:rsidRDefault="00EC34FA">
      <w:r>
        <w:t>Да ли колега који је малочас говорио припада посланичкој групи којој припадају посланици Сулејмана Угљанина? Јел толико тешко добити одговор на питање?</w:t>
      </w:r>
    </w:p>
    <w:p w:rsidR="00EC34FA" w:rsidRDefault="00EC34FA">
      <w:r>
        <w:tab/>
        <w:t>Реците ми како се зове посланичка група по ком основу се јавио господин, како се зове посланичка група, које политичке партије припадају тој посланичкој групи? Просто и једноставно. Дајте ми одговор на питање. Ништа нелогично нисам питао.</w:t>
      </w:r>
    </w:p>
    <w:p w:rsidR="00EC34FA" w:rsidRDefault="00EC34FA">
      <w:r>
        <w:tab/>
        <w:t xml:space="preserve">Само питам, да бих могао да наставим да говорим, јер када већ говоримо о нејединству и мањинама, имам нешто да кажем… </w:t>
      </w:r>
    </w:p>
    <w:p w:rsidR="00EC34FA" w:rsidRDefault="00EC34FA">
      <w:r>
        <w:tab/>
        <w:t>ПРЕДСЕДАВАЈУЋА: Господине, ја вас молим, ви припадате…</w:t>
      </w:r>
    </w:p>
    <w:p w:rsidR="00EC34FA" w:rsidRDefault="00EC34FA">
      <w:r>
        <w:tab/>
        <w:t xml:space="preserve">ЂОРЂЕ МИЛИЋЕВИЋ: Ја знам коме припадам, мој председник је ту, а ту је и мој предизборни коалициони партнер. Ја сам у сигурним рукама. Али, питам коме припада колега који је малочас говорио, којој посланичкој групи, да бих знао да наставим своју дискусију. </w:t>
      </w:r>
    </w:p>
    <w:p w:rsidR="00EC34FA" w:rsidRDefault="00EC34FA">
      <w:r>
        <w:tab/>
      </w:r>
      <w:r w:rsidRPr="007E1A22">
        <w:t xml:space="preserve">ПРЕДСЕДАВАЈУЋА: </w:t>
      </w:r>
      <w:r>
        <w:t>Колега припада Уједињеној долини СДА Санџака.</w:t>
      </w:r>
    </w:p>
    <w:p w:rsidR="00EC34FA" w:rsidRDefault="00EC34FA">
      <w:r>
        <w:tab/>
        <w:t>ЂОРЂЕ МИЛИЋЕВИЋ: Бранко, молим вас, одговорите ми питање.</w:t>
      </w:r>
    </w:p>
    <w:p w:rsidR="00EC34FA" w:rsidRDefault="00EC34FA">
      <w:r>
        <w:tab/>
        <w:t>(Бранко Маринковић: Иако немам права по Пословнику, посланик припада посланичкој групи Уједињена долина СДА Санџака.)</w:t>
      </w:r>
    </w:p>
    <w:p w:rsidR="00EC34FA" w:rsidRDefault="00EC34FA">
      <w:r>
        <w:tab/>
        <w:t>Значи, СДА Санџака? Значи, Сулејмана Угљанина, јел тако?</w:t>
      </w:r>
    </w:p>
    <w:p w:rsidR="00EC34FA" w:rsidRDefault="00EC34FA">
      <w:r>
        <w:tab/>
        <w:t>Е, сад, пошто говоримо о нејединству, пошто говоримо о поштовању мањина, а то све говоримо у Народној скупштини Републике Србије, а ми смо довољно толерантни и културни да саслушамо, онда ја желим да наставим своју дискусију у том правцу, јер на то имам право као представник предлагача.</w:t>
      </w:r>
    </w:p>
    <w:p w:rsidR="00EC34FA" w:rsidRDefault="00EC34FA">
      <w:r>
        <w:tab/>
        <w:t>Сада, да вас подсетим, трагикомично је да је тај Сулејман Угљанин од 2000. године до 2016. године активно учествовао у политичком животу Србије, обављао значајне државне функције, у политичком животу Србије, обављајући тада значајне државне функције и у актуелном скупштинском сазиву његова странка је имала посланичке мандате, а десило се да говори о некаквој окупацији Санџака од стране Србије и тражи решавање статуса Санџака. Јел ја грешим? Јел то тако било у Србији? Реците ми.</w:t>
      </w:r>
    </w:p>
    <w:p w:rsidR="00EC34FA" w:rsidRDefault="00EC34FA">
      <w:r>
        <w:lastRenderedPageBreak/>
        <w:tab/>
        <w:t xml:space="preserve">Да се подсетимо, господин Угљанин је био народни посланик у више сазива Народне скупштине, министар у Влади, које су се залагале за територијалну целовитост и државни суверенитет и интегритет Републике Србије. Јел ја грешим? </w:t>
      </w:r>
    </w:p>
    <w:p w:rsidR="00EC34FA" w:rsidRDefault="00EC34FA">
      <w:r>
        <w:tab/>
        <w:t xml:space="preserve">Све време док је био министар задужен за регионални развој, од 2008. до 2014. године, док је управљао Канцеларијом за недовољно развијена подручја је био члан Управног одбора Фонда за развој Републике Србије, говорио је да је Србија наша земља. </w:t>
      </w:r>
    </w:p>
    <w:p w:rsidR="00EC34FA" w:rsidRDefault="00EC34FA">
      <w:r>
        <w:tab/>
        <w:t>Ја кажем и данас, Србија јесте наша земља. Србија јесте и земља свих вас, али немојте на овакав начин да се понашате, јер није коректно и није у духу толеранције.</w:t>
      </w:r>
    </w:p>
    <w:p w:rsidR="00EC34FA" w:rsidRDefault="00EC34FA">
      <w:r>
        <w:tab/>
        <w:t>Данас разоткривате своје право лице, заборављајући да је Рашка област била срце средњовековне српске државе. Као што је једне године, мислим прошле године, позвао Беџета Пацолија, такозваног министра спољних послова самопроглашене државе Косово, да у својству заменика премијера и министра спољних послова републике Косово присуствује седници Националног већа Бошњака и на тај начин јавно признао ту самопроглашену државу, тако сада још даље наставља са кршењем закона и Устава државе Србије, позивајући међународну заједницу што не штити Санџак од Србије.</w:t>
      </w:r>
    </w:p>
    <w:p w:rsidR="00EC34FA" w:rsidRDefault="00EC34FA">
      <w:r>
        <w:tab/>
        <w:t>На овај начин, ја немам ништа друго да кажем, осим да покушава да дестабилизује ситуацију у Рашкој области, измишљајући проблеме. Свесни смо да господин Угљанин, који у време обављања високих функција у држави Србији никада није поставио питање Санџака. Господине Дачићу, ви сте били министар, исправите ме ако грешим, да ли је некада било постављено питање Санџака?</w:t>
      </w:r>
    </w:p>
    <w:p w:rsidR="00EC34FA" w:rsidRPr="00681A08" w:rsidRDefault="00EC34FA">
      <w:r>
        <w:tab/>
        <w:t xml:space="preserve">Ма, ви вичете јесте мени то већ десет година, али ја то никада нисам чуо јавно. То што ви мени кажете у пролазу, ја то не прихватам. Сада, у ствари, жели медијску пажњу зарад стицања политичких поена. Ја немам ништа против. </w:t>
      </w:r>
    </w:p>
    <w:p w:rsidR="00EC34FA" w:rsidRDefault="00EC34FA">
      <w:r>
        <w:tab/>
        <w:t xml:space="preserve">Не мислимо да му треба посветити претерану пажњу, али ми само питамо да ли такво понашање надлежни органи треба да толеришу или коначно да на адекватан начин реагују, као кад се појавите на оној конференцији за штампу, па у својству лекара причате о маскама са пуним правом, ето чисто да би били политички присутни. </w:t>
      </w:r>
    </w:p>
    <w:p w:rsidR="00EC34FA" w:rsidRDefault="00EC34FA">
      <w:r>
        <w:tab/>
        <w:t xml:space="preserve">И ви мени сада, после свега овога, причате о мањинама у Србији, причате о нама, причате о непоштовању, причате о Ивици Дачићу који застрашује мањине у Србији, који заташкава некакве злочине, па немојте молим вас. </w:t>
      </w:r>
    </w:p>
    <w:p w:rsidR="00EC34FA" w:rsidRDefault="00EC34FA" w:rsidP="00626387">
      <w:r>
        <w:tab/>
        <w:t>Позвао сам вас на почетку, можемо и овако да разговарамо и можемо да наставимо, ја немам ништа против, немам апсолутно ништа против, али дајте да имамо један праг толеранције. Овај парламент је увек поштовао и неговао мањине. Овај парламент је дозвољавао, нема секретара, ту је помоћник секретара, нека ме исправи ако грешим, да се представници мањина обраћају на свом језику, јел тако Бранко било? Никада нисмо постављали то питање и немојте да скрећете са теме, и немојте на овакав начин да говорите лоше о Србији у Народној скупштини Републике Србије, јер има нас који вам то нећемо дозволити. Нећемо вам дозволити да на овакав начин нарушавате не само Србију и Србију, али и достојанство и углед Народне скупштине Републике Србије и достојанство и углед сваког посланика Народне скупштине Републике Србије. Захваљујем.</w:t>
      </w:r>
    </w:p>
    <w:p w:rsidR="00EC34FA" w:rsidRDefault="00EC34FA">
      <w:r>
        <w:tab/>
        <w:t>ПРЕДСЕДАВАЈУЋА: Има реч Енис Имамовић, по Пословнику.</w:t>
      </w:r>
    </w:p>
    <w:p w:rsidR="00EC34FA" w:rsidRDefault="00EC34FA">
      <w:r>
        <w:tab/>
        <w:t xml:space="preserve">ЕНИС ИМАМОВИЋ: Хвала, уважена председавајућа. </w:t>
      </w:r>
    </w:p>
    <w:p w:rsidR="00EC34FA" w:rsidRDefault="00EC34FA">
      <w:r>
        <w:tab/>
        <w:t>Ја бих пре него што кренем у образлагање повреде Пословника, покушао од вас да затражим одговор на питање по ком основу је говорио претходни говорник, да ли је добио реплику или као овлашћени предлагач, ево да вам олакшам?</w:t>
      </w:r>
    </w:p>
    <w:p w:rsidR="00EC34FA" w:rsidRDefault="00EC34FA">
      <w:r>
        <w:tab/>
        <w:t>(Ђорђе Милићевић: Не морате ви. Ја ћу да му образложим, пошто није научио Пословник.)</w:t>
      </w:r>
    </w:p>
    <w:p w:rsidR="00EC34FA" w:rsidRDefault="00EC34FA">
      <w:r>
        <w:tab/>
        <w:t xml:space="preserve">Посланика нисам питао. Питао сам председавајућу. </w:t>
      </w:r>
    </w:p>
    <w:p w:rsidR="00EC34FA" w:rsidRDefault="00EC34FA">
      <w:r>
        <w:lastRenderedPageBreak/>
        <w:tab/>
        <w:t xml:space="preserve">ПРЕДСЕДАВАЈУЋА: Предлагач је одговорио господине. </w:t>
      </w:r>
    </w:p>
    <w:p w:rsidR="00EC34FA" w:rsidRDefault="00EC34FA">
      <w:r>
        <w:tab/>
        <w:t>ЕНИС ИМАМОВИЋ: Како? По ком основу?</w:t>
      </w:r>
    </w:p>
    <w:p w:rsidR="00EC34FA" w:rsidRDefault="00EC34FA">
      <w:r>
        <w:tab/>
        <w:t xml:space="preserve">ПРЕДСЕДАВАЈУЋА: Као предлагач. </w:t>
      </w:r>
    </w:p>
    <w:p w:rsidR="00EC34FA" w:rsidRDefault="00EC34FA">
      <w:r>
        <w:tab/>
        <w:t xml:space="preserve">ЕНИС ИМАМОВИЋ: Значи, добијао је реч као предлагач. У реду. </w:t>
      </w:r>
    </w:p>
    <w:p w:rsidR="00EC34FA" w:rsidRDefault="00EC34FA">
      <w:r>
        <w:tab/>
        <w:t>Дакле, када је добио реч као предлагач о тачки дневног реда која каже – избор председника Народне скупштине Републике Србије, ваљда је требао да говори о избору за председника Скупштине Републике Србије. Колико сам могао да чујем, он је овде изнео разне фрустрације, као уосталом и сви чиниоци овог режима којима се у свакој ситуацији привиђа име Сулејману Угљанину.</w:t>
      </w:r>
    </w:p>
    <w:p w:rsidR="00EC34FA" w:rsidRDefault="00EC34FA">
      <w:r>
        <w:tab/>
        <w:t xml:space="preserve">Сулејман Угљанин није у овом парламенту, још увек није кандидат за председника Народне скупштине Републике Србије, али када то буде, онда ће моћи да се говори о њему. </w:t>
      </w:r>
    </w:p>
    <w:p w:rsidR="00EC34FA" w:rsidRDefault="00EC34FA">
      <w:r>
        <w:tab/>
        <w:t>Што се тиче уставних начела, што се тиче уставности захтева које Сулејман Угљанин тражи од ове државе, а то је формирање нове аутономне покрајине Санџак, то омогућује Устав Србије у члану 182. став 3. и када Сулејман Угљанин и његова странка траже да се Санџак дефинише као нова аутономна покрајина, и те како поштује Устав, и те како ради по Уставу и уставним овлашћењима, а задатак Народне скупштине и народних посланика јесте да мењају и да траже измену Устава.</w:t>
      </w:r>
      <w:r w:rsidRPr="004F7B9B">
        <w:t xml:space="preserve"> </w:t>
      </w:r>
    </w:p>
    <w:p w:rsidR="00EC34FA" w:rsidRDefault="00EC34FA">
      <w:r>
        <w:tab/>
        <w:t>(Председавајућа: Поштовани господине, истекло је време.)</w:t>
      </w:r>
    </w:p>
    <w:p w:rsidR="00EC34FA" w:rsidRDefault="00EC34FA">
      <w:r>
        <w:tab/>
        <w:t>Покушавао сам од вас да добијем одговор и нисам говорио пуна два минута.</w:t>
      </w:r>
    </w:p>
    <w:p w:rsidR="00EC34FA" w:rsidRDefault="00EC34FA">
      <w:r>
        <w:tab/>
        <w:t xml:space="preserve">ПРЕДСЕДАВАЈУЋА: Поштовани господине, желите ли да се Народна скупштина о овоме изјасни? </w:t>
      </w:r>
    </w:p>
    <w:p w:rsidR="00EC34FA" w:rsidRDefault="00EC34FA">
      <w:r>
        <w:tab/>
        <w:t>(Енис Имамовић: Желим, наравно, пошто је драстична повреда Пословника.)</w:t>
      </w:r>
    </w:p>
    <w:p w:rsidR="00EC34FA" w:rsidRDefault="00EC34FA">
      <w:r>
        <w:tab/>
        <w:t>Реч има Ивица Дачић.</w:t>
      </w:r>
    </w:p>
    <w:p w:rsidR="00EC34FA" w:rsidRDefault="00EC34FA">
      <w:r>
        <w:tab/>
        <w:t>ИВИЦА ДАЧИЋ: Захваљујем.</w:t>
      </w:r>
    </w:p>
    <w:p w:rsidR="00EC34FA" w:rsidRDefault="00EC34FA">
      <w:r>
        <w:tab/>
        <w:t xml:space="preserve">Јавио сам се пошто сам споменут, а у функцији народног посланика, шефа посланичког клуба и кандидата за председника Народне скупштине Републике Србије. </w:t>
      </w:r>
    </w:p>
    <w:p w:rsidR="00EC34FA" w:rsidRDefault="00EC34FA">
      <w:r>
        <w:tab/>
        <w:t xml:space="preserve">Пошто је господин Камбери изнео неколико квалификација које бих желео да прокоментаришем, али не могу да не кажем и то, Ђорђе Милићевић је то малопре спомињао, желим само да га усмерим на праву страну, није Сулејман Угљанин био само у некој другој влади, био је у Влади чији сам био председник. Било је добро да будете у Влади чији сам председник, тада сте гласали за мене, а сада није добро да гласате за мене за председника Народне скупштине. Каква вам је то аргументација? Нема ту аргументације, али мени то уопште није битно и зато молим да смирите тонове зато што нема разлога за то, шта има разлога да се око тога расправљамо. </w:t>
      </w:r>
    </w:p>
    <w:p w:rsidR="00EC34FA" w:rsidRDefault="00EC34FA">
      <w:r>
        <w:tab/>
        <w:t xml:space="preserve">Што се тиче Камберија и његових захтева, па он је прогласио, он је мени рекао да сам непожељан за долазак у Бујановац, а када сам био министар унутрашњих послова, када је убијен полицајац. Толико о томе. </w:t>
      </w:r>
    </w:p>
    <w:p w:rsidR="00EC34FA" w:rsidRDefault="00EC34FA">
      <w:r>
        <w:tab/>
        <w:t xml:space="preserve">Да ли сам ја као министар унутрашњих послова смањивао број Албанаца који тамо живе? Не, ми смо водили акцију против лажних пребивалишта. Знате, ако у Медвеђи имате, или у неком другом месту, на једној адреси по 10, 20 пријава боравка, онда је реч о злоупотреби. </w:t>
      </w:r>
    </w:p>
    <w:p w:rsidR="00EC34FA" w:rsidRDefault="00EC34FA">
      <w:r>
        <w:tab/>
        <w:t>(Председавајућа: Потрошили сте време, господине.)</w:t>
      </w:r>
    </w:p>
    <w:p w:rsidR="00EC34FA" w:rsidRDefault="00EC34FA">
      <w:r>
        <w:tab/>
        <w:t xml:space="preserve">Само још једну реченицу. </w:t>
      </w:r>
    </w:p>
    <w:p w:rsidR="00EC34FA" w:rsidRDefault="00EC34FA">
      <w:r>
        <w:tab/>
        <w:t xml:space="preserve">То што неко говори да је ово српски парламент, како то да у целом свету не постоји француски, немачки, италијански, аустријски, румунски, мађарски парламент, албански парламент, а смета вам само када кажете српски парламент? Ово је парламент грађана Србије и свих политичких странака. </w:t>
      </w:r>
    </w:p>
    <w:p w:rsidR="00EC34FA" w:rsidRDefault="00EC34FA">
      <w:r>
        <w:tab/>
        <w:t>Према томе, молим и Ђорђа Милићевића да се више не јавља за реч…</w:t>
      </w:r>
    </w:p>
    <w:p w:rsidR="00EC34FA" w:rsidRDefault="00EC34FA">
      <w:r>
        <w:lastRenderedPageBreak/>
        <w:tab/>
        <w:t>(Ђорђе Милићевић: Морам да му објасним.)</w:t>
      </w:r>
    </w:p>
    <w:p w:rsidR="00EC34FA" w:rsidRDefault="00EC34FA">
      <w:r>
        <w:tab/>
        <w:t xml:space="preserve">Знам ја то све. Ја овде 30 година полемишем са истим људима о тим питањима и уопште ме то не тангира. </w:t>
      </w:r>
    </w:p>
    <w:p w:rsidR="00EC34FA" w:rsidRDefault="00EC34FA">
      <w:r>
        <w:tab/>
        <w:t xml:space="preserve">ПРЕДСЕДАВАЈУЋА: Хвала. </w:t>
      </w:r>
    </w:p>
    <w:p w:rsidR="00EC34FA" w:rsidRDefault="00EC34FA">
      <w:r>
        <w:tab/>
        <w:t>Реч има Шаип Камбери.</w:t>
      </w:r>
    </w:p>
    <w:p w:rsidR="00EC34FA" w:rsidRDefault="00EC34FA">
      <w:r>
        <w:tab/>
        <w:t>ШАИП КАМБЕРИ: Захваљујем.</w:t>
      </w:r>
    </w:p>
    <w:p w:rsidR="00EC34FA" w:rsidRDefault="00EC34FA">
      <w:r>
        <w:tab/>
        <w:t>Ниво толеранције који се сада овде показује ваљда ми даје за право да говорим на свом матерњем језику, на албанском језику, али ћу опет бити толерантан па ћу говорити на језику који разуме већина.</w:t>
      </w:r>
    </w:p>
    <w:p w:rsidR="00EC34FA" w:rsidRDefault="00EC34FA">
      <w:r>
        <w:tab/>
        <w:t xml:space="preserve">Ако негирање ратних злочина, прикривање евентуалних масовних гробница није довољан разлог, онда ово друштво стварно има огроман проблем. </w:t>
      </w:r>
    </w:p>
    <w:p w:rsidR="00EC34FA" w:rsidRDefault="00EC34FA">
      <w:r>
        <w:tab/>
        <w:t xml:space="preserve">Позивате ме да гледам унапред. Међутим, ја не знам ниједно друштво на овом свету да је ишло напред док није сагледало своју репресивну прошлост. Морате се суочити са том прошлошћу да бисмо могли говорити о некој демократији. </w:t>
      </w:r>
    </w:p>
    <w:p w:rsidR="00EC34FA" w:rsidRDefault="00EC34FA" w:rsidP="00C83F27">
      <w:pPr>
        <w:tabs>
          <w:tab w:val="left" w:pos="1418"/>
        </w:tabs>
        <w:spacing w:line="240" w:lineRule="auto"/>
        <w:rPr>
          <w:rFonts w:cs="Times New Roman"/>
          <w:szCs w:val="26"/>
        </w:rPr>
      </w:pPr>
      <w:r>
        <w:rPr>
          <w:rFonts w:cs="Times New Roman"/>
          <w:szCs w:val="26"/>
        </w:rPr>
        <w:tab/>
        <w:t xml:space="preserve">Биће овде времена до 22. априла 2022. године да у детаљима говоримо и о интеграцији Албанаца Прешевске долине и Бошњака. У извештајима говори о томе и високи комесар и саветодавни комитет Оквирне конвенције, али и извештај о прогресу доста, и колико има Срба на Косову интегрисаних. </w:t>
      </w:r>
    </w:p>
    <w:p w:rsidR="00EC34FA" w:rsidRDefault="00EC34FA" w:rsidP="00C83F27">
      <w:pPr>
        <w:tabs>
          <w:tab w:val="left" w:pos="1418"/>
        </w:tabs>
        <w:spacing w:line="240" w:lineRule="auto"/>
        <w:rPr>
          <w:rFonts w:cs="Times New Roman"/>
          <w:szCs w:val="26"/>
        </w:rPr>
      </w:pPr>
      <w:r>
        <w:rPr>
          <w:rFonts w:cs="Times New Roman"/>
          <w:szCs w:val="26"/>
        </w:rPr>
        <w:tab/>
        <w:t xml:space="preserve">Када је реч о толеранцији само да напоменем овде. На Косову постоје министри српске мањине који извршавају те министарске дужности, али када их питате јавно не признају државу Косово. Има ли ту толеранције или нема? </w:t>
      </w:r>
    </w:p>
    <w:p w:rsidR="00EC34FA" w:rsidRDefault="00EC34FA" w:rsidP="00C83F27">
      <w:pPr>
        <w:tabs>
          <w:tab w:val="left" w:pos="1418"/>
        </w:tabs>
        <w:spacing w:line="240" w:lineRule="auto"/>
        <w:rPr>
          <w:rFonts w:cs="Times New Roman"/>
          <w:szCs w:val="26"/>
        </w:rPr>
      </w:pPr>
      <w:r>
        <w:rPr>
          <w:rFonts w:cs="Times New Roman"/>
          <w:szCs w:val="26"/>
        </w:rPr>
        <w:tab/>
        <w:t>Дакле, мотив прикривања ратних злочина и прикивања евентуалних масовних гробница косовских Албанаца је довољан мотив за нас да не гласамо за то. Хвала.</w:t>
      </w:r>
    </w:p>
    <w:p w:rsidR="00EC34FA" w:rsidRDefault="00EC34FA" w:rsidP="00C83F27">
      <w:pPr>
        <w:tabs>
          <w:tab w:val="left" w:pos="1418"/>
        </w:tabs>
        <w:spacing w:line="240" w:lineRule="auto"/>
        <w:rPr>
          <w:rFonts w:cs="Times New Roman"/>
          <w:szCs w:val="26"/>
        </w:rPr>
      </w:pPr>
      <w:r>
        <w:rPr>
          <w:rFonts w:cs="Times New Roman"/>
          <w:szCs w:val="26"/>
        </w:rPr>
        <w:tab/>
        <w:t>ПРЕДСЕДАВАЈУЋА: Реч има Ђорђе Милићевић.</w:t>
      </w:r>
    </w:p>
    <w:p w:rsidR="00EC34FA" w:rsidRDefault="00EC34FA" w:rsidP="00C83F27">
      <w:pPr>
        <w:tabs>
          <w:tab w:val="left" w:pos="1418"/>
        </w:tabs>
        <w:spacing w:line="240" w:lineRule="auto"/>
        <w:rPr>
          <w:rFonts w:cs="Times New Roman"/>
          <w:szCs w:val="26"/>
        </w:rPr>
      </w:pPr>
      <w:r>
        <w:rPr>
          <w:rFonts w:cs="Times New Roman"/>
          <w:szCs w:val="26"/>
        </w:rPr>
        <w:tab/>
        <w:t>ЂОРЂЕ МИЛИЋЕВИЋ: Морам да питам председника прво да ли смем да се јавим? Он ми је рекао да се не јављам. Рекао ми је да будем кратак, па ћу искористити своје право као предлагач.</w:t>
      </w:r>
    </w:p>
    <w:p w:rsidR="00EC34FA" w:rsidRDefault="00EC34FA" w:rsidP="00C83F27">
      <w:pPr>
        <w:tabs>
          <w:tab w:val="left" w:pos="1418"/>
        </w:tabs>
        <w:spacing w:line="240" w:lineRule="auto"/>
        <w:rPr>
          <w:rFonts w:cs="Times New Roman"/>
          <w:szCs w:val="26"/>
        </w:rPr>
      </w:pPr>
      <w:r>
        <w:rPr>
          <w:rFonts w:cs="Times New Roman"/>
          <w:szCs w:val="26"/>
        </w:rPr>
        <w:tab/>
        <w:t xml:space="preserve">Дакле, не негира овде нико жртве. Ја сам малочас рекао да се ми залажемо за истину, јер је истина једини основ за изналажење компромисног и правичног решења. Толико о толеранцији. </w:t>
      </w:r>
    </w:p>
    <w:p w:rsidR="00EC34FA" w:rsidRDefault="00EC34FA" w:rsidP="00C83F27">
      <w:pPr>
        <w:tabs>
          <w:tab w:val="left" w:pos="1418"/>
        </w:tabs>
        <w:spacing w:line="240" w:lineRule="auto"/>
        <w:rPr>
          <w:rFonts w:cs="Times New Roman"/>
          <w:szCs w:val="26"/>
        </w:rPr>
      </w:pPr>
      <w:r>
        <w:rPr>
          <w:rFonts w:cs="Times New Roman"/>
          <w:szCs w:val="26"/>
        </w:rPr>
        <w:tab/>
        <w:t xml:space="preserve">Ви говорите о интегрисању Срба, а где то Срби треба да се интегришу у српској држави и о каквој ви то интеграцији говорите? Говорите о некаквим фрустрацијама, ја сам схватио само ваше фрустрације из једног простог разлога, јер не можете да схватите да више нисте део владајуће коалиције и да од оног тренутка када нисте део владајуће коалиције и када немате свој председника или лидера или шта вам је већ у Влади Републике Србије ви причате нешто другачију причу. </w:t>
      </w:r>
    </w:p>
    <w:p w:rsidR="00EC34FA" w:rsidRDefault="00EC34FA" w:rsidP="006E04C4">
      <w:pPr>
        <w:tabs>
          <w:tab w:val="left" w:pos="1418"/>
        </w:tabs>
        <w:spacing w:line="240" w:lineRule="auto"/>
        <w:rPr>
          <w:rFonts w:cs="Times New Roman"/>
          <w:szCs w:val="26"/>
        </w:rPr>
      </w:pPr>
      <w:r>
        <w:rPr>
          <w:rFonts w:cs="Times New Roman"/>
          <w:szCs w:val="26"/>
        </w:rPr>
        <w:tab/>
        <w:t xml:space="preserve">Немам ја никакву фрустрацију. Човека никада нисам ни видео,  нити пожелим да га видим, али за мене је врло интересантно када он говори као председник Националног већа Бошњака, а када говори као председник СДА. Волео бих просто да то дефинишемо и да дефинишемо још једну ствар. Ја сам представник предлагача, госпођо председавајућа, и као представник предлагача могу да се јавим у сваком тренутку. </w:t>
      </w:r>
    </w:p>
    <w:p w:rsidR="00EC34FA" w:rsidRDefault="00EC34FA" w:rsidP="006E04C4">
      <w:pPr>
        <w:tabs>
          <w:tab w:val="left" w:pos="1418"/>
        </w:tabs>
        <w:spacing w:line="240" w:lineRule="auto"/>
        <w:rPr>
          <w:rFonts w:cs="Times New Roman"/>
          <w:szCs w:val="26"/>
        </w:rPr>
      </w:pPr>
      <w:r>
        <w:rPr>
          <w:rFonts w:cs="Times New Roman"/>
          <w:szCs w:val="26"/>
        </w:rPr>
        <w:tab/>
        <w:t>Пошто ми је председник рекао да се више не јављам ја се овом питањ8у више нећу јављати, јер и он сам каже већ  јако дуго водио овакву врсту полемике и види да она нема краја, јер нема разумевања  са друге стране. То у потпуности схватам и захваљујем вам се.</w:t>
      </w:r>
    </w:p>
    <w:p w:rsidR="00EC34FA" w:rsidRDefault="00EC34FA" w:rsidP="006E04C4">
      <w:pPr>
        <w:tabs>
          <w:tab w:val="left" w:pos="1418"/>
        </w:tabs>
        <w:spacing w:line="240" w:lineRule="auto"/>
        <w:rPr>
          <w:rFonts w:cs="Times New Roman"/>
          <w:szCs w:val="26"/>
        </w:rPr>
      </w:pPr>
      <w:r>
        <w:rPr>
          <w:rFonts w:cs="Times New Roman"/>
          <w:szCs w:val="26"/>
        </w:rPr>
        <w:tab/>
        <w:t>ПРЕДСЕДАВАЈУЋА: Реч има Енис Имамовић. Реплика.</w:t>
      </w:r>
    </w:p>
    <w:p w:rsidR="00EC34FA" w:rsidRDefault="00EC34FA" w:rsidP="006E04C4">
      <w:pPr>
        <w:tabs>
          <w:tab w:val="left" w:pos="1418"/>
        </w:tabs>
        <w:spacing w:line="240" w:lineRule="auto"/>
        <w:rPr>
          <w:rFonts w:cs="Times New Roman"/>
          <w:szCs w:val="26"/>
        </w:rPr>
      </w:pPr>
      <w:r>
        <w:rPr>
          <w:rFonts w:cs="Times New Roman"/>
          <w:szCs w:val="26"/>
        </w:rPr>
        <w:tab/>
        <w:t>ЕНИС ИМАМОВИЋ: Хвала, уважена председавајућа.</w:t>
      </w:r>
    </w:p>
    <w:p w:rsidR="00EC34FA" w:rsidRDefault="00EC34FA" w:rsidP="006E04C4">
      <w:pPr>
        <w:tabs>
          <w:tab w:val="left" w:pos="1418"/>
        </w:tabs>
        <w:spacing w:line="240" w:lineRule="auto"/>
        <w:rPr>
          <w:rFonts w:cs="Times New Roman"/>
          <w:szCs w:val="26"/>
        </w:rPr>
      </w:pPr>
      <w:r>
        <w:rPr>
          <w:rFonts w:cs="Times New Roman"/>
          <w:szCs w:val="26"/>
        </w:rPr>
        <w:lastRenderedPageBreak/>
        <w:tab/>
        <w:t xml:space="preserve">Сада ћу говорити по основу реплике, с обзиром да је споменуто име странке, име председника странке у контексту његовог учешћа у Влади са тадашњим премијером Ивицом Дачићем. </w:t>
      </w:r>
    </w:p>
    <w:p w:rsidR="00EC34FA" w:rsidRDefault="00EC34FA" w:rsidP="006E04C4">
      <w:pPr>
        <w:tabs>
          <w:tab w:val="left" w:pos="1418"/>
        </w:tabs>
        <w:spacing w:line="240" w:lineRule="auto"/>
        <w:rPr>
          <w:rFonts w:cs="Times New Roman"/>
          <w:szCs w:val="26"/>
        </w:rPr>
      </w:pPr>
      <w:r>
        <w:rPr>
          <w:rFonts w:cs="Times New Roman"/>
          <w:szCs w:val="26"/>
        </w:rPr>
        <w:tab/>
        <w:t xml:space="preserve">Пред собом има Коалициони споразум који је потписао Ивица Дачић, између остало и Александар Вучић у коме су у 13 тачака спомиње Санџак, </w:t>
      </w:r>
    </w:p>
    <w:p w:rsidR="00EC34FA" w:rsidRDefault="00EC34FA" w:rsidP="006E04C4">
      <w:pPr>
        <w:tabs>
          <w:tab w:val="left" w:pos="1418"/>
        </w:tabs>
        <w:spacing w:line="240" w:lineRule="auto"/>
        <w:rPr>
          <w:rFonts w:cs="Times New Roman"/>
          <w:szCs w:val="26"/>
        </w:rPr>
      </w:pPr>
      <w:r>
        <w:rPr>
          <w:rFonts w:cs="Times New Roman"/>
          <w:szCs w:val="26"/>
        </w:rPr>
        <w:t>економски развој Санџака, децентрализација Србије и сви аспекти који требају да доведу до регионализације Србије, а Санџак до статуса нове аутономне покрајине.</w:t>
      </w:r>
    </w:p>
    <w:p w:rsidR="00EC34FA" w:rsidRDefault="00EC34FA" w:rsidP="006E04C4">
      <w:pPr>
        <w:tabs>
          <w:tab w:val="left" w:pos="1418"/>
        </w:tabs>
        <w:spacing w:line="240" w:lineRule="auto"/>
        <w:rPr>
          <w:rFonts w:cs="Times New Roman"/>
          <w:szCs w:val="26"/>
        </w:rPr>
      </w:pPr>
      <w:r>
        <w:rPr>
          <w:rFonts w:cs="Times New Roman"/>
          <w:szCs w:val="26"/>
        </w:rPr>
        <w:tab/>
        <w:t>Дакле, Споразум је потписан 28. јануара 2013. године. На њему се налазе потписи др Сулејмана Угљанина, Александра Вучића и Ивице Дачића и он се тиче учешћа СДА Санџака у Влади.</w:t>
      </w:r>
    </w:p>
    <w:p w:rsidR="00EC34FA" w:rsidRDefault="00EC34FA" w:rsidP="006E04C4">
      <w:pPr>
        <w:tabs>
          <w:tab w:val="left" w:pos="1418"/>
        </w:tabs>
        <w:spacing w:line="240" w:lineRule="auto"/>
        <w:rPr>
          <w:rFonts w:cs="Times New Roman"/>
          <w:szCs w:val="26"/>
        </w:rPr>
      </w:pPr>
      <w:r>
        <w:rPr>
          <w:rFonts w:cs="Times New Roman"/>
          <w:szCs w:val="26"/>
        </w:rPr>
        <w:tab/>
        <w:t>С обзиром да тадашња Влада није урадила ништа по питању Споразума и тачака Споразума који су потписани, СДА Санџака је изашла из те Владе и више није била чланица те владајуће већине.</w:t>
      </w:r>
      <w:r>
        <w:rPr>
          <w:rFonts w:cs="Times New Roman"/>
          <w:szCs w:val="26"/>
        </w:rPr>
        <w:tab/>
      </w:r>
    </w:p>
    <w:p w:rsidR="00EC34FA" w:rsidRDefault="00EC34FA" w:rsidP="006E04C4">
      <w:pPr>
        <w:tabs>
          <w:tab w:val="left" w:pos="1418"/>
        </w:tabs>
        <w:spacing w:line="240" w:lineRule="auto"/>
        <w:rPr>
          <w:rFonts w:cs="Times New Roman"/>
          <w:szCs w:val="26"/>
        </w:rPr>
      </w:pPr>
      <w:r>
        <w:rPr>
          <w:rFonts w:cs="Times New Roman"/>
          <w:szCs w:val="26"/>
        </w:rPr>
        <w:tab/>
        <w:t>Дакле, врло просто. С обзиром да Ђорђе Милићевић можда није упознат са детаљима тог споразума, ја ћу врло радо, у колегијалном духу, бити вољан да му уступим Коалициони споразум како би се мало боље едуковао о ставкама које је његов председник, а данашњи кандидат за председника Народне скупштине потписао - Споразум који се искључиво тиче учешћа СДА Санџака као регионалне мањинске странке и чији је задатак био заштита интереса свих грађана Санџака, унапређење живота грађана Санџака, децентрализација Србије и дефинисање Санџака као будуће аутономне покрајине у Републици Србији.</w:t>
      </w:r>
    </w:p>
    <w:p w:rsidR="00EC34FA" w:rsidRDefault="00EC34FA" w:rsidP="006E04C4">
      <w:pPr>
        <w:tabs>
          <w:tab w:val="left" w:pos="1418"/>
        </w:tabs>
        <w:spacing w:line="240" w:lineRule="auto"/>
        <w:rPr>
          <w:rFonts w:cs="Times New Roman"/>
          <w:szCs w:val="26"/>
        </w:rPr>
      </w:pPr>
      <w:r>
        <w:rPr>
          <w:rFonts w:cs="Times New Roman"/>
          <w:szCs w:val="26"/>
        </w:rPr>
        <w:tab/>
        <w:t>Уосталом, у том програму СДА Санџака и ми овде посланици СДА Санџака смо добили подршку бирача на изборима и по том основу се ми налазимо у овом парламенту и читава наша борба у овом и свим будућим сазивима тицаће се дефинисања Санџака као нове аутономне покрајине у складу са Уставом и међународним правом ове државе и свим ратификованим међународним споразумима које је Република Србија потписала.</w:t>
      </w:r>
    </w:p>
    <w:p w:rsidR="00EC34FA" w:rsidRDefault="00EC34FA" w:rsidP="006E04C4">
      <w:pPr>
        <w:tabs>
          <w:tab w:val="left" w:pos="1418"/>
        </w:tabs>
        <w:spacing w:line="240" w:lineRule="auto"/>
        <w:rPr>
          <w:rFonts w:cs="Times New Roman"/>
          <w:szCs w:val="26"/>
        </w:rPr>
      </w:pPr>
      <w:r>
        <w:rPr>
          <w:rFonts w:cs="Times New Roman"/>
          <w:szCs w:val="26"/>
        </w:rPr>
        <w:tab/>
        <w:t>О даљем нашем ….</w:t>
      </w:r>
    </w:p>
    <w:p w:rsidR="00EC34FA" w:rsidRDefault="00EC34FA" w:rsidP="006E04C4">
      <w:pPr>
        <w:tabs>
          <w:tab w:val="left" w:pos="1418"/>
        </w:tabs>
        <w:spacing w:line="240" w:lineRule="auto"/>
        <w:rPr>
          <w:rFonts w:cs="Times New Roman"/>
          <w:szCs w:val="26"/>
        </w:rPr>
      </w:pPr>
      <w:r>
        <w:rPr>
          <w:rFonts w:cs="Times New Roman"/>
          <w:szCs w:val="26"/>
        </w:rPr>
        <w:tab/>
        <w:t>ПРЕДСЕДАВАЈУЋА: Хвала. Време је.</w:t>
      </w:r>
    </w:p>
    <w:p w:rsidR="00EC34FA" w:rsidRDefault="00EC34FA" w:rsidP="006E04C4">
      <w:pPr>
        <w:tabs>
          <w:tab w:val="left" w:pos="1418"/>
        </w:tabs>
        <w:spacing w:line="240" w:lineRule="auto"/>
        <w:rPr>
          <w:rFonts w:cs="Times New Roman"/>
          <w:szCs w:val="26"/>
        </w:rPr>
      </w:pPr>
      <w:r>
        <w:rPr>
          <w:rFonts w:cs="Times New Roman"/>
          <w:szCs w:val="26"/>
        </w:rPr>
        <w:tab/>
        <w:t>ЕНИС ИМАМОВИЋ: Молим?</w:t>
      </w:r>
    </w:p>
    <w:p w:rsidR="00EC34FA" w:rsidRDefault="00EC34FA" w:rsidP="006E04C4">
      <w:pPr>
        <w:tabs>
          <w:tab w:val="left" w:pos="1418"/>
        </w:tabs>
        <w:spacing w:line="240" w:lineRule="auto"/>
        <w:rPr>
          <w:rFonts w:cs="Times New Roman"/>
          <w:szCs w:val="26"/>
        </w:rPr>
      </w:pPr>
      <w:r>
        <w:rPr>
          <w:rFonts w:cs="Times New Roman"/>
          <w:szCs w:val="26"/>
        </w:rPr>
        <w:tab/>
      </w:r>
      <w:r>
        <w:rPr>
          <w:rFonts w:cs="Times New Roman"/>
          <w:szCs w:val="26"/>
        </w:rPr>
        <w:tab/>
        <w:t>ПРЕДСЕДАВАЈУЋА: Хвала. Време.</w:t>
      </w:r>
    </w:p>
    <w:p w:rsidR="00EC34FA" w:rsidRDefault="00EC34FA" w:rsidP="006E04C4">
      <w:pPr>
        <w:tabs>
          <w:tab w:val="left" w:pos="1418"/>
        </w:tabs>
        <w:spacing w:line="240" w:lineRule="auto"/>
        <w:rPr>
          <w:rFonts w:cs="Times New Roman"/>
          <w:szCs w:val="26"/>
        </w:rPr>
      </w:pPr>
      <w:r>
        <w:rPr>
          <w:rFonts w:cs="Times New Roman"/>
          <w:szCs w:val="26"/>
        </w:rPr>
        <w:tab/>
        <w:t xml:space="preserve">ЕНИС ИМАМОВИЋ: Хвала вама. </w:t>
      </w:r>
    </w:p>
    <w:p w:rsidR="00EC34FA" w:rsidRDefault="00EC34FA" w:rsidP="006E04C4">
      <w:pPr>
        <w:tabs>
          <w:tab w:val="left" w:pos="1418"/>
        </w:tabs>
        <w:spacing w:line="240" w:lineRule="auto"/>
        <w:rPr>
          <w:rFonts w:cs="Times New Roman"/>
          <w:szCs w:val="26"/>
        </w:rPr>
      </w:pPr>
      <w:r>
        <w:rPr>
          <w:rFonts w:cs="Times New Roman"/>
          <w:szCs w:val="26"/>
        </w:rPr>
        <w:tab/>
        <w:t>ПРЕДСЕДАВАЈУЋА: Реч има Бранимир Јовановић.</w:t>
      </w:r>
    </w:p>
    <w:p w:rsidR="00EC34FA" w:rsidRDefault="00EC34FA" w:rsidP="006E04C4">
      <w:pPr>
        <w:tabs>
          <w:tab w:val="left" w:pos="1418"/>
        </w:tabs>
        <w:spacing w:line="240" w:lineRule="auto"/>
        <w:rPr>
          <w:rFonts w:cs="Times New Roman"/>
          <w:szCs w:val="26"/>
        </w:rPr>
      </w:pPr>
      <w:r>
        <w:rPr>
          <w:rFonts w:cs="Times New Roman"/>
          <w:szCs w:val="26"/>
        </w:rPr>
        <w:tab/>
        <w:t>БРАНИМИР ЈОВАНОВИЋ: Хвала преседавајућа.</w:t>
      </w:r>
      <w:r>
        <w:rPr>
          <w:rFonts w:cs="Times New Roman"/>
          <w:szCs w:val="26"/>
        </w:rPr>
        <w:tab/>
      </w:r>
    </w:p>
    <w:p w:rsidR="00EC34FA" w:rsidRDefault="00EC34FA" w:rsidP="006E04C4">
      <w:pPr>
        <w:tabs>
          <w:tab w:val="left" w:pos="1418"/>
        </w:tabs>
        <w:spacing w:line="240" w:lineRule="auto"/>
        <w:rPr>
          <w:rFonts w:cs="Times New Roman"/>
          <w:szCs w:val="26"/>
        </w:rPr>
      </w:pPr>
      <w:r>
        <w:rPr>
          <w:rFonts w:cs="Times New Roman"/>
          <w:szCs w:val="26"/>
        </w:rPr>
        <w:tab/>
        <w:t>У име посланичке групе СДПС желим да честитим мандат свим народним посланицима, да честитам свим политичким партијама које су ушле у парламент на добром изборном резултату и што ће имати представнике у овом дому и на тај начин представљати своје бираче.</w:t>
      </w:r>
    </w:p>
    <w:p w:rsidR="00EC34FA" w:rsidRDefault="00EC34FA" w:rsidP="006E04C4">
      <w:pPr>
        <w:tabs>
          <w:tab w:val="left" w:pos="1418"/>
        </w:tabs>
        <w:spacing w:line="240" w:lineRule="auto"/>
        <w:rPr>
          <w:rFonts w:cs="Times New Roman"/>
          <w:szCs w:val="26"/>
        </w:rPr>
      </w:pPr>
      <w:r>
        <w:rPr>
          <w:rFonts w:cs="Times New Roman"/>
          <w:szCs w:val="26"/>
        </w:rPr>
        <w:tab/>
        <w:t xml:space="preserve">Сигуран сам да ћемо у наредном периоду радити у интересу грађана Србије на најбољи могући начин. </w:t>
      </w:r>
    </w:p>
    <w:p w:rsidR="00EC34FA" w:rsidRDefault="00EC34FA" w:rsidP="006E04C4">
      <w:pPr>
        <w:tabs>
          <w:tab w:val="left" w:pos="1418"/>
        </w:tabs>
        <w:spacing w:line="240" w:lineRule="auto"/>
        <w:rPr>
          <w:rFonts w:cs="Times New Roman"/>
          <w:szCs w:val="26"/>
        </w:rPr>
      </w:pPr>
      <w:r>
        <w:rPr>
          <w:rFonts w:cs="Times New Roman"/>
          <w:szCs w:val="26"/>
        </w:rPr>
        <w:tab/>
        <w:t>Пред нама је расправа о избору председника парламента и то је веома важно место у систему институција Србије, посебно у оваквом органу као што је највиши законодавни орган, Скупштина Србије, јер рад председника парламента на добар начин усмерава и рад читавог сазива и рад осталих посланика.</w:t>
      </w:r>
    </w:p>
    <w:p w:rsidR="00EC34FA" w:rsidRDefault="00EC34FA" w:rsidP="006E04C4">
      <w:pPr>
        <w:tabs>
          <w:tab w:val="left" w:pos="1418"/>
        </w:tabs>
        <w:spacing w:line="240" w:lineRule="auto"/>
        <w:rPr>
          <w:rFonts w:cs="Times New Roman"/>
          <w:szCs w:val="26"/>
        </w:rPr>
      </w:pPr>
      <w:r>
        <w:rPr>
          <w:rFonts w:cs="Times New Roman"/>
          <w:szCs w:val="26"/>
        </w:rPr>
        <w:tab/>
        <w:t xml:space="preserve">Посланичка група СДПС подржала је кандидата Ивицу Дачића за председника Народне скупштине и верујемо да ће он у овом мандату професионално и у складу са законом и у складу са Пословником обављати квалитетно свој посао. Ову увереност заснивамо пре свега на томе што господин Дачић има једно изузетно политичко искуство. </w:t>
      </w:r>
      <w:r>
        <w:rPr>
          <w:rFonts w:cs="Times New Roman"/>
          <w:szCs w:val="26"/>
        </w:rPr>
        <w:lastRenderedPageBreak/>
        <w:t>У претходним владама био је и премијер и министар иностраних послова и министар унутрашњих послова. Такође има много времена проведеног у посланичким клупама, тако да му је врло познат рад Скупштине, односно начин на који функционише организациона структура парламента.</w:t>
      </w:r>
      <w:r>
        <w:rPr>
          <w:rFonts w:cs="Times New Roman"/>
          <w:szCs w:val="26"/>
        </w:rPr>
        <w:tab/>
      </w:r>
    </w:p>
    <w:p w:rsidR="00EC34FA" w:rsidRDefault="00EC34FA" w:rsidP="006E04C4">
      <w:pPr>
        <w:tabs>
          <w:tab w:val="left" w:pos="1418"/>
        </w:tabs>
        <w:spacing w:line="240" w:lineRule="auto"/>
        <w:rPr>
          <w:rFonts w:cs="Times New Roman"/>
          <w:szCs w:val="26"/>
        </w:rPr>
      </w:pPr>
      <w:r>
        <w:rPr>
          <w:rFonts w:cs="Times New Roman"/>
          <w:szCs w:val="26"/>
        </w:rPr>
        <w:tab/>
        <w:t>Надам се да ће он пре свега ефикасно организовати рад Скупштине, да ћемо имати седнице на којима ћемо водити квалитетну расправу о свим питањима која буду на дневном реду, да ће омогућити размену ставова, некада и сучељавање ставова и да ће као резултат те дискусије увек бити једна добра правна норма, нека законска решења која ће регулисати на најбољи начин одређене друштвене области код нас.</w:t>
      </w:r>
    </w:p>
    <w:p w:rsidR="00EC34FA" w:rsidRDefault="00EC34FA" w:rsidP="006E04C4">
      <w:pPr>
        <w:tabs>
          <w:tab w:val="left" w:pos="1418"/>
        </w:tabs>
        <w:spacing w:line="240" w:lineRule="auto"/>
        <w:rPr>
          <w:rFonts w:cs="Times New Roman"/>
          <w:szCs w:val="26"/>
        </w:rPr>
      </w:pPr>
      <w:r>
        <w:rPr>
          <w:rFonts w:cs="Times New Roman"/>
          <w:szCs w:val="26"/>
        </w:rPr>
        <w:tab/>
        <w:t xml:space="preserve">Оно што очекујем под број један од будућег председника Скупштине то је да не дозволи да у Скупштини буде непримереног обраћања посланицима и када говорим о томе морам да се осврнем на претходни период. Било је у претходним годинама, могу слободно рећи, претходним деценијама непримереног говора у овој Скупштини, било је и у претходном сазиву, могли смо се уверити, непримереног понашања, насилног понашања и у самом дому и испред парламента и неки посланици који сада и не седе у овој сали су на тај начин, на један ружан начин представили и себе и своје политичке странке и своје бираче, које представљају на крају крајева. </w:t>
      </w:r>
    </w:p>
    <w:p w:rsidR="00EC34FA" w:rsidRDefault="00EC34FA" w:rsidP="001B7580">
      <w:pPr>
        <w:tabs>
          <w:tab w:val="left" w:pos="1418"/>
        </w:tabs>
        <w:spacing w:line="240" w:lineRule="auto"/>
        <w:rPr>
          <w:rFonts w:cs="Times New Roman"/>
          <w:szCs w:val="26"/>
        </w:rPr>
      </w:pPr>
      <w:r>
        <w:rPr>
          <w:rFonts w:cs="Times New Roman"/>
          <w:szCs w:val="26"/>
        </w:rPr>
        <w:tab/>
        <w:t xml:space="preserve">Због тога председник Скупштине будући мора да контролише расправу у пленуму, да се расправа не претвори у вређање политичких неистомишљеника, да санкционише адекватно неизношење неистина. Разумљиво је да свака странка има своје идеје, своју идеологију, али и те идеје и тај програм могу да се искажу на један примерен начин, адекватан начин без вређања политичких супарника.  </w:t>
      </w:r>
    </w:p>
    <w:p w:rsidR="00EC34FA" w:rsidRDefault="00EC34FA">
      <w:r>
        <w:tab/>
        <w:t>Ово све говори из два разлога. Најпре што желим да искажем став и очекивање посланичке групе СДПС да ће кандидат за председника Скупштине створити један адекватан амбијент у коме ћемо радити. Друго, не морам више да наглашавам колико је важно да се сачува достојанство Народне скупштине и сигуран сам да ћемо на крају овог мандата сви ми заједно моћи да се погледамо у очи и моћи да кажемо да смо квалитетно обавили посао и да смо сачували углед Скупштине Републике Србије.</w:t>
      </w:r>
    </w:p>
    <w:p w:rsidR="00EC34FA" w:rsidRDefault="00EC34FA">
      <w:r>
        <w:tab/>
        <w:t>Парламент је огледало политичког живота у Србији, огледало наше политичке сцене и морамо да будемо свесни да не смемо да изневеримо очекивање људи који су гласали за нас и који су нас довели да седимо на овом месту. Наша обавеза је да сачувамо кредибилитет ове институције и да када се убудуће говори о парламенту Републике Србије да то увек буде у позитивном контексту.</w:t>
      </w:r>
    </w:p>
    <w:p w:rsidR="00EC34FA" w:rsidRDefault="00EC34FA">
      <w:r>
        <w:tab/>
        <w:t>Улога председника Скупштине се не своди само на председавање у пленуму. То је један широк опсег надлежности и у складу са тим председник Скупштине има и већу одговорност, бар за нијансу већу него што имамо ми народни посланици.</w:t>
      </w:r>
    </w:p>
    <w:p w:rsidR="00EC34FA" w:rsidRDefault="00EC34FA">
      <w:r>
        <w:tab/>
        <w:t>Подсетићу да у складу са законом и у складу са Пословником, председник Скупштине осим што сазива седнице, осим што даје предлог дневног реда и брине о раду у самој Скупштини, да он представља ову институцију у земљи и у иностранству. У складу са тим могу рећи да не смемо потценити спољну политику, односно активности Скупштине на пољу спољне политике. Ту пре свега мислим на парламентарну дипломатију.</w:t>
      </w:r>
    </w:p>
    <w:p w:rsidR="00EC34FA" w:rsidRDefault="00EC34FA">
      <w:r>
        <w:tab/>
        <w:t>Господин Дачић је био иностраних послова и веома добро разуме колико је данас важно да овај дом да свој допринос бољем позиционирању Србије у једним сложеним међународним околностима у времену када водимо приступне преговоре са ЕУ, када се води дијалог са Приштином. Није ни то лак посао.</w:t>
      </w:r>
    </w:p>
    <w:p w:rsidR="00EC34FA" w:rsidRDefault="00EC34FA">
      <w:r>
        <w:tab/>
        <w:t xml:space="preserve">Ми ћемо вероватно наредних дана формирати скупштине делегације и у њима ће бити представници различитих политичких странака. У наступу на међународном пољу, у међународним институцијама пракса јесте да политичке странке артикулишу неке идеје и </w:t>
      </w:r>
      <w:r>
        <w:lastRenderedPageBreak/>
        <w:t>интересе тих партија из којих долазе, тако да ће пред председником Скупштине бити један задатак да уобличи ту спољну политику која мора бити на истом нивоу као што је спољна политика Владе Републике Србије.</w:t>
      </w:r>
    </w:p>
    <w:p w:rsidR="00EC34FA" w:rsidRDefault="00EC34FA">
      <w:r>
        <w:tab/>
        <w:t>Обзиром на већину коју имамо у парламенту, не сумњам да ћемо изабрани господина Дачића за председника Парламента. Од њега очекујем да на најбољи начин представља Скупштину, да објективно, непристрасно води седнице, да буде први међу једнакима. Желим му успех у раду и надам се да ће на један достојанствен начин да води ову Скупштину као једну централну законодавну институцију. Хвала.</w:t>
      </w:r>
    </w:p>
    <w:p w:rsidR="00EC34FA" w:rsidRDefault="00EC34FA">
      <w:r>
        <w:tab/>
        <w:t>ПРЕДСЕДАВАЈУЋА: Реч има народни посланик Балинт Пастор.</w:t>
      </w:r>
    </w:p>
    <w:p w:rsidR="00EC34FA" w:rsidRDefault="00EC34FA">
      <w:r>
        <w:tab/>
        <w:t>БАЛИНТ ПАСТОР: Уважена председавајућа, даме и господо народни посланици, господине Дачићу, дозволите ми господине Дачићу да своје обраћање испред посланичке групе СВМ почнем цитатом који сам ту рекао 26. јула 2012. године. Ви се господине Дачићу сигурно сећате шта се дешавало 26. јула 2012. године, када је изабрана ваша Влада. Тада сам ја своје скупштинско обраћање почео једним цитатом, онако у полушали, али можда и није шала.</w:t>
      </w:r>
    </w:p>
    <w:p w:rsidR="00EC34FA" w:rsidRDefault="00EC34FA">
      <w:r>
        <w:tab/>
        <w:t>Да поновим цитат – ко би рекао чуда да се десе па Миљацка мостове однесе. Ко је помислио пре недељу дана да ћемо данас расправљати о Ивици Дачићу као кандидату за председника Народне скупштине? Мислим да нас таквих није било. Нико није помишљао да ће Ивица Дачић бити председник Народне скупштине у Дванаестом сазиву. Очекивали смо да ће Ивица Дачић бити део Владе, да ће бити министар, али нисмо очекивали да ће бити на челу Народне скупштине РС.</w:t>
      </w:r>
    </w:p>
    <w:p w:rsidR="00EC34FA" w:rsidRDefault="00EC34FA">
      <w:r>
        <w:tab/>
        <w:t>Одмах желим да кажем, да неко не мисли да сам све ово рекао у негативном контексту, да ми СВМ подржавамо избор Ивица Дачића за председника Народне скупштине и мислимо да је то једно одлично решење.</w:t>
      </w:r>
    </w:p>
    <w:p w:rsidR="00EC34FA" w:rsidRDefault="00EC34FA">
      <w:r>
        <w:tab/>
        <w:t>Дозволите ми да образложим због чега посланичка група СВМ сматра да је избор Ивица Дачића за председника Народне скупштине одлично решење. Сада ће се први пут десити у историји вишестраначја у Србији, након 1990. године да ће на челу Народне скупштине бити народни посланик који је уједно и председник једне политичке странке.</w:t>
      </w:r>
    </w:p>
    <w:p w:rsidR="00EC34FA" w:rsidRDefault="00EC34FA">
      <w:r>
        <w:tab/>
        <w:t>То свакако говори о томе да је функција председника Народне скупштине друга по важности у држави, не само по Уставу, него да и унутар владајуће већине сматрамо да је то место изузетно битно. Додуше, зарад тачности, да кажем да је и господин Предраг Марковић био почасни председник једне политичке странке, кратко, у време док је председавао седницама Народне скупштине, али бити почасни председник и бити председник једне политичке странке нису исте ствари.</w:t>
      </w:r>
    </w:p>
    <w:p w:rsidR="00EC34FA" w:rsidRDefault="00EC34FA">
      <w:r>
        <w:tab/>
        <w:t>Са друге стране, господин Дачић има политичко искуство дуго скоро три деценије и све време је био или народни посланик или савезни посланик док је постојала још СРЈ, односно државна заједница Србија и Црна Гора или је био део извршне власти у својству председника Владе, првог потпредседника Владе, једно кратко време и заменик председника Владе док је та функција постојала, министар унутрашњих послова и министар иностраних послова. Једно такво богато политичко искуство сигурно доприноси томе да он постане успешан председник Народне скупштине.</w:t>
      </w:r>
    </w:p>
    <w:p w:rsidR="00EC34FA" w:rsidRDefault="00EC34FA">
      <w:r>
        <w:tab/>
        <w:t xml:space="preserve">Са друге стране оно што ми сматрамо изузетно битним, добро је да буде неко на челу парламента ко има вишедеценијско посланичко искуство, јер једна је ствар политичко искуство, а друга је ствар када то политичко искуство у себи садржи и искуство народног посланика. Да подсетимо јавност, према Уставу сувереност потиче од грађана коју они врше помоћу слободно изабраних представника. Грађани су 21. јуна донели своју одлуку о томе ко ће бити у Народној скупштини, које странке, који посланици ће постати слободно изабрани представници грађана Републике Србије. Ту одлуку сви ми морамо да поштујемо </w:t>
      </w:r>
      <w:r>
        <w:lastRenderedPageBreak/>
        <w:t>и парламент има централну улогу у уставној архитектури Републике Србије, пошто је и највише представничко тело и једини законодавни орган у Републици Србији, а поред тога и уставотворни орган.</w:t>
      </w:r>
    </w:p>
    <w:p w:rsidR="00EC34FA" w:rsidRDefault="00EC34FA">
      <w:r>
        <w:tab/>
        <w:t>Због тога је изузетно значајно да на челу парламента буде особа која има богато политичко искуство, која је председник једне политичке странке, не једне, него друге највеће политичке странке, друге најутицајније политичке странке тренутно у Републици Србији и све ово сигурно може допринети томе да Народна скупштина у складу са Уставом има јачу улогу него што је то било у протеклим периодима, не говорим о прошлом мандату или о претпрошлом, него говорим о периоду од усвајања овог Устава, можемо да говоримо и о периоду од поновног увођења вишестраначја, крајем 90-их, односно почетком 1991. године.</w:t>
      </w:r>
    </w:p>
    <w:p w:rsidR="00EC34FA" w:rsidRDefault="00EC34FA">
      <w:r>
        <w:tab/>
        <w:t xml:space="preserve">Господину Дачићу желим успех у интересу свих нас, и желим да кажем да на нас из Савеза војвођанских Мађара сигурно може да рачуна, да ћемо ми као и до сада достојанствено заступати интересе свих грађана Републике Србије, а првенствено оних грађана захваљујући чијим гласовима смо постали народни посланици и чијим гласовима је СВМ, наша посланичка група постала четврта по броју чланова у Народној скупштини Републике Србије, што се никад раније није дешавало. </w:t>
      </w:r>
    </w:p>
    <w:p w:rsidR="00EC34FA" w:rsidRDefault="00EC34FA">
      <w:r>
        <w:tab/>
        <w:t xml:space="preserve">Да кажем две реченице, додуше нисмо још стигли до те тачке дневног реда, али је подељен материјал, па да се не бих јављао пошто обично нема расправе поводом избора потпредседника Народне скупштине, да ме изузетно радује што ће Народна скупштина имати двоје потпредседника из реда припадника националних мањина. То ће бити госпођа Елвира Ковач испред СВМ и то ће бити господин Муамер Зукорлић. То се никад раније није дешавало да ће Народна скупштина имати двоје потпредседника из реда припадника националних мањина. </w:t>
      </w:r>
    </w:p>
    <w:p w:rsidR="00EC34FA" w:rsidRDefault="00EC34FA">
      <w:r>
        <w:tab/>
        <w:t xml:space="preserve">Шта-више, ја сам мало гледао статистику и податке из прошлости. До сада је Народна скупштина у претходних 11 сазива укупно имала три потпредседника из реда националних мањина то је био господин Иштван Ишпановић, био је господин Есад Џуџо, у то време Есад Џуџевић и била је госпођа Јудита Поповић. Од 1991. године до данашњег дана сада ће Народна скупштина имати двоје потпредседника из реда припадника националних мањина. </w:t>
      </w:r>
    </w:p>
    <w:p w:rsidR="00EC34FA" w:rsidRDefault="00EC34FA">
      <w:r>
        <w:tab/>
        <w:t>Значи, још једном да поновим, посланици Посланичке групе СВМ ће гласати за избор господина Дачића, као и за избор предложених потпредседника кандидата за потпредседнике Народне скупштине. Хвала.</w:t>
      </w:r>
    </w:p>
    <w:p w:rsidR="00EC34FA" w:rsidRDefault="00EC34FA">
      <w:r>
        <w:tab/>
        <w:t xml:space="preserve">ПРЕДСЕДАВАЈУЋА: Реч има господин Жарко Обрадовић. </w:t>
      </w:r>
    </w:p>
    <w:p w:rsidR="00EC34FA" w:rsidRDefault="00EC34FA">
      <w:r>
        <w:tab/>
        <w:t xml:space="preserve">ЖАРКО ОБРАДОВИЋ: Поштована председавајућа, поштоване колегинице и колеге народни посланици, као овлашћени представник Посланичке групе СПС дозволите ми да и ја кажем неколико речи о овој данашњој такси дневног реда, односно предлогу да Ивица Дачић буде кандидат за председника Народне скупштине Републике Србије. </w:t>
      </w:r>
    </w:p>
    <w:p w:rsidR="00EC34FA" w:rsidRDefault="00EC34FA">
      <w:r>
        <w:tab/>
        <w:t xml:space="preserve">Пре тога, дозволите ми да и ја честитам свим политичким странкама које су учествовале на протеклим парламентарним изборима и колегиницама и колегама које представљају те странке данас у парламенту. </w:t>
      </w:r>
    </w:p>
    <w:p w:rsidR="00EC34FA" w:rsidRDefault="00EC34FA">
      <w:r>
        <w:tab/>
        <w:t xml:space="preserve">Желим да изразим задовољство СПС, како посланичке групе тако и чланова СПС, што је наш председник Ивица Дачић кандидат за председника Народне скупштине Републике Србије. </w:t>
      </w:r>
    </w:p>
    <w:p w:rsidR="00EC34FA" w:rsidRDefault="00EC34FA">
      <w:r>
        <w:tab/>
        <w:t xml:space="preserve">Социјалистичка партија Србије је друга политичка странка по својој снази на политичкој сцени Србије и по броју посланика у Народној скупштини Републике Србије, али наравно тај предлог не би могао добити подршку овде у парламенту да председник Александар Вучић није предложио Ивицу Дачића за председника. У име посланичке групе </w:t>
      </w:r>
      <w:r>
        <w:lastRenderedPageBreak/>
        <w:t xml:space="preserve">ја му се на томе захваљујем, као и СНС и свим осталим посланицима који су својим потписима подржали овај предлог. </w:t>
      </w:r>
    </w:p>
    <w:p w:rsidR="00EC34FA" w:rsidRDefault="00EC34FA">
      <w:r>
        <w:tab/>
        <w:t xml:space="preserve">Реч је о искусном човеку који има богату прошлост иза себе. Многи људи знају онај део његове активности у извршним органима власти, мање у парламенту. Мислим да је Ивица Дачић права особа за ово место, јер бити први човек парламента највишег законодавног тела Србије, институције које представља вољу народа и где се чује глас народа, место које јесте центар политичког живота где се доносе одлуке важне за Србију, јесте важно. </w:t>
      </w:r>
    </w:p>
    <w:p w:rsidR="00EC34FA" w:rsidRDefault="00EC34FA">
      <w:pPr>
        <w:rPr>
          <w:lang w:val="en-US"/>
        </w:rPr>
      </w:pPr>
      <w:r>
        <w:tab/>
        <w:t xml:space="preserve">Ивица Дачић је човек који има богато искуство у раду парламента. Он је био посланик различитих сазива Скупштине дуго година пре, али оно што мало људи зна и што није део његове биографије, овде бар јавно поменути, јесте његово учешће у парламентарним делегацијама. </w:t>
      </w:r>
    </w:p>
    <w:p w:rsidR="00EC34FA" w:rsidRDefault="00EC34FA" w:rsidP="00EC34FA">
      <w:pPr>
        <w:ind w:firstLine="720"/>
      </w:pPr>
      <w:r>
        <w:t>Ја мислим да је то јако важан део његове биографије, парламентарне делегације су важан део активности Народне скупштине Републике Србије и биће изузетно важни и у годинама које долазе.</w:t>
      </w:r>
    </w:p>
    <w:p w:rsidR="00EC34FA" w:rsidRDefault="00EC34FA">
      <w:r>
        <w:tab/>
        <w:t>Ивица Дачић је био и члан делегације Интерпарламентарне уније у неким претходним сазивима овог парламента и то је важно поменути зато што и те делегације представљају део политике, не само Народне скупштине, него укупне државне политике. Ивица Дачић је био члан делегације Народне скупштине Републике Србије у парламентарној Скупштини Савета Европе. Ја сам имао ретко задовољство, 2007. године јануара месеца, да као члан наше делегације будем присутан у Стразбуру када је на парламентарној Скупштини наша делегација говорила о плану Мартија Ахтисарија о Косову и један од ретких који је могао уживо да чује говор Дачића о том плану и начин на који је он бранио државне и националне интересе. Аплауз који је добио на отвореној сцени од присутних посланика парламентарне Скупштине Савета Европе за мене је био најбољи доказ, потврда, начин на који се бране државни и национални интереси.</w:t>
      </w:r>
    </w:p>
    <w:p w:rsidR="00EC34FA" w:rsidRDefault="00EC34FA">
      <w:r>
        <w:tab/>
        <w:t>Оно што јавност зна више, то је његова активност у Савету безбедности Уједињених нација, где је он као министар иностраних послова износи ставове Републике Србије о Косову. О томе ћу рећи нешто касније.</w:t>
      </w:r>
    </w:p>
    <w:p w:rsidR="00EC34FA" w:rsidRDefault="00EC34FA">
      <w:r>
        <w:tab/>
        <w:t>Желим да кажем још један део, да поменем још један део његове активности који је јавности непознат. Још почетком деведесетих година Ивица Дачић је у име наше партије био главни преговарач у разговорима унутар парламента између власти и опозиције о стварању услова учешћа на изборима. У то време, верујте ми, није било ни мало једноставно, без обзира коју партију представљате, а камоли владајућу, бити у ситуацији да на тај начин се разговара о свему ономе што је важно за политички живот Србије.</w:t>
      </w:r>
    </w:p>
    <w:p w:rsidR="00EC34FA" w:rsidRDefault="00EC34FA">
      <w:r>
        <w:tab/>
        <w:t>Ивица Дачић за себе често зна да каже да је он човек из народа и мислим да је парламент, то је наравно тачно, јер он преноси глас грађана Републике Србије и мислим да је парламент најбоље место где се та воља народа може исказати. Мислим да парламент наравно чека значајан посао. Важна институција у којој се представници, поред председника Републике, ово је једина институција у Републици Србији чији се представници бирају непосредно. Зато је важно да први човек тог парламента буде један од грађана Републике Србије, јер парламент не разматра само законе, он доноси одлуке које су од значаја за живот грађана Републике Србије. Није овде реч само о Влади, о њеном избору или избору других носилац јавних функција у Србији, овде је реч о томе да је парламент место, центар политичког живота у Србији.</w:t>
      </w:r>
    </w:p>
    <w:p w:rsidR="00EC34FA" w:rsidRDefault="00EC34FA">
      <w:r>
        <w:tab/>
        <w:t xml:space="preserve">Морам рећи да је за мене парламент најважнија институција. Морам такође рећи, и себе ради и посланика који су били у претходном сазиву, мислим да је парламент у претходном сазиву одлично радио, да је госпођа Маја Гојковић одлично водила парламент, </w:t>
      </w:r>
      <w:r>
        <w:lastRenderedPageBreak/>
        <w:t>али знате, када се у јавности своди перцепција и намера одређених посланика да парламент не ради или се изазивају инциденти да би се створила таква слика о парламенту, онда је тешко ту слику променити.</w:t>
      </w:r>
    </w:p>
    <w:p w:rsidR="00EC34FA" w:rsidRDefault="00EC34FA">
      <w:r>
        <w:tab/>
        <w:t xml:space="preserve">Мислим да је предлагање Ивице Дачића за ово место одлична ствар, јер он има богато искуство парламентарног рада у парламенту, богато искуство као члан парламентарних делегација и мислим да ће он на прави начин водити овај парламент. </w:t>
      </w:r>
    </w:p>
    <w:p w:rsidR="00EC34FA" w:rsidRDefault="00EC34FA">
      <w:r>
        <w:tab/>
        <w:t xml:space="preserve">Ивица Дачић има знање, Ивица Дачић има искуство, Ивица Дачић је познат као толерантан човек, има осећај за рад парламента, уважава посланике, наравно оне који поштују Пословник Народне скупштине </w:t>
      </w:r>
      <w:r w:rsidRPr="008A5263">
        <w:t>Републике Србије</w:t>
      </w:r>
      <w:r>
        <w:t xml:space="preserve">, и зна како се овај посао ради. </w:t>
      </w:r>
    </w:p>
    <w:p w:rsidR="00EC34FA" w:rsidRDefault="00EC34FA">
      <w:r>
        <w:tab/>
        <w:t xml:space="preserve">Ивица Дачић је оставио иза себе бројне резултате радећи у извршној власти. Не помињем то само као посао док је био председник Владе </w:t>
      </w:r>
      <w:r w:rsidRPr="008A5263">
        <w:t>Републике Србије</w:t>
      </w:r>
      <w:r>
        <w:t xml:space="preserve"> или министар унутрашњих послова, него и као министар иностраних послова. Захваљујући државној политици Републике Србије, Ивица Дачић је водећи Министарство спољних послова Владе </w:t>
      </w:r>
      <w:r w:rsidRPr="008A5263">
        <w:t>Републике Србије</w:t>
      </w:r>
      <w:r>
        <w:t xml:space="preserve"> успео да убеди 18 држава да повуку или суспендују признање тзв. независне државе Косово.</w:t>
      </w:r>
    </w:p>
    <w:p w:rsidR="00EC34FA" w:rsidRDefault="00EC34FA">
      <w:r>
        <w:tab/>
        <w:t xml:space="preserve">Знате како, поштоване колегинице и колеге, уз оно што ради председник државе, ово је био најјачи дипломатски успех наше државе и најбољи знак да се без Србије не може решавати косовски проблем који је наш круцијални проблем и да се Србија мора уважавати, да се са Србијом мора разговарати ако се жели праведно и трајно решење косовског питања. </w:t>
      </w:r>
    </w:p>
    <w:p w:rsidR="00EC34FA" w:rsidRDefault="00EC34FA">
      <w:r>
        <w:tab/>
        <w:t xml:space="preserve">Ово помињем и у контексту једне реченице коју смо чули данас од једног посланика, а везано за наводно Дачићево скривање истине о деведесетим годинама. Напротив, и овде у Народној скупштини </w:t>
      </w:r>
      <w:r w:rsidRPr="008A5263">
        <w:t>Републике Србије</w:t>
      </w:r>
      <w:r>
        <w:t xml:space="preserve">, у свим расправама које су вођене у Народној скупштини </w:t>
      </w:r>
      <w:r w:rsidRPr="008A5263">
        <w:t>Републике Србије</w:t>
      </w:r>
      <w:r>
        <w:t xml:space="preserve">, али још више у парламентарним делегацијама или у Савету безбедности УН, Дачић је увек тражио истину, истину и о деведесетим и истину о ономе што се дешавало после деведесетих, истину и о бомбардовању и истину шта се дешавало на Косову и Метохији после доласка цивилне и војне мисије УН. </w:t>
      </w:r>
    </w:p>
    <w:p w:rsidR="00EC34FA" w:rsidRDefault="00EC34FA">
      <w:r>
        <w:tab/>
        <w:t xml:space="preserve">Ивица Дачић је потписао Бриселски споразум. Ту је била потребна велика политичка храброст да би се потписао један такав документ, јер је у то време он, као председник Владе и човек који је то потписао, анатемисан у јавности да ради против државних интереса </w:t>
      </w:r>
      <w:r w:rsidRPr="008A5263">
        <w:t>Републике Србије</w:t>
      </w:r>
      <w:r>
        <w:t xml:space="preserve">. Време је показало да је реч о важном документу за Србе на Косову, изузетно за нас као државу јако важном и показало се да Србија стварно жели да разговара, да се тај проблем реши и да се нађе решење. </w:t>
      </w:r>
    </w:p>
    <w:p w:rsidR="00EC34FA" w:rsidRDefault="00EC34FA">
      <w:r>
        <w:tab/>
        <w:t xml:space="preserve">Зашто Бриселски споразум у делу формирања заједница српских општина није испуњен? То је питање. Зашто Приштина 48 споразума који су у међувремену закључени није спровела? То је питање. Зашто ОВК не даје на располагање своју документацију везано за злочине који су почињени на Косову и Метохији? То је питање. То су питања која поставља Ивица Дачић, која ја данас вама овде помињем и то је најбољи доказ начина на који је он радио и ради свој посао. Потпуно сам убеђен да ће парламент са Дачићем и у будућим временима одговорити изазовима који предстоје. </w:t>
      </w:r>
    </w:p>
    <w:p w:rsidR="00EC34FA" w:rsidRDefault="00EC34FA">
      <w:r>
        <w:tab/>
        <w:t xml:space="preserve">Председник Вучић је најавио нове изборе. То се ретко дешава, али морам рећи и да је ту реч о великој политичкој храбрости. Први пут у модерној историји Србије се дешава да се на почетку формирања једне владе најаве нови избори. Сви ће имати могућност да се адекватно спреме и надам се да нећемо имати ситуацију да неко учествује у раду парламента или жели да буде учесник преговора о унапређењу ситуације у Србији, укључујући и изборне услове, а бојкот најави као вид политичке борбе са намером да себи обезбеди неку политичку корист. Нема од тога политичке користи, има само штете. Оне странке које то желе имају сада сасвим довољно времена да овде у парламенту </w:t>
      </w:r>
      <w:r w:rsidRPr="008A5263">
        <w:t xml:space="preserve">Републике </w:t>
      </w:r>
      <w:r w:rsidRPr="008A5263">
        <w:lastRenderedPageBreak/>
        <w:t>Србије</w:t>
      </w:r>
      <w:r>
        <w:t xml:space="preserve"> кажу шта мисле, да поднесу било коју иницијативу. Потпуно сам убеђен да ће наићи на разумевање Ивице Дачића, али и парламентарне већине, пошто знам да парламентарна већина тако мисли. Свако ће имати могућност да каже шта жели и, наравно, да створимо услове да и будућа ситуација у Србији буде боља. </w:t>
      </w:r>
    </w:p>
    <w:p w:rsidR="00EC34FA" w:rsidRDefault="00EC34FA">
      <w:r>
        <w:tab/>
        <w:t xml:space="preserve">Влада ће подносити многе законе и ми ћемо радити. Потпуно сам убеђен да ће Ивица Дачић као председник Народне скупштине </w:t>
      </w:r>
      <w:r w:rsidRPr="008A5263">
        <w:t>Републике Србије</w:t>
      </w:r>
      <w:r>
        <w:t xml:space="preserve"> одговорити свим потребама и посланика и јавности Народне скупштине. Убеђен сам, познавајући Ивицу Дачића, да ће се он бринути о достојанству Народне скупштине </w:t>
      </w:r>
      <w:r w:rsidRPr="008A5263">
        <w:t>Републике Србије</w:t>
      </w:r>
      <w:r>
        <w:t xml:space="preserve">, да ће сваки посланик добити могућност да говори, наравно у складу са Пословником, а да ће он на прави начин бити глас Народне скупштине у јавности </w:t>
      </w:r>
      <w:r w:rsidRPr="008A5263">
        <w:t>Републике Србије</w:t>
      </w:r>
      <w:r>
        <w:t xml:space="preserve">. </w:t>
      </w:r>
    </w:p>
    <w:p w:rsidR="00EC34FA" w:rsidRDefault="00EC34FA">
      <w:r>
        <w:tab/>
        <w:t xml:space="preserve">Потпуно сам убеђен да Народна скупштина, ако могу рећи фигуративно, прелази у праве руке. Знам да је овај предлог својим потписима подржало 233 народна посланика Народне скупштине </w:t>
      </w:r>
      <w:r w:rsidRPr="008A5263">
        <w:t>Републике Србије</w:t>
      </w:r>
      <w:r>
        <w:t xml:space="preserve">, мислим више него икад у ових 30 година парламентарног живота, и то је нешто што говори о кандидату Ивици Дачићу, кандидату за председника Народне скупштине. </w:t>
      </w:r>
    </w:p>
    <w:p w:rsidR="00EC34FA" w:rsidRDefault="00EC34FA">
      <w:r>
        <w:tab/>
        <w:t>Захваљујем се свим оним посланицима који су својим потписима подржали овај предлог и захваљујем се унапред на гласању које нас очекује. Хвала вам.</w:t>
      </w:r>
    </w:p>
    <w:p w:rsidR="00EC34FA" w:rsidRDefault="00EC34FA">
      <w:r>
        <w:tab/>
        <w:t>ПРЕДСЕДАВАЈУЋА: Реч има народни посланик Мира Петровић.</w:t>
      </w:r>
    </w:p>
    <w:p w:rsidR="00EC34FA" w:rsidRDefault="00EC34FA">
      <w:r>
        <w:tab/>
        <w:t xml:space="preserve">МИРА ПЕТРОВИЋ: Поштована председавајућа, уважене колеге и колегинице, прво бих желела да, у име посланичке групе ПУПС „Три П“, поздравим све старе и нове колеге који се налазе сада са нама овде у парламенту. Мислим да је то јако важно, зато што просто парламент одлучује о будућности свих нас, а нарочито младих генерација и драго ми је да је много младих и нових људи тренутно у овом новом сазиву. </w:t>
      </w:r>
    </w:p>
    <w:p w:rsidR="00EC34FA" w:rsidRDefault="00EC34FA">
      <w:r>
        <w:tab/>
        <w:t>Што се тиче Предлога за председника Скупштине, господина Ивице Дачића, ми из ПУПС „Три П“ сматрамо да је одлуком да се господин Дачић кандидује, односно предложи за председника Скупштине, да је тиме и наш председник Александар Вучић, као и сви ми посланици, односно посланичке групе које смо дале подршку, да је тиме требало да се у ствари оснажи ова Скупштина, да се довођењем председника партије заиста врати и тежина и достојанство које ова Скупштина треба да има.</w:t>
      </w:r>
    </w:p>
    <w:p w:rsidR="00EC34FA" w:rsidRDefault="00EC34FA">
      <w:r>
        <w:tab/>
        <w:t xml:space="preserve">О господину Дачићу нећу много причати, ми се сви знамо прилично дуго овде. Што би рекли, знамо се и из добрих и из лоших времена. Не недостаје му политичко знање, не недостаје му посланичко знање, не недостаје му ни политичка вештина, коју је увек имао, али мислим да оно што је најважније, а на чему ми из Посланичке групе ПУПС „Три П“ инсистирамо, то је на достојанству Скупштине, на пристојности, на разумевању и толеранцији. Мислим да је заиста, поред свих знања и вештина које господин Дачић има, толеранција, коју ја лично познајем, заиста нешто што ће у овој Скупштини пуно значити свима нама. </w:t>
      </w:r>
    </w:p>
    <w:p w:rsidR="00EC34FA" w:rsidRDefault="00EC34FA">
      <w:r>
        <w:tab/>
        <w:t>Ми сматрамо да треба да постоји озбиљна опозиција, али озбиљна опозиција. У међувремену, за ових годину и по дана, када имамо прилике до нових избора да се сви покажемо, ми очекујемо да ћемо сви заједно бити корективни фактор за све законе који у ову Скупштину треба да уђу и који треба да се донесу и да ћемо сви заједно радити управо на ономе на чему Скупштина и треба да ради, а то је на побољшавању свих услова за живот грађана Србије, који су нас, између осталог, и изабрали да седимо овде.</w:t>
      </w:r>
    </w:p>
    <w:p w:rsidR="00EC34FA" w:rsidRDefault="00EC34FA">
      <w:r>
        <w:tab/>
        <w:t xml:space="preserve">Оно што је важно, то је да треба сви да дамо заиста све од себе. Пред нама су тешка времена, а иза нас су, ја се надам, тежа него што нас чекају. Морам заиста да искористим прилику, ово није женска солидарност, да се захвалим и нашој бившој председници Маји Гојковић, не знам да ли је ту, није, али да је заиста у тешким временима и тешким околностима успешно водила прошли сазив. </w:t>
      </w:r>
    </w:p>
    <w:p w:rsidR="00EC34FA" w:rsidRPr="00FF0424" w:rsidRDefault="00EC34FA">
      <w:r>
        <w:lastRenderedPageBreak/>
        <w:tab/>
        <w:t>Нама је корона пореметила све. Колико год се слагали или не слагали око тога, али чињеница је да је та корона цео свет покорила и да се ни не зна шта нас чека. Поред тог неког економског опоравка, до кога смо коначно дошли уз толико труда и рада свих нас заједно, сада нас поново та корона саплиће, али се надам да ћемо ми сви заједно и знањем и умећем председника Скупштине, а и нашим заједничким трудом свих посланика овде, успети да се извучемо из проблема који нас чекају и решимо заиста кључне и битне ствари за грађане Србије, сви из знамо, нећу их помињати, од теме Косово која је број један, па на даље. Тако да, ми очекујемо да ћемо овде имати добру заједничку сарадњу и да ћемо моћи да решимо проблеме, врло јасне проблеме свих грађана Србије који их највише тиште, а то су и сигурне плате и сигурне пензије и бољи стандард и, на крају крајева, нека нова законска решења која ће нас утемељити.</w:t>
      </w:r>
      <w:r>
        <w:tab/>
        <w:t xml:space="preserve"> </w:t>
      </w:r>
    </w:p>
    <w:p w:rsidR="00EC34FA" w:rsidRDefault="00EC34FA" w:rsidP="003E6ECC">
      <w:r>
        <w:rPr>
          <w:lang w:val="sr-Latn-RS"/>
        </w:rPr>
        <w:tab/>
      </w:r>
      <w:r>
        <w:t xml:space="preserve">Мислим да је та наша европска перспектива управо у том неком довођењу свих тих закона и законских оквира који ће нас више и пре одвести до Европе. Тако да се надам да ћемо добро сарађивати. Наравно, ми ћемо као посланичка група ПУПС-3П подржати предлог за господина Ивицу Дачића за председника, као и све предлоге које смо сви заједно овде дали и свима заједно желим успешан рад. </w:t>
      </w:r>
    </w:p>
    <w:p w:rsidR="00EC34FA" w:rsidRDefault="00EC34FA" w:rsidP="00EC34FA">
      <w:pPr>
        <w:ind w:left="720"/>
      </w:pPr>
      <w:r>
        <w:rPr>
          <w:lang w:val="ru-RU"/>
        </w:rPr>
        <w:t xml:space="preserve">ПРЕДСЕДАВАЈУЋА: </w:t>
      </w:r>
      <w:r w:rsidRPr="0072383B">
        <w:rPr>
          <w:lang w:val="ru-RU"/>
        </w:rPr>
        <w:t>Реч има народни посланик</w:t>
      </w:r>
      <w:r>
        <w:rPr>
          <w:lang w:val="ru-RU"/>
        </w:rPr>
        <w:t xml:space="preserve"> Александар Мартиновић. А</w:t>
      </w:r>
      <w:r w:rsidRPr="0072383B">
        <w:rPr>
          <w:lang w:val="ru-RU"/>
        </w:rPr>
        <w:t xml:space="preserve">ЛЕКСАНДАР МАРТИНОВИЋ: </w:t>
      </w:r>
      <w:r>
        <w:t xml:space="preserve">Захваљујем се, госпођо председавајућа. </w:t>
      </w:r>
    </w:p>
    <w:p w:rsidR="00EC34FA" w:rsidRDefault="00EC34FA" w:rsidP="003E6ECC">
      <w:r>
        <w:tab/>
        <w:t xml:space="preserve">Посланичка група СНС ће подржати кандидатуру господина Ивице Дачића за председника Народне скупштине, имајући у виду његово велико политичко искуство и добре резултате које је постигао као министар иностраних послова у Влади Републике Србије. </w:t>
      </w:r>
    </w:p>
    <w:p w:rsidR="00EC34FA" w:rsidRDefault="00EC34FA" w:rsidP="0072383B">
      <w:r>
        <w:tab/>
        <w:t xml:space="preserve">Посланичка група СНС ће у овом сазиву Народне скупштине да се бори за шест основних циљева. То су циљеви о којима је говорио пре два дана председник СНС и председник Републике господин Александар Вучић. Тих шест циљева биће окосница програма политике и нове владе </w:t>
      </w:r>
      <w:r w:rsidRPr="0072383B">
        <w:t>Републике Србије</w:t>
      </w:r>
      <w:r>
        <w:t>,</w:t>
      </w:r>
      <w:r w:rsidRPr="0072383B">
        <w:t xml:space="preserve"> </w:t>
      </w:r>
      <w:r>
        <w:t xml:space="preserve">на челу са госпођом Аном Брнабић. </w:t>
      </w:r>
    </w:p>
    <w:p w:rsidR="00EC34FA" w:rsidRDefault="00EC34FA" w:rsidP="0072383B">
      <w:r>
        <w:tab/>
        <w:t xml:space="preserve">Дакле, тих шест основних циљева су следећи. </w:t>
      </w:r>
    </w:p>
    <w:p w:rsidR="00EC34FA" w:rsidRDefault="00EC34FA" w:rsidP="0072383B">
      <w:r>
        <w:tab/>
        <w:t xml:space="preserve">Пре свега, водићемо бригу за здравље грађана у условима епидемије корона вируса која је погодила не само Србију, не само Европу, него нажалост и цео свет. </w:t>
      </w:r>
    </w:p>
    <w:p w:rsidR="00EC34FA" w:rsidRDefault="00EC34FA" w:rsidP="0072383B">
      <w:r>
        <w:tab/>
        <w:t xml:space="preserve">Наставићемо борбу за очување виталних српских, националних и државних интереса на Косову и Метохији. Та борба ће бити тешка. Та борба је тешка зато што се борба за Косово и Метохију води већ више од 200 година, у веома тешким и неповољним условима за српски народ. Не би било коректно и не би било поштено када бисмо за све проблеме на Косову и Метохији, а ми смо Срби томе склони, оптужујемо само оне који су били на власти пре нас. Ти проблеми датирају још од 19. века, од формирања Прве призренске лиге, па формирања Друге призренске лиге, па формирања Треће призренске лиге, па масовног протеривања Срба са Косова и Метохије у току Другог светског рата, па забране повратка Србима колонистима на Косово и Метохију коју је донела нова комунистичка власт 1945. године и процес константног исељавања српског народа са Косова и Метохије од 1945. године па до краја осамдесетих година и нажалост трагедија која је погодила Србе на Косову и Метохији 1999. године, са НАТО бомбардовањем, са масовним егзодусом. </w:t>
      </w:r>
    </w:p>
    <w:p w:rsidR="00EC34FA" w:rsidRDefault="00EC34FA" w:rsidP="0072383B">
      <w:r>
        <w:tab/>
        <w:t xml:space="preserve">Та трагедија, нажалост, траје и дан-данас. Можемо да кажемо да су Косово и Метохија данас, нажалост, за већину Срба један велики концентрациони логор, у коме се Србима крше елементарна људска и мањинска права, да не говорим о томе да се од 2013. године није формирала заједница српских општина, иако је приштинска администрација ту обавезу преузела на себе, а Европска унија била гарант спровођења Бриселског споразума. Тако да је борба за Косово и Метохију нешто што нас очекује у наредном периоду. Та борба ће бити тешка. Са овог места желим да поручим председнику Републике и будућој </w:t>
      </w:r>
      <w:r>
        <w:lastRenderedPageBreak/>
        <w:t xml:space="preserve">Влади да ће у посланичкој групи СНС имати сигурног и поузданог партнера када је реч о борби за овај део територије Републике Србије. </w:t>
      </w:r>
    </w:p>
    <w:p w:rsidR="00EC34FA" w:rsidRDefault="00EC34FA" w:rsidP="0072383B">
      <w:r>
        <w:tab/>
        <w:t xml:space="preserve">Трећа веома важна тачка политике коју ћемо да водимо у овом парламенту и политике коју ће да води и председник Републике и Влада </w:t>
      </w:r>
      <w:r w:rsidRPr="007E2239">
        <w:t xml:space="preserve">Републике Србије </w:t>
      </w:r>
      <w:r>
        <w:t xml:space="preserve">јесте одлучна, беспоштедна борба против организованог криминала, против корупције, против мафије, без обзира на било каква политичка, лична или нека друга својства људи који се тиме баве. Једноставно хоћемо српско друштво које ће бити потпуно безбедно, које ће бити лишено у највећој могућој мери организованог криминала и корупције и ту ће председник Републике и Влада </w:t>
      </w:r>
      <w:r w:rsidRPr="007E2239">
        <w:t xml:space="preserve">Републике Србије </w:t>
      </w:r>
      <w:r>
        <w:t>имати сигурног и поузданог партнера у посланичкој групи СНС.</w:t>
      </w:r>
    </w:p>
    <w:p w:rsidR="00EC34FA" w:rsidRDefault="00EC34FA" w:rsidP="0072383B">
      <w:r>
        <w:tab/>
        <w:t xml:space="preserve">Четврти, веома важан циљ СНС у Народној скупштини, у Влади </w:t>
      </w:r>
      <w:r w:rsidRPr="00CC0712">
        <w:t xml:space="preserve">Републике Србије </w:t>
      </w:r>
      <w:r>
        <w:t xml:space="preserve">биће борба за очување независне позиције </w:t>
      </w:r>
      <w:r w:rsidRPr="00CC0712">
        <w:t xml:space="preserve">Републике Србије </w:t>
      </w:r>
      <w:r>
        <w:t xml:space="preserve">у међународној заједници. Председник Републике је о томе много пута говорио. Ми желимо да постанемо саставни део Европске уније и ми се тог циља не одричемо. При томе желимо да задржимо апсолутну независност у вођењу наше спољне политике, у креирању наше економије, у нашој борби за Косово и Метохију. Очекујемо од свих земаља у свету да буду ако не пријатељи, а онда макар коректни партнери Републике Србије. Желимо да од земаља које су нам некада биле непријатељи направимо, ако је икако могуће, савезнике и пријатеље, а ако не, онда макар државе, а ради се о великим светским силама, које ће макар почети да разумеју интересе српског народа, интересе </w:t>
      </w:r>
      <w:r w:rsidRPr="00887FE6">
        <w:t xml:space="preserve">Републике Србије </w:t>
      </w:r>
      <w:r>
        <w:t>и наравно да продубљујемо ионако добре и пријатељске односе са земљама које су нам и до сада биле од велике помоћи, не само када је у питању борба за Косово и Метохију, него и када је у питању борба против корона вируса. Ту пре свега мислим на наше пријатеље из Руске Федерације и Кине.</w:t>
      </w:r>
    </w:p>
    <w:p w:rsidR="00EC34FA" w:rsidRDefault="00EC34FA" w:rsidP="0072383B">
      <w:r>
        <w:tab/>
        <w:t xml:space="preserve">Но, у сваком случају, ми желимо да Србија остане независна држава, не желимо да буде део било ког војног или политичког савеза, не желимо сукобе ни са ким у свету, али ћемо умети на најбољи могући начин да заштитимо наше државне и националне интересе. Када то кажем, не мислим само на интересе грађана </w:t>
      </w:r>
      <w:r w:rsidRPr="008E584F">
        <w:t xml:space="preserve">Републике Србије </w:t>
      </w:r>
      <w:r>
        <w:t>него на цео српски народ који живи на простору бивше Југославије, јер је чињеница, хтели то неки да признају или не, да данас у Александру Вучићу, председнику Републике Србије, и Срби из Републике Хрватске и Срби из Федерације Босне и Херцеговине и Срби из Црне Горе и наравно Срби са Косова и Метохије виде апсолутно свог председника, виде човека који ће да брине и о њима, и о њиховим интересима, и о њиховим правима. Чињеница је да положај српског народа у Хрватској, да положај српског народа у Федерацији Босне и Херцеговине, да положај српског народа у Црној Гори није нимало једноставан, веома је деликатан, веома је тежак, али би сви ти проблеми били много већи да није било мудре и промишљене политике Александра Вучића који је успевао у тешким временима да проналази мостове сарадње и линије комуникације и са онима са којима објективно није једноставно да се разговара, али са којима морате да разговарате, не због себе, него због Србија који живе у бившим југословенским републикама, а чији је положај, као што сам рекао, био тежак или је тежак још увек.</w:t>
      </w:r>
    </w:p>
    <w:p w:rsidR="00EC34FA" w:rsidRPr="0072383B" w:rsidRDefault="00EC34FA" w:rsidP="0072383B">
      <w:r>
        <w:tab/>
        <w:t xml:space="preserve">Пети циљ посланичке групе СНС и пети циљ нове Владе </w:t>
      </w:r>
      <w:r w:rsidRPr="005A0901">
        <w:t xml:space="preserve">Републике Србије </w:t>
      </w:r>
      <w:r>
        <w:t xml:space="preserve">биће наставак реформских процеса у свим областима друштвеног живота, и када је у питању економија и када је у питању образовање, а посебно када је у питању владавина права и реформа нашег правосуђа, зато што желимо да у овим областима постигнемо оне стандарде који постоје у најразвијенијим државама света, пре свега у државама Европске уније, јер се показало да су то добри стандарди који су пре свега добри за грађане. Ми те стандарде желимо да достигнемо, не зато да би нас неко похвалио у неком светском центру моћи, него зато што верујемо да грађани Србије заслужују да живе исто онако квалитетно, исто </w:t>
      </w:r>
      <w:r>
        <w:lastRenderedPageBreak/>
        <w:t>онако добро као што живе и грађани у Великој Британији, грађани у Немачкој, грађани у Француској, Италији и у свим другим развијеним земљама.</w:t>
      </w:r>
    </w:p>
    <w:p w:rsidR="00EC34FA" w:rsidRDefault="00EC34FA">
      <w:r>
        <w:tab/>
        <w:t>Шести циљ, можда и најважнији, јер ниједан од ових циљева не би био могућ да нема тог шестог циља, а то је даљи раст српске економије.</w:t>
      </w:r>
    </w:p>
    <w:p w:rsidR="00EC34FA" w:rsidRDefault="00EC34FA">
      <w:r>
        <w:tab/>
        <w:t xml:space="preserve">Председник Републике Александар Вучић је рекао да је циљ да у 2021. години имамо раст од 6%, да ову годину завршимо, ако је могуће, са нултом стопом раста, што је велики успех, имајући у виду светску економску кризу која се појавила због пандемије коронавируса и ако у томе успемо, а ја сам сигуран да хоћемо, Србија ће заиста бити лидер не само у региону западног Балкана, него лидер у Европи по стопи привредног раста. То само показује да ћемо инсистирати на свим оним пословима на којима смо инсистирали од 2014. године, а то је једна промишљена фискална политика, монетарна политика, то је привлачење нових инвестиција, домаћих и страних, отварање нових радних места и то је оно што је омогућило, та јака економија, да Србија у последњих неколико година пре свега војно ојача, да постанемо поново једна респектабилна војна сила, не сила која жели било кога да напада, не сила која жели да спроведе агресију према било којој држави или према било ком народу, него сила која има задатак да брани грађане Републике Србије од било кога који би евентуално покушао да атакује на државне границе Републике Србије, али и да брани српски народ од оних који су спровели 1995. године злочиначке акције „Бљесак“ и „Олуја“ и који мисле да је тако нешто поново могуће. И, наравно, да брани српски народ на Косову и Метохији, јер и тамо има усијаних глава који мисле да треба протерати и оно мало Срба са Косова и Метохије који су тамо остали. Та војна моћ базирана је на јакој српској економији. </w:t>
      </w:r>
    </w:p>
    <w:p w:rsidR="00EC34FA" w:rsidRDefault="00EC34FA">
      <w:r>
        <w:tab/>
        <w:t xml:space="preserve">То нису разумели они који су били на власти до 2012. године. Они су сматрали да је економија средство за лично богаћење, а не да друштво буде јако и не да вам војна моћ буде јака. </w:t>
      </w:r>
    </w:p>
    <w:p w:rsidR="00EC34FA" w:rsidRDefault="00EC34FA">
      <w:r>
        <w:tab/>
        <w:t>Александар Вучић је добро разумео да је јака економија важна за грађане, важна за подизање животног стандарда, али да је исто тако важна и за набавку најсавременије војне опреме и технике, јер, као што видите, без обзира на све идеалистичке концепције о свету без ратова, ратови су, нажалост, реалности модерног света. Србија мора бити спремна да брани своје интересе, мора бити спремна да брани своје државне границе, мора бити спремна да буде гарант мира, безбедности у региону, а пре свега за Србије који су остали да живе у републикама бивше Југославије.</w:t>
      </w:r>
    </w:p>
    <w:p w:rsidR="00EC34FA" w:rsidRDefault="00EC34FA">
      <w:r>
        <w:tab/>
        <w:t>Оно што такође желим да кажем овом приликом јесу стални напади оних којих тренутно нема у овом парламенту, зато што су они сами изабрали да овде не седе, а то је да Народна скупштина Републике Србије није легитимна, зато што њих нема, те самозване елите. Дакле, неколико процената грађана Републике Србије окупљених у савез кога води Драган Ђилас, ти људи су се прогласили елитом. Они ни по чему нису елита, али су се прогласили елитом и та елита је одлучила да бојкотује изборе који су одржани 21. јуна. Само да вас подсетим, ти избори су одржани под условима који су били тешки једино за Српску напредну странку, јер смо претходно усвојили сет закона који су сви до једног били у корист опозиције и сви до једног били против интереса СНС. Ми смо ти који смо увели у српско законодавство појам функционерске кампање. Министри СНС су били ти који у радно време, то сад делује помало смешно али само да подсетим грађане Србије, то су били захтеви опозиције на које смо ми пристали, јер се нисмо плашили суда грађана на изборима, министар из СНС није смео да спомене СНС, није смео да спомене Александра Вучића у радно време. Ми смо то прихватили.</w:t>
      </w:r>
    </w:p>
    <w:p w:rsidR="00EC34FA" w:rsidRDefault="00EC34FA">
      <w:r>
        <w:tab/>
        <w:t xml:space="preserve">Ми смо прихватили да се спусти цензус са 5% на 3%, иако је то објективно ишло на штету СНС. Ми смо били ти који смо омогућили опозиционим политичким партијама да </w:t>
      </w:r>
      <w:r>
        <w:lastRenderedPageBreak/>
        <w:t xml:space="preserve">потписе оверавају у општинским и градским управама, да не морају да иду код јавних бележника. </w:t>
      </w:r>
    </w:p>
    <w:p w:rsidR="00EC34FA" w:rsidRDefault="00EC34FA">
      <w:r>
        <w:tab/>
        <w:t>Ми смо били ти, да подсетим грађане Србије, који су пооштрили, који су појачали надлежности Агенције за борбу против корупције. Наравно, опет, нећу да кажем на штету, али та борба против корупције је увек била замишљена тако да се спречи корупција унутар СНС. О корупцији у редовима Драгана Ђиласа нисте смели ништа ни да кажете, као што не смете да кажете ни дан-данас.</w:t>
      </w:r>
    </w:p>
    <w:p w:rsidR="00EC34FA" w:rsidRDefault="00EC34FA">
      <w:r>
        <w:tab/>
        <w:t xml:space="preserve">Оно што посебно желим да истакнем то је лаж која се провлачи већ годинама у Србији, а нарочито је била изражена у току предизборне кампање, она је и данас присутна у јавном мњењу, а то је да у Србији влада медијски мрак, да је тај медијски мрак увео Александар Вучић и да због тога нема услова за фер и демократске изборе, иако је чињеница, статистички доказано, да највећи број штампаних и електронских медија из дана у дан ради против Александра Вучића а за Драгана Ђиласа, односно за оне који су одлучили да бојкотују изборе. </w:t>
      </w:r>
    </w:p>
    <w:p w:rsidR="00EC34FA" w:rsidRDefault="00EC34FA">
      <w:r>
        <w:tab/>
        <w:t>Нису нам веровали када смо рекли да је, рецимо, лист „Данас“, гласило, један пропагандни билтен Драгана Ђиласа. Онда су нам објављивали карикатуре, да смо Хитлери, да смо Гебелси, објављивали су најгоре могуће текстове о људима који седе овде у Народној скупштини, о Александру Вучићу да се и не говори, тога је било свакодневно и ево, од 1. јануара 2021. године, Драган Ђилас је и формално власник „Данаса“. Да не говорим о телевизији Н1, да не говорим о свим могућим медијима који су 24 сата водили бесомучну кампању против Александра Вучића и против СНС. То је била тако страховита кампања која може да се пореди само са медијском харангом која је вођена на хрватској телевизији 1991. године, када сте 24 сата имали константну пропаганду против Србије, против српског народа, против Југословенске народне армије, када се говорило о великосрпској хегемонији, о агресији, о неким србо-четницима који хоће да створе велику Србију.</w:t>
      </w:r>
    </w:p>
    <w:p w:rsidR="00EC34FA" w:rsidRDefault="00EC34FA">
      <w:r>
        <w:tab/>
        <w:t xml:space="preserve">Та атмосфера створена је поново у Србији 2019. и 2020. године, али овога пута главна мета је био Александар Вучић. Кажите ми један медиј, односно покажите један медиј, било штампани било електронски, који је у Вучићевим рукама или који ради за Александра Вучића. Сви раде за Драгана Ђиласа. И они су одлучили и поред свега тога да не изађу на изборе, јер су знали да не да не могу да победе на изборима, него да не могу да пређу ни тај фамозни цензус од 3%. И онда су одлучили да бојкотују изборе. И кад су завршени избори, онда су хтели да обесмисле овај парламент, да кажу да овај парламент није легитиман зато што нема опозиције. </w:t>
      </w:r>
    </w:p>
    <w:p w:rsidR="00EC34FA" w:rsidRDefault="00EC34FA">
      <w:r>
        <w:tab/>
        <w:t>Апсолутно је легитиман, зато што је народ гласао за све вас који овде седите, а они су сами изабрали да их овде нема. Дакле, нико их није терао на бојкот. Бојкот је легитимна ствар, али немојте да кукате и немојте да плачете због последица ваше одлуке. То је ваша одлука да не седите у Народној скупштини. То показује да не цените грађане Србије, да вас није брига шта они мисле, да не уважавате Народну скупштину као највиши државни и политички орган Републике Србије и показује, на крају крајева да нисте никаква елита, да сте били и остали људи који су радили и који дан данас раде искључиво против интереса грађана Србије и против Републике Србије као државе.</w:t>
      </w:r>
    </w:p>
    <w:p w:rsidR="00EC34FA" w:rsidRDefault="00EC34FA">
      <w:r>
        <w:tab/>
        <w:t xml:space="preserve">Али да се више њима не бавим, они су отишли у прошлост. Желим да поручим још једанпут са овог места и тиме ћу да завршим. Посланичка група СНС ће бити поуздан партнер и председнику Републике, Александру Вучићу и новој Влади Републике Србије у борби за остварење ових шест основних циљева, а о сваком од ових циљева моје уважене колеге из посланичке групе говориће нешто више. Хвала вам. </w:t>
      </w:r>
    </w:p>
    <w:p w:rsidR="00EC34FA" w:rsidRDefault="00EC34FA">
      <w:r>
        <w:tab/>
        <w:t>ПРЕДСЕДАВАЈУЋА</w:t>
      </w:r>
      <w:r w:rsidRPr="00DD4E23">
        <w:t xml:space="preserve">: </w:t>
      </w:r>
      <w:r>
        <w:t>Прелазимо на листу пријављених говорника.</w:t>
      </w:r>
    </w:p>
    <w:p w:rsidR="00EC34FA" w:rsidRDefault="00EC34FA">
      <w:r>
        <w:lastRenderedPageBreak/>
        <w:tab/>
        <w:t>Реч има народни посланик, Мисала Праменковић.</w:t>
      </w:r>
    </w:p>
    <w:p w:rsidR="00EC34FA" w:rsidRDefault="00EC34FA">
      <w:r>
        <w:tab/>
        <w:t xml:space="preserve">МИСАЛА ПРАМЕНКОВИЋ: Уважена председавајућа, даме и господо народни посланици, ја бих на почетку искористила прилику да свима, лично у своје, као и у име странке Правде и помирења честитам избор за народне посланике и да свима пожелим успешан рад. </w:t>
      </w:r>
    </w:p>
    <w:p w:rsidR="00EC34FA" w:rsidRDefault="00EC34FA">
      <w:r>
        <w:tab/>
        <w:t xml:space="preserve">На дневном реду је јако важно питање, питање важно за саме грађане, за нас народне посланике, напослетку важно за саму државу, а то је избор председника Народне скупштине. </w:t>
      </w:r>
    </w:p>
    <w:p w:rsidR="00EC34FA" w:rsidRDefault="00EC34FA">
      <w:r>
        <w:tab/>
        <w:t>Оно што ми у страници Правде и помирења очекујемо од будућег председника Народне скупштине јесте коректан и конструктиван однос, наравно према свим посланицима, али посебно према посланицима који представљају мањинске заједнице, односно мањинске народе у Републици Србији, а према последњем попису мањина у Србији има негде око једне трећине, што је јако значајно и није уопште занемарљив број. Сматрамо да то представља право богатство овог друштава.</w:t>
      </w:r>
    </w:p>
    <w:p w:rsidR="00EC34FA" w:rsidRDefault="00EC34FA">
      <w:r>
        <w:tab/>
        <w:t xml:space="preserve">Са друге стране, од председника Народне скупштине очекујемо да буде први међу једнакима. Дакле, да покаже принципе демократије и парламентаризма, практично у своме раду. </w:t>
      </w:r>
    </w:p>
    <w:p w:rsidR="00EC34FA" w:rsidRDefault="00EC34FA">
      <w:r>
        <w:tab/>
        <w:t xml:space="preserve">Оно што ће реално бити можда отежавајућа околност када говоримо о ова два значајна принципа јесте свакако недостатак јаке опозиције. Дакле, јака опозиција јесте најбољи коректив власти, односно онима који су на одређеној позицији. </w:t>
      </w:r>
    </w:p>
    <w:p w:rsidR="00EC34FA" w:rsidRDefault="00EC34FA">
      <w:r>
        <w:tab/>
        <w:t xml:space="preserve">Оно што би смо као мањинска странка конкретно тражили од будућег председника Народне скупштине јесте да се промени праг, односно граница у погледу формирања посланичких клубова, са пет на три посланика. </w:t>
      </w:r>
    </w:p>
    <w:p w:rsidR="00EC34FA" w:rsidRDefault="00EC34FA">
      <w:r>
        <w:tab/>
        <w:t>Због чега ово тражимо? Из простог разлога што третман мањинске странке немају исти са већинским странкама ни приликом самога цензуса, односно на изборима, па је нелогично да имамо исти третман код формирања посланичких клубова, јер сматрамо да се тако наше право у погледу, да кажемо конструктивнијег учешћа у раду парламенту опструира, јер смо онда у ситуацији да имамо мању минутажу да говоримо и остала права која за собом свакако повлачи и сам посланички клуб.</w:t>
      </w:r>
    </w:p>
    <w:p w:rsidR="00EC34FA" w:rsidRDefault="00EC34FA">
      <w:r>
        <w:tab/>
        <w:t>У нади да ће овај парламент, дакле 12. сазив овог парламента бити политичка арена, у којој ћемо сучељавати аргументе, али уз поштовање једни других, првенствено кроз поштовање људскога достојанства, а на тај начин поштовање самога парламента. Захваљујем вам.</w:t>
      </w:r>
    </w:p>
    <w:p w:rsidR="00EC34FA" w:rsidRDefault="00EC34FA">
      <w:r>
        <w:tab/>
        <w:t>ПРЕДСЕДАВАЈУЋА</w:t>
      </w:r>
      <w:r w:rsidRPr="00A762FF">
        <w:t xml:space="preserve">: </w:t>
      </w:r>
      <w:r>
        <w:t>Хвала.</w:t>
      </w:r>
    </w:p>
    <w:p w:rsidR="00EC34FA" w:rsidRDefault="00EC34FA">
      <w:r>
        <w:tab/>
        <w:t>Реч има народни посланик Владан Глишић.</w:t>
      </w:r>
    </w:p>
    <w:p w:rsidR="00EC34FA" w:rsidRDefault="00EC34FA">
      <w:r>
        <w:tab/>
        <w:t>ВЛАДАН ГЛИШИЋ: Поштовано председништво, поштовани колеге народни посланици, противим се избору господина Ивице Дачића, за председника Народне скупштине Републике Србије.</w:t>
      </w:r>
    </w:p>
    <w:p w:rsidR="00EC34FA" w:rsidRDefault="00EC34FA">
      <w:r>
        <w:tab/>
        <w:t>То је нормално с обзиром да сам један од ретких опозиционих посланика у овом сазиву. То је нормално и зато што се већ 30 година борим у политици против СПС, на чијем је челу господин Ивица Дачић.</w:t>
      </w:r>
    </w:p>
    <w:p w:rsidR="00EC34FA" w:rsidRDefault="00EC34FA">
      <w:r>
        <w:tab/>
        <w:t xml:space="preserve">Међутим, то нису претежни разлози зашто се противим овом предлогу. Претежни разлози су то што у тренутку када трпимо велике притиске као држава и као народ да се одрекнемо борбе за очување КиМ у саставу наше Републике човека који је постигао 18 отпризнавања као министар спољних послова, повлачимо на једну протоколарну функцију. </w:t>
      </w:r>
    </w:p>
    <w:p w:rsidR="00EC34FA" w:rsidRDefault="00EC34FA">
      <w:r>
        <w:tab/>
        <w:t xml:space="preserve">Поред тога што се са господином Ивицом Дачић у многим стварима не слажем, он је постигао велики успех у Министарству спољних послова. Тај успех је први успех који смо </w:t>
      </w:r>
      <w:r>
        <w:lastRenderedPageBreak/>
        <w:t xml:space="preserve">имали после дванаест година повлачења пред притисцима да се одрекнемо Косова и Метохије. </w:t>
      </w:r>
    </w:p>
    <w:p w:rsidR="00EC34FA" w:rsidRDefault="00EC34FA">
      <w:r>
        <w:tab/>
        <w:t xml:space="preserve">Када је постигао тај успех ми га повлачимо на једну функцију која формално-правно јесте трећа у држави, али у тренутку кад је услед изборних девијација дошло до тога да ова Скупштина више личи на партијски конгрес СНС и њених пријатеља, ја мислим да је то очигледно да би улогу председника Народне скупштине могао да обавља и неко други који има много мање политичко искуство, много мање своје међународне контакте какве има Ивица Дачић, који би могли да нам помогну на месту на ком је до сада био у одбрани наших националних интереса. </w:t>
      </w:r>
    </w:p>
    <w:p w:rsidR="00EC34FA" w:rsidRDefault="00EC34FA">
      <w:r>
        <w:tab/>
        <w:t xml:space="preserve">Ако је досадашња и будућа премијерка Владе Србије, госпођа Ана Брнабић заслужила тај мандат да буде и даље премијер мислим да је господин Ивица Дачић много више заслужио да буде министар спољних послова. </w:t>
      </w:r>
    </w:p>
    <w:p w:rsidR="00EC34FA" w:rsidRDefault="00EC34FA">
      <w:r>
        <w:tab/>
        <w:t xml:space="preserve">После Вашингтонског споразума повлачење онога који је у том тиму био најуспешнији у борби за одбрану Косова и Метохије, на протоколарну функцију председника Народне скупштине доводи у питање спремност ове Владе да настави борбу за очување Косова и Метохије у састав Републике Србије на онај начин на који је то радила у претходном периоду, као опозиција која није деструктивна и не занемарује државни интерес сматрам да ово уноси зебњу и ставља сумњу на вашу спремност да наставите да се жестоко супротстављате отимању Косова и Метохије од Републике Србије. </w:t>
      </w:r>
    </w:p>
    <w:p w:rsidR="00EC34FA" w:rsidRDefault="00EC34FA">
      <w:r>
        <w:tab/>
        <w:t xml:space="preserve">То је разлог зашто гласам против, а мислим да је последица тога да сте уопште могли да нађете позицију да Ивицу Дачића повучете и доведете на ситуацију једне протоколарне функције то што сте на неки начин  изборним девијацијама довели до тога да функција председника Народне скупштине Републике Србије није онако важна као што је некада била. Не кажем да је то урадила Српска напредна странка сама, не кажем да то нису радиле многе странке пре вас, ми већ тридесет година не можемо да нађемо одговарајући изборни процес који не врши деформацију изборне воље наших грађана, ми већ тридесет година имамо потпуно погрешан модел медијског система у коме је свака опозициона странка спремна да се бори за медијске слободе док не дође на власт, а онда заборавља шта је тражила. То је исто ситуација са Српском напредном странком, при чему истини за вољу морам признати да сте у задњој фази били спремни на неке изборне уступке и то поздрављам и надам се да ћете испунити обећање да наставите у том правцу. </w:t>
      </w:r>
    </w:p>
    <w:p w:rsidR="00EC34FA" w:rsidRDefault="00EC34FA">
      <w:r>
        <w:tab/>
        <w:t>Оно што ниједна од политичких странака ни власти, ни опозиције, већ тридесет година неће да каже јесте чињеница да наш партијски модел је извор све корупције у политичком систему, партијски модел масовних странака са неприкосновеним лидерима је партијски модел који уништава наш парламентаризам и обесмишљава вишепартијски систем и полако клизимо у једнопартијски политички модел. Зато ћу се залагати за промену изборног система, и за промену медијске слике Србије и медијског система у Србији, али још битније, за промену партијског модела. Србија мора да својим законским системом укине масовне странке и онемогући лидерске манипулације. Хвала.</w:t>
      </w:r>
    </w:p>
    <w:p w:rsidR="00EC34FA" w:rsidRDefault="00EC34FA">
      <w:r>
        <w:tab/>
        <w:t>ПРЕДСЕДАВАЈУЋА: Захваљујем.</w:t>
      </w:r>
    </w:p>
    <w:p w:rsidR="00EC34FA" w:rsidRDefault="00EC34FA">
      <w:r>
        <w:tab/>
      </w:r>
      <w:r w:rsidRPr="005C5FB1">
        <w:t xml:space="preserve">Реч има народни посланик </w:t>
      </w:r>
      <w:r>
        <w:t xml:space="preserve">Верољуб Арсић. </w:t>
      </w:r>
    </w:p>
    <w:p w:rsidR="00EC34FA" w:rsidRPr="007C4147" w:rsidRDefault="00EC34FA">
      <w:r>
        <w:tab/>
        <w:t>Изволите.</w:t>
      </w:r>
    </w:p>
    <w:p w:rsidR="00EC34FA" w:rsidRDefault="00EC34FA">
      <w:r>
        <w:tab/>
        <w:t xml:space="preserve">ВЕРОЉУБ АРСИЋ: </w:t>
      </w:r>
      <w:r w:rsidRPr="007A5FE9">
        <w:t xml:space="preserve">Даме и господо народни посланици, </w:t>
      </w:r>
      <w:r>
        <w:t xml:space="preserve">није ово конгрес ни једне партије, ово је Народна скупштина Републике Србије у којој седе народни посланици, изабрани од стране грађана Републике Србије и они су носиоци суверенитета грађана који су били на изборима. То одмах да рашчистимо. Нити је Србија партијска држава, нити једнопартијска. </w:t>
      </w:r>
    </w:p>
    <w:p w:rsidR="00EC34FA" w:rsidRDefault="00EC34FA">
      <w:r>
        <w:lastRenderedPageBreak/>
        <w:tab/>
        <w:t>Политичке странке су носиоци демократског друштва и то одмах да рашчистимо. То што су неке јаче или слабије, то је проблем руководства, програма и начина политичке борбе. И немојте да буде увек да је неко други крив за нечији неуспех.</w:t>
      </w:r>
    </w:p>
    <w:p w:rsidR="00EC34FA" w:rsidRDefault="00EC34FA">
      <w:r>
        <w:tab/>
        <w:t>Учествовао сам на многим изборима. Побеђивали смо и губили смо и када смо губили нисмо тражили кривца у другом, него у себи, где смо то погрешили, шта треба да исправимо, како да побољшамо резултат.</w:t>
      </w:r>
    </w:p>
    <w:p w:rsidR="00EC34FA" w:rsidRDefault="00EC34FA">
      <w:r>
        <w:tab/>
        <w:t>Да ли треба реформисати демократски систем? Можемо, али овде, а не како што је то било 5. јула када је неко покушао да понови 5. октобар 2000. године, па је покушао да уђе у Скупштину и да је поново запали, ваљда да не бисмо седели данас овде, па су решили да бојкотују, да паљевинама, провалама, насилним путем преузимају власт. Па ред је да ми који смо посланици, без обзира да ли подржавамо Владу или не, да ли подржавамо избор за председника Скупштине или не, бар јединствено кажемо – нећемо у томе да учествујемо.</w:t>
      </w:r>
    </w:p>
    <w:p w:rsidR="00EC34FA" w:rsidRDefault="00EC34FA">
      <w:r>
        <w:tab/>
        <w:t>Скупштина јесте представничко тело, у њој се доносе закони. Да ли неко жели да призна под каквим смо условима све у протеклих неколико година доносили законе, шта је било то што је Народну скупштину и народне посланике, не могу да кажем, приморало, али под једним знаком морања да доносимо законе који чак и нису популарни, а доносили смо их?</w:t>
      </w:r>
    </w:p>
    <w:p w:rsidR="00EC34FA" w:rsidRDefault="00EC34FA">
      <w:r>
        <w:tab/>
        <w:t>Није било лако започети реформу привредног и економског система 2014. године, коју је тада започео Александар Вучић. Могу рећи да је било врло храбро тако нешто урадити. Тада су се многи који су Србију довели до оне позиције да привреда више не постоји, а да се држава финансира искључиво из кредита, нападали модел реформи које је спроводио Александар Вучић.</w:t>
      </w:r>
    </w:p>
    <w:p w:rsidR="00EC34FA" w:rsidRDefault="00EC34FA">
      <w:r>
        <w:tab/>
        <w:t>Нису се само борили у Скупштини политичким средствима, него покушавајући да на било који могући начин потпуно униште достојанство Народне скупштине Републике Србије, исти они који су и уништавали привреду и економију Републике Србије на челу са бившим председником Републике Србије Борисом Тадићем, Драганом Ђиласом и Шолаком, да је чак и посланицима у овој сали прећено да неће проћи добро, ако гласају за те законе, да су народни посланици бившег режима покушавали физички да се обрачунавају са нама да не би могли да спроводимо економске реформе. Па, хајде онда једном да Народна скупштина буде место где нећемо да причамо о насиљу, о политичким различитостима - да, о различитим моделима решавања проблема - може, али само више да не причамо о насиљу, а били смо сведоци овде уназад неколико година какво је све насиље једна мањина, представљена од стране бившег режима, вршила над народним посланицима који нису мислили исто као они.</w:t>
      </w:r>
    </w:p>
    <w:p w:rsidR="00EC34FA" w:rsidRDefault="00EC34FA">
      <w:r>
        <w:tab/>
        <w:t>Године 2014. јавни дуг Републике Србије био је преко 74 или 75%, а стопа незапослености преко 27% и морале су да се спроводе одређене мере које нису баш биле популарне. Неки су те мере назвали пљачком, бивши режим, а није била пљачка то што су довели државу до толико великог јавног дуга и толико разорене привреде, то није била пљачка? То су биле „околности“.</w:t>
      </w:r>
    </w:p>
    <w:p w:rsidR="00EC34FA" w:rsidRDefault="00EC34FA">
      <w:r>
        <w:tab/>
        <w:t>И уназад, већ ево шест година, програм реформи које је започео Александар Вучић спроводи се и дан данас. Неко ће да каже - али то можда може и брже, можда може и боље или можда не видимо. Први озбиљан тест економских реформи које је спроводио Александар Вучић од 2014. године јесте баш ова корона криза.</w:t>
      </w:r>
    </w:p>
    <w:p w:rsidR="00EC34FA" w:rsidRDefault="00EC34FA" w:rsidP="00A925E9">
      <w:r>
        <w:tab/>
        <w:t>Нађите ми привреду у окружењу која тако жилаво и тако дуго одолева овој пандемији која је задесила читав свет. Када се границе затварају, када се уводе данас у западној Европи у ЕУ полицијски час, када људи не иду на посао, да наша привреда одржи један ниво привредне активности који гарантује да ће да опстане у једној оваквој кризи.</w:t>
      </w:r>
    </w:p>
    <w:p w:rsidR="00EC34FA" w:rsidRDefault="00EC34FA" w:rsidP="00A925E9">
      <w:r>
        <w:lastRenderedPageBreak/>
        <w:tab/>
        <w:t xml:space="preserve">Да поставимо питање, да ли би здравствени систем који смо затекли од Бориса Тадића, Драгана Ђиласа и Шолака могао да издржи пандемију корона вируса, која нас је задесила од пролећа ове године? Ја тврдим да не би. Ја тврдим да не би и имам зебњу шта би било да су они остали на власти. Вероватно би умирали по улицама, а они мало више срећнији у болницама које немају респираторе са лекарима који немају техничке могућности да пруже здравствену заштиту грађанима Републике Србије. Е такву смо државу били наследили 2012. и 2014. године. </w:t>
      </w:r>
    </w:p>
    <w:p w:rsidR="00EC34FA" w:rsidRDefault="00EC34FA" w:rsidP="00A925E9">
      <w:r>
        <w:tab/>
        <w:t>Можемо да причамо и о монетарној политици. Народна скупштина је између осталог променила и Закон о Народној банци. Тај закон, прва иницијална промена Закона о Народној банци није била предложена нити од Народне банке, нити је била предложена од Владе Републике Србије. Предложили су је народни посланици. У тренутку када је по новом закону изабран за гувернера госпођа Јоргованка Табаковић, динар је био 119,80. То је било 5. августа 2012. године. Колики је данас курс евра? Или да направим поређење, 5. августа 2008. године, када је курс евра био 78 динара, па су Ђилас, Тадић, Шолак назидали до 119,80, наравно са „Делталендом“, да нешто можда не пропусте.</w:t>
      </w:r>
    </w:p>
    <w:p w:rsidR="00EC34FA" w:rsidRDefault="00EC34FA" w:rsidP="00A925E9">
      <w:r>
        <w:tab/>
        <w:t>Сад, немојте колеге народни посланици да мешате ствари. Можда јесмо до 2012. године имали народне посланике који су гласали за законе који су били искључиво против грађана Србије и искључиво у корист тајкуна. Ево, ја ћу само један закон да вам споменем – Закон о девизном пословању. Донет је да би били амнестирани сви који су се бавили шпекулативним радњама на финансијском тржишту и не би одговарали и отишли у затвор. То су били тајкунски посланици из бившег режима који су и овде насиљем покушавали да зауставе доношење закона који су урушавали једну империју коју су тајкуни успоставили у Србији до 2012. године.</w:t>
      </w:r>
    </w:p>
    <w:p w:rsidR="00EC34FA" w:rsidRDefault="00EC34FA" w:rsidP="00A925E9">
      <w:r>
        <w:tab/>
        <w:t>Ту и лежи сва тежина једног народног посланика и његов суверенитет који су му грађани подарили. Није ту у питању да ли ће послушати своју политичку странку или не, него да ли ће радити искључиво у интересу својих грађана, истих оних грађана који су га бирали.</w:t>
      </w:r>
    </w:p>
    <w:p w:rsidR="00EC34FA" w:rsidRDefault="00EC34FA" w:rsidP="00A925E9">
      <w:r>
        <w:tab/>
        <w:t>Уназад, ево већ шест година, Народна скупштина доноси законе искључиво у корист грађана који су бирали народне посланике. Можете да не верујете, можете да одмахујете главама, али данас је БДП Републике Србије 46 милијарди евра. Када смо дошли био је испод 35.</w:t>
      </w:r>
    </w:p>
    <w:p w:rsidR="00EC34FA" w:rsidRPr="00525461" w:rsidRDefault="00EC34FA" w:rsidP="00A925E9">
      <w:r>
        <w:tab/>
        <w:t>Можете исто тако да не верујете, само погледајте колико је километара ауто-путева изграђено, колико је нових фабрика отворено. Да је нама стопа незапослености на историјском минимуму откад Србија постоји, испод 8%.</w:t>
      </w:r>
    </w:p>
    <w:p w:rsidR="00EC34FA" w:rsidRDefault="00EC34FA">
      <w:r>
        <w:tab/>
        <w:t xml:space="preserve">Многе земље западне Европе и ЕУ би данас хтеле да имају резултате које има Србија. Такви народни посланици данас овде сачињавају једну већину у Народној скупштини. Гласаћемо искључиво у корист грађана Републике Србије. </w:t>
      </w:r>
    </w:p>
    <w:p w:rsidR="00EC34FA" w:rsidRDefault="00EC34FA">
      <w:r>
        <w:tab/>
        <w:t xml:space="preserve">Што се тиче кандидата за председника Народне скупштине, ја сам сасвим сигуран и уверен да је господин Ивица Дачић спреман да настави као председник Народне скупштине све оне реформе које је Александар Вучић започео 2014. године, поготово из разлога што је у тим реформама и као министар и као први потпредседник Владе учествовао од 2014. године до данас. </w:t>
      </w:r>
    </w:p>
    <w:p w:rsidR="00EC34FA" w:rsidRDefault="00EC34FA">
      <w:r>
        <w:tab/>
        <w:t xml:space="preserve">ПРЕДСЕДАВАЈУЋА: Реч има народни посланик Александра Томић. </w:t>
      </w:r>
    </w:p>
    <w:p w:rsidR="00EC34FA" w:rsidRDefault="00EC34FA">
      <w:r>
        <w:tab/>
        <w:t xml:space="preserve">АЛЕКСАНДРА ТОМИЋ: Уважена председавајући, поштоване колеге посланици, избори одржани 21. јуна показали су жељу грађана Србије да их у тешка времена, каква су задесила не само Србију, него и цео свет, води Александар Вучић и Српска напредна странка, као водећа странка на политичкој сцени, која је преузела одговорност од 2012. године за многе тешке тренутке, када су биле у питању и економске реформе земље и </w:t>
      </w:r>
      <w:r>
        <w:lastRenderedPageBreak/>
        <w:t xml:space="preserve">правне промене које су се дешавале, када су у питању уопште промене у самој политици и спољној и унутрашњој политици Србије, јер то је најбољи показатељ када имате добре односе и са истоком и са западом да се много тога променило од 2012. године до данас. </w:t>
      </w:r>
    </w:p>
    <w:p w:rsidR="00EC34FA" w:rsidRDefault="00EC34FA">
      <w:r>
        <w:tab/>
        <w:t xml:space="preserve">Тешка времена су данас време када говоримо о светској пандемији која је изазвана Короном, односно Ковидом-19, тешка времена су и она времена када говоримо о великим притисцима након великих политичких потреса на светској политичкој сцени, када су у питању притисци решавања односа Београда и Приштине. Тешка времена су и  данас када говоримо о последицама пандемије Ковид-19, када говоримо о самој економији, и спроведеним економским реформама од 2012. године које су почеле да дају јако добре резултате када је у питању Србија. Због тога је Влада Републике Србије, на челу са Александром Вучићем, 28. децембра 2019. године, направила један план дугорочни, који је назвала „Србија 2025“, у коме је дала себи и поставила заиста високе циљеве који би требали да представе стратешка улагања од 14 милијарди евра у све сфере друштвеног живота. </w:t>
      </w:r>
    </w:p>
    <w:p w:rsidR="00EC34FA" w:rsidRDefault="00EC34FA">
      <w:r>
        <w:tab/>
        <w:t xml:space="preserve">Једноставно, покретањем економије и завршетком свих стратешких пројеката, када је у питању инфраструктура, покретање из области заштите животне средине, науке, требала је, једноставно, да да пун замајац и развоју такозваних непрофитних делатности, поготово када је у питању изградња школа, болница, којима је требало је, у ствари, да Србија крене у високе стопе раста преко 5% годишње. </w:t>
      </w:r>
    </w:p>
    <w:p w:rsidR="00EC34FA" w:rsidRDefault="00EC34FA">
      <w:r>
        <w:tab/>
        <w:t xml:space="preserve">Међутим, у марту месецу били смо сви свесни тога шта се десило и шта је задесило свет. У том тренутку, Влада Републике Србије, на иницијативу председника државе, господина Вучића, је спровела и донела одлуку да спроведе како здравствене мере, да би заштитила животе грађане Србије, тако и економске мере, које су требале да спрече суноврат економија које су карактеристика сада најразвијенијих држава не само ЕУ, већи светске економије. </w:t>
      </w:r>
    </w:p>
    <w:p w:rsidR="00EC34FA" w:rsidRDefault="00EC34FA">
      <w:r>
        <w:tab/>
        <w:t xml:space="preserve">Оно што се показало је да су те мере дале резултате, да је Србија најмање пала када је у питању економски пад светских економија, да је Србија имала најбоље резултате у јуну месецу. И Европска комисија је, иначе, у јулу месецу заиста потврдила на основу свих истраживања које је спровела да је Србија тај пад, који је затекао све економије, у ствари, представила као један од својих највећих карактеристика када је у питању економија. </w:t>
      </w:r>
    </w:p>
    <w:p w:rsidR="00EC34FA" w:rsidRDefault="00EC34FA">
      <w:r>
        <w:tab/>
        <w:t xml:space="preserve">Подсетићу вас да је много тога урадила када је у питању економија, не само што је дала три лична дохотка у време када је привреда стајала свим оним привредним субјектима, којих је било преко 235 хиљада које је пријавило своје запослене, а које није отпуштало раднике, у вредности минималног личног дохотка. Затим је, поврх свега тога, када се и то завршило, увидела да би постигла свој потпуни замајац у развоју, односно расту, да би смањила сав онај пад глобалне економије, одобрила још два лична дохотка, минимална лична дохотка у вредности од 60%. Тако да смо дошли до тога да је преко милион људи примило из буџета Србије ту подршку, да је преко 6,2 милиона људи примило економску подршку у тзв. 100 евра, којима су се многи смејали, а онда се испоставило да је та економска мера дала заиста јако добре ефекте када је у питању развој те унутрашње тзв. трговинске потрошње, затим, да је преко 314 хотела које је доживело заиста велике трошкове када је у питању сам туризам примило од државе подршку од милијарду и 247 милиона динара и да на крају имамо, оно што је најзначајније, преко 108 компанија се јавило да прими 10 хиљада и отвори нових радних места када су у питању млади и средњошколци и деца која су завршила факултете. </w:t>
      </w:r>
    </w:p>
    <w:p w:rsidR="00EC34FA" w:rsidRDefault="00EC34FA">
      <w:r>
        <w:tab/>
        <w:t xml:space="preserve">Према томе, држава се заиста окренула ка различитим секторима у којима је видела велике проблеме. Да не причамо о томе да су здравствени радници заиста с разлогом имали </w:t>
      </w:r>
      <w:r>
        <w:lastRenderedPageBreak/>
        <w:t xml:space="preserve">повећања плата, да су пензионери примили једнократне помоћи и да се на све мислило у овом тренутку. </w:t>
      </w:r>
    </w:p>
    <w:p w:rsidR="00EC34FA" w:rsidRDefault="00EC34FA">
      <w:r>
        <w:tab/>
        <w:t xml:space="preserve">Европска комисија је пре мање од месец дана објавила да је Србија порасла, према истраживању, свој индекс пословног расположења и сам тај индекс износи 7,1, а да је за само месец дана се попео за 1,9, чиме је желела да каже да постоји оптимизам када су у питању инвестиције у Србији. Због тога ми данас имамо највећи степен, преко две милијарде евра страних директних инвестиција, које је показало да су људи и ван границе Србије спремни да инвестирају у Србију, јер је сматрају за једну стабилну државу са стабилном економијом, али и стабилним политичким окружењем, јер поготово после потписивање Вашингтонског споразума се показало да Србија не само да има добре односе са ЕУ и са Руском Федерацијом и са Народном Републиком Кином, него једноставно, отвара ново поглавље када су у питању односи са САД. </w:t>
      </w:r>
    </w:p>
    <w:p w:rsidR="00EC34FA" w:rsidRDefault="00EC34FA">
      <w:r>
        <w:tab/>
        <w:t xml:space="preserve">Значи, ово је један показатељ да ови програмски циљеви које је поставио Александар Вучић, предлажући Ану Брнабић за премијерку, и те програмске циљеве који подразумевају бригу за здравље људи, затим, борбу за очување интегритета и права Срба који живе на територији Косова и Метохије, затим, део који се односи на борбу против мафије и борбу против организованог криминала и корупције, који је један од наших најважнијих циљева од овог програма, показује да без убрзаних реформи којима смо се определили и као држава и као Влада, а и овај парламент, једноставно, треба то да подржи, показује да су очување независности одлука које доносимо као политичари заиста један од наших најважнијих циљева којима треба да стремимо не само сада, него и у будућности, јер смо се тешко изборили као држава за ову позицију. </w:t>
      </w:r>
    </w:p>
    <w:p w:rsidR="00EC34FA" w:rsidRDefault="00EC34FA">
      <w:r>
        <w:tab/>
        <w:t>На крају, оно што је за нас од великог значаја, то је да данас, када бирамо председника парламента из редова који није предложила СНС, не смем а да не поменем да у време када је госпођа Маја Гојковић водила ову Скупштину смо много тога прошли.</w:t>
      </w:r>
    </w:p>
    <w:p w:rsidR="00EC34FA" w:rsidRDefault="00EC34FA" w:rsidP="005028F7">
      <w:pPr>
        <w:tabs>
          <w:tab w:val="left" w:pos="1418"/>
        </w:tabs>
        <w:rPr>
          <w:rFonts w:cs="Times New Roman"/>
          <w:szCs w:val="26"/>
        </w:rPr>
      </w:pPr>
      <w:r>
        <w:rPr>
          <w:rFonts w:cs="Times New Roman"/>
          <w:szCs w:val="26"/>
        </w:rPr>
        <w:tab/>
        <w:t>Прошли смо од оног времена када су неки припадници дела опозиције, који су себе сматрали за најважније у овом друштву, показали како не треба да изгледа лице Србије, када су физички нападали Мају Гојковић, не само као председника Скупштине и представника СНС и политике Александра Вучића, већ као и жену, физички покушали да се обрачунавају у недостатку очито својих аргумената. Једноставно су хтели да цео рад, који је овде постојао од 2012. године, коју је водила СНС, негде затру и ставе под тепих, а морамо да кажемо да је много тога учињено заиста на развоју парламентаризма.</w:t>
      </w:r>
    </w:p>
    <w:p w:rsidR="00EC34FA" w:rsidRDefault="00EC34FA" w:rsidP="005028F7">
      <w:pPr>
        <w:tabs>
          <w:tab w:val="left" w:pos="1418"/>
        </w:tabs>
        <w:rPr>
          <w:rFonts w:cs="Times New Roman"/>
          <w:szCs w:val="26"/>
        </w:rPr>
      </w:pPr>
      <w:r>
        <w:rPr>
          <w:rFonts w:cs="Times New Roman"/>
          <w:szCs w:val="26"/>
        </w:rPr>
        <w:tab/>
        <w:t>Пре свега, треба рећи да никада нисмо бежали од тога да разговарамо и тај отворени политички дијалог да покренемо, захваљујући председници која је отворила врата парламента и, на крају крајева, предложила да четири законска решења иду кроз измене и допуне закона, када је у питању уопште отварање било каквих права за припаднике опозиције, а који су говорили да једноставно не постоји демократија у Србији. Демократије је било исувише, толико да су, када су све захтеве које су тражили добили, једноставно рекли да не желе да изађу на изборе, јер су знали да ни те захтеве, које смо усвојили, а то је да три процента буде цензус за прелазак на изборима нису способни да пређу, показали да једноставно све оно о чему говоре не стоји и због тога грађани Србије нису ни желели на претходним изборима да дају подршку неодговорним политичарима и онима који су хтели да дају подршку управо седе данас овде у парламенту.</w:t>
      </w:r>
    </w:p>
    <w:p w:rsidR="00EC34FA" w:rsidRDefault="00EC34FA" w:rsidP="005028F7">
      <w:pPr>
        <w:tabs>
          <w:tab w:val="left" w:pos="1418"/>
        </w:tabs>
        <w:rPr>
          <w:rFonts w:cs="Times New Roman"/>
          <w:szCs w:val="26"/>
        </w:rPr>
      </w:pPr>
      <w:r>
        <w:rPr>
          <w:rFonts w:cs="Times New Roman"/>
          <w:szCs w:val="26"/>
        </w:rPr>
        <w:tab/>
        <w:t xml:space="preserve">Треба рећи да је парламент Србије до дана данашњег од 2012. године много тога урадио када је у питању парламентарна демократија, а поготово као круна свега и рада свих делегација је дошла та коју је водила председница парламента, а то је да је 141. заседање Интерпарламентарне уније одржано управо у Београду, да је присуствовало преко 250 држава, од тога 78 председника парламената се састало са председницом парламента, а </w:t>
      </w:r>
      <w:r>
        <w:rPr>
          <w:rFonts w:cs="Times New Roman"/>
          <w:szCs w:val="26"/>
        </w:rPr>
        <w:lastRenderedPageBreak/>
        <w:t xml:space="preserve">да су остали послали све своје високе делегације и да је по први пут Србија представљена као пример добрих пракси кад је у питању парламент Србије. </w:t>
      </w:r>
    </w:p>
    <w:p w:rsidR="00EC34FA" w:rsidRDefault="00EC34FA" w:rsidP="005028F7">
      <w:pPr>
        <w:tabs>
          <w:tab w:val="left" w:pos="1418"/>
        </w:tabs>
        <w:rPr>
          <w:rFonts w:cs="Times New Roman"/>
          <w:szCs w:val="26"/>
        </w:rPr>
      </w:pPr>
      <w:r>
        <w:rPr>
          <w:rFonts w:cs="Times New Roman"/>
          <w:szCs w:val="26"/>
        </w:rPr>
        <w:tab/>
        <w:t>Ово говорим, не само због грађана Србије, да подсетим да је овако нешто заиста могуће уколико радите, него и због нових посланика  којима желим да кажем да сваки одбор има свој рад и да сваки одбор једноставно треба да тежи, да постиже и да повећава ту лествицу у којој треба да поставља себи високе циљеве, а очито смо се ми данас као политичка странка, на челу са председником и наше странке, али и државе, определили да постижемо високе лествице, показали смо да је то могуће. Могуће је уколико заиста желите да покажете добру сарадњу и са другим парламентима.</w:t>
      </w:r>
    </w:p>
    <w:p w:rsidR="00EC34FA" w:rsidRDefault="00EC34FA" w:rsidP="005028F7">
      <w:pPr>
        <w:tabs>
          <w:tab w:val="left" w:pos="1418"/>
        </w:tabs>
        <w:rPr>
          <w:rFonts w:cs="Times New Roman"/>
          <w:szCs w:val="26"/>
        </w:rPr>
      </w:pPr>
      <w:r>
        <w:rPr>
          <w:rFonts w:cs="Times New Roman"/>
          <w:szCs w:val="26"/>
        </w:rPr>
        <w:tab/>
        <w:t>У време председавања СНС овим парламентом смо отворили заједничке парламентарне комитете са Руском Федерацијом, са Народном Републиком Кином и са Грчком. Према томе, показали смо да са државама које су нам заиста пријатељски настројене можемо отворено да разговарамо у парламентарној дебати о свему. Значи, о свему када су у питању подршка парламената, подршка државе, подршка економије, а да шест стратешких циљева, који су једноставно постављени испред нас овде, су програм којим ћемо се водити у будућности.</w:t>
      </w:r>
    </w:p>
    <w:p w:rsidR="00EC34FA" w:rsidRDefault="00EC34FA" w:rsidP="005028F7">
      <w:pPr>
        <w:tabs>
          <w:tab w:val="left" w:pos="1418"/>
        </w:tabs>
        <w:rPr>
          <w:rFonts w:cs="Times New Roman"/>
          <w:szCs w:val="26"/>
        </w:rPr>
      </w:pPr>
      <w:r>
        <w:rPr>
          <w:rFonts w:cs="Times New Roman"/>
          <w:szCs w:val="26"/>
        </w:rPr>
        <w:tab/>
        <w:t>Значи, ми смо као коалиционе партнере изабрали све оне странке које се налазе овде у парламенту. Желимо да и претпостављамо да ће и господин Ивица Дачић, који ће бити изабран на место председника парламента, подржавати такође овај програм који је постављен испред нас, јер је испред нас будућност наше деце и будућност Србије која не само да зависи од тога како ћемо се понашати као одговорни политичари, већ како</w:t>
      </w:r>
    </w:p>
    <w:p w:rsidR="00EC34FA" w:rsidRDefault="00EC34FA" w:rsidP="005028F7">
      <w:pPr>
        <w:tabs>
          <w:tab w:val="left" w:pos="1418"/>
        </w:tabs>
        <w:rPr>
          <w:rFonts w:cs="Times New Roman"/>
          <w:szCs w:val="26"/>
        </w:rPr>
      </w:pPr>
      <w:r>
        <w:rPr>
          <w:rFonts w:cs="Times New Roman"/>
          <w:szCs w:val="26"/>
        </w:rPr>
        <w:t>ћемо се понашати као представници грађана који су нас овде бирали. Због тога ћемо у дану за гласање подржати предлог СПС. Хвала.</w:t>
      </w:r>
    </w:p>
    <w:p w:rsidR="00EC34FA" w:rsidRDefault="00EC34FA" w:rsidP="005028F7">
      <w:pPr>
        <w:tabs>
          <w:tab w:val="left" w:pos="1418"/>
        </w:tabs>
        <w:rPr>
          <w:rFonts w:cs="Times New Roman"/>
          <w:szCs w:val="26"/>
          <w:lang w:val="sr-Cyrl-CS"/>
        </w:rPr>
      </w:pPr>
      <w:r>
        <w:rPr>
          <w:rFonts w:cs="Times New Roman"/>
          <w:szCs w:val="26"/>
        </w:rPr>
        <w:tab/>
      </w:r>
      <w:r w:rsidRPr="00E671BC">
        <w:rPr>
          <w:rFonts w:cs="Times New Roman"/>
          <w:szCs w:val="26"/>
          <w:lang w:val="sr-Cyrl-CS"/>
        </w:rPr>
        <w:t xml:space="preserve">ПРЕДСЕДАВАЈУЋА: </w:t>
      </w:r>
      <w:r>
        <w:rPr>
          <w:rFonts w:cs="Times New Roman"/>
          <w:szCs w:val="26"/>
          <w:lang w:val="sr-Cyrl-CS"/>
        </w:rPr>
        <w:t xml:space="preserve">Реч има народни посланик Марија Јевђић. </w:t>
      </w:r>
    </w:p>
    <w:p w:rsidR="00EC34FA" w:rsidRDefault="00EC34FA" w:rsidP="005028F7">
      <w:pPr>
        <w:tabs>
          <w:tab w:val="left" w:pos="1418"/>
        </w:tabs>
        <w:rPr>
          <w:rFonts w:cs="Times New Roman"/>
          <w:szCs w:val="26"/>
          <w:lang w:val="sr-Cyrl-CS"/>
        </w:rPr>
      </w:pPr>
      <w:r>
        <w:rPr>
          <w:rFonts w:cs="Times New Roman"/>
          <w:szCs w:val="26"/>
          <w:lang w:val="sr-Cyrl-CS"/>
        </w:rPr>
        <w:tab/>
        <w:t xml:space="preserve">МАРИЈА ЈЕВЂИЋ: Захваљујем. </w:t>
      </w:r>
    </w:p>
    <w:p w:rsidR="00EC34FA" w:rsidRDefault="00EC34FA" w:rsidP="005028F7">
      <w:pPr>
        <w:tabs>
          <w:tab w:val="left" w:pos="1418"/>
        </w:tabs>
        <w:rPr>
          <w:rFonts w:cs="Times New Roman"/>
          <w:szCs w:val="26"/>
          <w:lang w:val="sr-Cyrl-CS"/>
        </w:rPr>
      </w:pPr>
      <w:r>
        <w:rPr>
          <w:rFonts w:cs="Times New Roman"/>
          <w:szCs w:val="26"/>
          <w:lang w:val="sr-Cyrl-CS"/>
        </w:rPr>
        <w:tab/>
        <w:t xml:space="preserve">Поштована председавајућа, поштоване колегинице и колеге народни посланици, много пута сам говорила у овом високом дому, али данас ми је изузетна част што могу да испред посланичке групе ЈС говорим о предлогу за избор председника Народне скупштине Републике Србије, а када знамо да је тај кандидат Ивица Дачић, онда ћете разумети ту велику част. </w:t>
      </w:r>
    </w:p>
    <w:p w:rsidR="00EC34FA" w:rsidRDefault="00EC34FA" w:rsidP="005028F7">
      <w:pPr>
        <w:tabs>
          <w:tab w:val="left" w:pos="1418"/>
        </w:tabs>
        <w:rPr>
          <w:rFonts w:cs="Times New Roman"/>
          <w:szCs w:val="26"/>
          <w:lang w:val="sr-Cyrl-CS"/>
        </w:rPr>
      </w:pPr>
      <w:r>
        <w:rPr>
          <w:rFonts w:cs="Times New Roman"/>
          <w:szCs w:val="26"/>
          <w:lang w:val="sr-Cyrl-CS"/>
        </w:rPr>
        <w:tab/>
        <w:t xml:space="preserve">О Ивици Дачићу смо данас могли да чујемо много, да је један од најбољих државника које је Србија имала, да је кроз рад министарстава које је водио, једино и искључиво за све грађане Републике Србије и за земљу Србију, оставио значајне резултате у свим ресорима и подједнако учествовао у доношењу и уређењу прописа из тих области. </w:t>
      </w:r>
    </w:p>
    <w:p w:rsidR="00EC34FA" w:rsidRDefault="00EC34FA" w:rsidP="005028F7">
      <w:pPr>
        <w:tabs>
          <w:tab w:val="left" w:pos="1418"/>
        </w:tabs>
        <w:rPr>
          <w:rFonts w:cs="Times New Roman"/>
          <w:szCs w:val="26"/>
          <w:lang w:val="sr-Cyrl-CS"/>
        </w:rPr>
      </w:pPr>
      <w:r>
        <w:rPr>
          <w:rFonts w:cs="Times New Roman"/>
          <w:szCs w:val="26"/>
          <w:lang w:val="sr-Cyrl-CS"/>
        </w:rPr>
        <w:tab/>
        <w:t xml:space="preserve">Ивица Дачић је човек који је успео да одржи континуитет странке на чијем челу се налази и да буду стандард на политичкој сцени Србије, али, пре свега, Ивица Дачић је човек, човек из народа који се кроз своју богату политичку каријеру није променио. Остао је доследан и партији и грађанима који су му давали безусловну подршку кроз све периоде кроз које је наша земља пролазила. </w:t>
      </w:r>
    </w:p>
    <w:p w:rsidR="00EC34FA" w:rsidRDefault="00EC34FA" w:rsidP="005028F7">
      <w:pPr>
        <w:tabs>
          <w:tab w:val="left" w:pos="1418"/>
        </w:tabs>
        <w:rPr>
          <w:rFonts w:cs="Times New Roman"/>
          <w:szCs w:val="26"/>
          <w:lang w:val="sr-Cyrl-CS"/>
        </w:rPr>
      </w:pPr>
      <w:r>
        <w:rPr>
          <w:rFonts w:cs="Times New Roman"/>
          <w:szCs w:val="26"/>
          <w:lang w:val="sr-Cyrl-CS"/>
        </w:rPr>
        <w:tab/>
        <w:t>Сведоци смо да је уз велико залагање Ивице Дачића и, наравно, председника Србије Александра Вучића много земаља повукло и одпризнало тзв. републике Косово.</w:t>
      </w:r>
    </w:p>
    <w:p w:rsidR="00EC34FA" w:rsidRDefault="00EC34FA" w:rsidP="005028F7">
      <w:pPr>
        <w:tabs>
          <w:tab w:val="left" w:pos="1418"/>
        </w:tabs>
        <w:rPr>
          <w:rFonts w:cs="Times New Roman"/>
          <w:szCs w:val="26"/>
          <w:lang w:val="sr-Cyrl-CS"/>
        </w:rPr>
      </w:pPr>
      <w:r>
        <w:rPr>
          <w:rFonts w:cs="Times New Roman"/>
          <w:szCs w:val="26"/>
          <w:lang w:val="sr-Cyrl-CS"/>
        </w:rPr>
        <w:tab/>
        <w:t xml:space="preserve">Сигуран сам да ће и са места председника Народне скупштине Републике Србије наставити да ради за интерес свих грађана Републике Србије, за Републику Србију, наравно, укључујући и нашу јужну покрајину Косово и Метохију. </w:t>
      </w:r>
    </w:p>
    <w:p w:rsidR="00EC34FA" w:rsidRDefault="00EC34FA" w:rsidP="005028F7">
      <w:pPr>
        <w:tabs>
          <w:tab w:val="left" w:pos="1418"/>
        </w:tabs>
        <w:rPr>
          <w:rFonts w:cs="Times New Roman"/>
          <w:szCs w:val="26"/>
          <w:lang w:val="sr-Cyrl-CS"/>
        </w:rPr>
      </w:pPr>
      <w:r>
        <w:rPr>
          <w:rFonts w:cs="Times New Roman"/>
          <w:szCs w:val="26"/>
          <w:lang w:val="sr-Cyrl-CS"/>
        </w:rPr>
        <w:tab/>
        <w:t xml:space="preserve">Мислим да ће место председника Народне скупштине за њега бити изазов, али не и непознаница, с обзиром да је Ивица Дачић дугогодишњи народни посланик и човек са богатом политичком каријером. Место председника Народне скупштине Републике Србије је част за сваког државотворног политичара. </w:t>
      </w:r>
    </w:p>
    <w:p w:rsidR="00EC34FA" w:rsidRDefault="00EC34FA" w:rsidP="005028F7">
      <w:pPr>
        <w:tabs>
          <w:tab w:val="left" w:pos="1418"/>
        </w:tabs>
        <w:rPr>
          <w:rFonts w:cs="Times New Roman"/>
          <w:szCs w:val="26"/>
          <w:lang w:val="sr-Cyrl-CS"/>
        </w:rPr>
      </w:pPr>
      <w:r>
        <w:rPr>
          <w:rFonts w:cs="Times New Roman"/>
          <w:szCs w:val="26"/>
          <w:lang w:val="sr-Cyrl-CS"/>
        </w:rPr>
        <w:lastRenderedPageBreak/>
        <w:tab/>
        <w:t xml:space="preserve">Пошто имам мало времена, с обзиром да ће овој теми говорити мој колега Живота Старчевић, на самом крају желим да кажем да ће посланичка група ЈС безусловно подржати избор председника Ивице Дачића за председника Народне скупштине Републике Србије и да ће сви посланици ЈС, кроз свакодневни рад у Народној скупштини, бити отворени за сарадњу и подршку будућем председнику, јер само уједињени можемо одговорити на све изазове који нас очекују у наредном периоду. Захваљујем. </w:t>
      </w:r>
    </w:p>
    <w:p w:rsidR="00EC34FA" w:rsidRDefault="00EC34FA" w:rsidP="005028F7">
      <w:pPr>
        <w:tabs>
          <w:tab w:val="left" w:pos="1418"/>
        </w:tabs>
        <w:rPr>
          <w:rFonts w:cs="Times New Roman"/>
          <w:szCs w:val="26"/>
          <w:lang w:val="sr-Cyrl-CS"/>
        </w:rPr>
      </w:pPr>
      <w:r>
        <w:rPr>
          <w:rFonts w:cs="Times New Roman"/>
          <w:szCs w:val="26"/>
          <w:lang w:val="sr-Cyrl-CS"/>
        </w:rPr>
        <w:tab/>
        <w:t xml:space="preserve">ПРЕДСЕДАВАЈУЋА: Реч има народни посланик Сандра Божић. </w:t>
      </w:r>
    </w:p>
    <w:p w:rsidR="00EC34FA" w:rsidRDefault="00EC34FA" w:rsidP="005028F7">
      <w:pPr>
        <w:tabs>
          <w:tab w:val="left" w:pos="1418"/>
        </w:tabs>
        <w:rPr>
          <w:rFonts w:cs="Times New Roman"/>
          <w:szCs w:val="26"/>
          <w:lang w:val="sr-Cyrl-CS"/>
        </w:rPr>
      </w:pPr>
      <w:r>
        <w:rPr>
          <w:rFonts w:cs="Times New Roman"/>
          <w:szCs w:val="26"/>
          <w:lang w:val="sr-Cyrl-CS"/>
        </w:rPr>
        <w:tab/>
        <w:t xml:space="preserve">САНДРА БОЖИЋ: Захваљујем председавајућа. </w:t>
      </w:r>
    </w:p>
    <w:p w:rsidR="00EC34FA" w:rsidRDefault="00EC34FA" w:rsidP="005028F7">
      <w:pPr>
        <w:tabs>
          <w:tab w:val="left" w:pos="1418"/>
        </w:tabs>
        <w:rPr>
          <w:rFonts w:cs="Times New Roman"/>
          <w:szCs w:val="26"/>
          <w:lang w:val="sr-Cyrl-CS"/>
        </w:rPr>
      </w:pPr>
      <w:r>
        <w:rPr>
          <w:rFonts w:cs="Times New Roman"/>
          <w:szCs w:val="26"/>
          <w:lang w:val="sr-Cyrl-CS"/>
        </w:rPr>
        <w:tab/>
        <w:t xml:space="preserve">Поштоване колеге народни посланици, даме и господо покрај малих екрана који сте данас са нама у овом преносу, имамо данас јединствену прилику да заправо сагледамо, да овим предлогом СНС, предлогом господина Ивице Дачића на место председника парламента, шаље једну јасну и сасвим сигурно недвосмислену поруку у јавности, а то је да је СНС, као и много пута до сада, најважнији државни интерес, да се никада нећемо поводити појединачним и партикуларним интересима, већ искључиво интересима наших грађана и </w:t>
      </w:r>
    </w:p>
    <w:p w:rsidR="00EC34FA" w:rsidRDefault="00EC34FA" w:rsidP="005028F7">
      <w:pPr>
        <w:tabs>
          <w:tab w:val="left" w:pos="1418"/>
        </w:tabs>
        <w:rPr>
          <w:rFonts w:cs="Times New Roman"/>
          <w:szCs w:val="26"/>
          <w:lang w:val="sr-Cyrl-CS"/>
        </w:rPr>
      </w:pPr>
      <w:r>
        <w:rPr>
          <w:rFonts w:cs="Times New Roman"/>
          <w:szCs w:val="26"/>
          <w:lang w:val="sr-Cyrl-CS"/>
        </w:rPr>
        <w:t xml:space="preserve">свему ономе што су они у претходном периоду, као одговорност, пренели на нас, својим поверењем које су дали на изборима толико пута. </w:t>
      </w:r>
    </w:p>
    <w:p w:rsidR="00EC34FA" w:rsidRDefault="00EC34FA" w:rsidP="005028F7">
      <w:pPr>
        <w:tabs>
          <w:tab w:val="left" w:pos="1418"/>
        </w:tabs>
        <w:rPr>
          <w:rFonts w:cs="Times New Roman"/>
          <w:szCs w:val="26"/>
          <w:lang w:val="sr-Cyrl-CS"/>
        </w:rPr>
      </w:pPr>
      <w:r>
        <w:rPr>
          <w:rFonts w:cs="Times New Roman"/>
          <w:szCs w:val="26"/>
          <w:lang w:val="sr-Cyrl-CS"/>
        </w:rPr>
        <w:tab/>
        <w:t>Оно што је данас јако важно нагласити, а моје колеге су већ говориле о томе, јесте управо да сагледамо чињенично о чему ћемо говорити у наредном периоду у овом дому, а на шта нас обавезују грађани својим поверењем и свим оним што Србије испред себе данас има као изазове.</w:t>
      </w:r>
    </w:p>
    <w:p w:rsidR="00EC34FA" w:rsidRDefault="00EC34FA" w:rsidP="005028F7">
      <w:pPr>
        <w:tabs>
          <w:tab w:val="left" w:pos="1418"/>
        </w:tabs>
        <w:rPr>
          <w:rFonts w:cs="Times New Roman"/>
          <w:szCs w:val="26"/>
          <w:lang w:val="sr-Cyrl-CS"/>
        </w:rPr>
      </w:pPr>
      <w:r>
        <w:rPr>
          <w:rFonts w:cs="Times New Roman"/>
          <w:szCs w:val="26"/>
          <w:lang w:val="sr-Cyrl-CS"/>
        </w:rPr>
        <w:tab/>
        <w:t>Тих шест циљева који ће бити будућа политика Владе, али и политика која ће се водити управо овде у највишем законодавном телу, у Дому Народне скупштине, је нешто на шта смо обавезани поверењем толико пута у прошлости, поверење грађана Србије, јер грађани Србије када вам дају такву врсту поверење заправо вам говоре да желе да њихове проблеме решавате, не желе да њихова деца наслеђују проблеме које су њихови родитељи и баке и деке имали.</w:t>
      </w:r>
    </w:p>
    <w:p w:rsidR="00EC34FA" w:rsidRDefault="00EC34FA">
      <w:r>
        <w:tab/>
        <w:t>На нама је та велика одговорност да приступимо решавању тих проблема, да не дозволимо да наша деца управно наслеђују исте.</w:t>
      </w:r>
    </w:p>
    <w:p w:rsidR="00EC34FA" w:rsidRDefault="00EC34FA">
      <w:r>
        <w:tab/>
        <w:t>Такође, врло је важно управо данас овде рећи и неколико чињеничних ствари, преко којих се у овој расправи заиста не може прећи, а то је каква је заправо политика која нас чека овде у парламенту. То је заправо политика континуитета, политика доброг искуства. Заиста морам рећи да парламентарна историја овог дома је заиста бурна, широка и у времену од како је СНС одговорна, и имала је одговорност на челу овог дома, врло одговорно врши своју функцију и своју дужност коју овај дом као законодавни и као највиши има и на шта нас обавезује.</w:t>
      </w:r>
    </w:p>
    <w:p w:rsidR="00EC34FA" w:rsidRDefault="00EC34FA">
      <w:r>
        <w:tab/>
        <w:t>Исто тако морам рећи да тај пут парламентарне историје који смо прошли у претходном периоду није био нимало лаган. Чак шта више, чини ми се да у претходном периоду, поготово у периоду мандата у којем је овим домом председавала госпођа Маја Гојковић ни најмање није био лак. Иако смо овде донели низ различитих докумената, врло добрих закона, вршили смо разноразне политичке, могу слободно рећи, и уступке, договарали се, отварали се за дијалог, унапредили парламентарну демократију и сасвим сам сигурна да је и госпођа Маја Гојковић у том периоду у којем је председавала готово шест и по година овим домом имала изузетну и једну пресудну улогу у унапређењу парламентарне демократије, унапређењу свих оних момената који су допринели до тога да ми данас седимо у овом дому и живо расправљамо и расправљаћемо наравно о свим проблемима који се тичу наших грађана, грађана Републике Србије.</w:t>
      </w:r>
    </w:p>
    <w:p w:rsidR="00EC34FA" w:rsidRDefault="00EC34FA">
      <w:r>
        <w:lastRenderedPageBreak/>
        <w:tab/>
        <w:t>Међутим, поред врло добрих закона, поред и унапређења изборних услова у неком периоду врло кратком који је иза нас, имали смо прилику у овом дому да направимо одређене уступке, имали смо прилику чак и да одређене законе који су свакако унапредили дијалог, али и показали и то на који начин СНС види дијалог у парламенту, када је у много наврата управо предлоге који су долазили од стране опозиције уважавала и управо су се овде ти закони уобличавали и ми као владајућа странка у овом случају и на овој страни сале смо дизали руку и гласали за управо ове предлоге закона. Један од таквих јесте и закон о 40% заступљености жена на свим листама.</w:t>
      </w:r>
    </w:p>
    <w:p w:rsidR="00EC34FA" w:rsidRDefault="00EC34FA">
      <w:r>
        <w:tab/>
        <w:t xml:space="preserve">Мислим да управо захваљујући томе, а знам да иако је то била иницијатива опозиционе и једне лидерке у том женском пољу, госпође Гордане Чомић, сасвим сам сигурна и врло поуздано знам да је иницијатива потекла и од жена из СНС које свакако нису имале потребу, иако су већ имале 40% жена у својој посланичкој групи, инсистирају на овом закону, али су се потрудиле да због свих других жена које учествују у политичком животу, због свих оних које нису успеле да своје лице покажу, да буду видљиве у политичком процесу, у својим мањим странкама, помогну да овим законом буду видљиве и данас тај резултат управо имамо овде, пресликан у овом дому и у овом парламенту, и искрено, иако кажем да председавање и уопште политика парламента је била успешна за време мандата госпође Маје Гојковић, знам и били сте сведоци, јавност је свакако била ту да сведочи и свим непријатним, недоличним ситуацијама које смо имали прилику овде од стране дела опозиције да гледамо, али и не само овде у пленарној сали, већ и испред </w:t>
      </w:r>
      <w:r w:rsidRPr="00F0230A">
        <w:t>Народн</w:t>
      </w:r>
      <w:r>
        <w:t>е скупштине</w:t>
      </w:r>
      <w:r w:rsidRPr="00F0230A">
        <w:t xml:space="preserve"> Републике Србије </w:t>
      </w:r>
      <w:r>
        <w:t>где смо заиста гледали примере једног огољеног фашизма, недоличног за било какву парламентарну дебату и политичку борбу у овом дому, али свакако и у било ком другом, па да кажем, и у обичном животу. Трудимо се и трудићемо се наравно да унапредимо парламентарну дискусију, да уважимо различита мишљења и управо то и чинимо.</w:t>
      </w:r>
    </w:p>
    <w:p w:rsidR="00EC34FA" w:rsidRDefault="00EC34FA">
      <w:r>
        <w:tab/>
        <w:t>Исто тако, имали сте прилику да чујете пре два дана нашег председника Србије, Александра Вучића, о томе да ћемо се око ових шест циљева и принципа, који су пред нама, у наредном периоду заиста ујединити сви комплетно. Дакле, не само да ће то бити циљеви Владе, него ће то бити нешто што ће се осликавати и на парламент и на све остале државне органе и институције у систему власти који ће се потрудити да све оно о чему су и моје колеге говориле, а тиче се пре свега превенције, односно борбе са Ковидом 19, са којим се боримо и данас и у претходних седам месеци, наставимо успешно управо оним правцем којим смо кренули да не успоримо напредак Србије, поготово економски напредак у сваком смислу који је зачудо, јер у свету не видимо да су прилике сјајне и видимо да светске економије заиста падају у неким процентима који су прилично високи од 6% до 15%, а видели сте и видећемо до краја године да је Србија апсолутно не само лидер у региону, већ је Србија по економији, по укупним параметрима број један у Европи.</w:t>
      </w:r>
    </w:p>
    <w:p w:rsidR="00EC34FA" w:rsidRDefault="00EC34FA">
      <w:r>
        <w:tab/>
        <w:t xml:space="preserve">То је оно што ће нас заиста обавезати да и даље радимо вредно и за то се пре свега захваљујемо грађанима </w:t>
      </w:r>
      <w:r w:rsidRPr="007B433A">
        <w:t xml:space="preserve">Републике Србије </w:t>
      </w:r>
      <w:r>
        <w:t>јер су поверовали, јер су практично послушали политичаре, политичаре који су озбиљни људи, који озбиљно воде ову државу и нису се обазирали на манипулације и на све оно што су имали прилике да чују у претходном периоду од дела опозиције и квази политичара.</w:t>
      </w:r>
    </w:p>
    <w:p w:rsidR="00EC34FA" w:rsidRDefault="00EC34FA">
      <w:r>
        <w:tab/>
        <w:t xml:space="preserve">Када вам народ да овакав вид подршке ви нисте у ситуацији, како је то исправно и председник Србије Александар Вучић у свом обраћању јавности пре два дана и рекао, немате отворену карту да радите шта хоћете и шта вам је воља. Ви имате обавезу да радите оно што су грађани од вас преношењем своје суверености захтевали. То је њихова будућност. То је решавање свих проблема који се тичу њихове деце, који се тичу напретка Србије и јако ми је велика част и задовољство што данас овде у овом дому можемо да </w:t>
      </w:r>
      <w:r>
        <w:lastRenderedPageBreak/>
        <w:t>разговарамо и разговараћемо о унапређењу тих односа, унапређењу економских параметара и да ћемо се сви заједно потрудити да Србија свакако остане на овом путу, а грађани су препознали врло добро оно што су видели својим очима, а видели су изграђене пруге, видели су изграђене фабрике, изграђене путеве, видели су нова радна места, видели су да Србија чак и у време корона вируса, када, кажем, цела светска економија пада и доживљава колапс такорећи стоји чврсто на ногама неће забележити у неком наредном периоду пад. Знам да економисти и да није исправно рећи позитивна нула, али та нула у овом тренутку заиста изгледа врло позитивно.</w:t>
      </w:r>
    </w:p>
    <w:p w:rsidR="00EC34FA" w:rsidRDefault="00EC34FA">
      <w:r>
        <w:tab/>
        <w:t>Надам се да ћемо у будућем периоду овде успети да одржимо ниво дијалога који смо имали и у претходном периоду рада парламента, да ћемо га унапредити на сваки могући начин. Сасвим сам сигурна да ће посланичка група којој припадам трудити апсолутно.</w:t>
      </w:r>
    </w:p>
    <w:p w:rsidR="00EC34FA" w:rsidRPr="0077361D" w:rsidRDefault="00EC34FA">
      <w:r>
        <w:tab/>
        <w:t>Што се тиче избора председника Народне скупштине сигурна сам да су прави људи управо на правом месту. Захваљујем.</w:t>
      </w:r>
    </w:p>
    <w:p w:rsidR="00EC34FA" w:rsidRDefault="00EC34FA">
      <w:r>
        <w:tab/>
      </w:r>
      <w:r w:rsidRPr="0001038F">
        <w:t xml:space="preserve">ПРЕДСЕДАВАЈУЋА: </w:t>
      </w:r>
      <w:r>
        <w:t>Реч има народни посланик Самир Тандир.</w:t>
      </w:r>
    </w:p>
    <w:p w:rsidR="00EC34FA" w:rsidRDefault="00EC34FA">
      <w:r>
        <w:tab/>
        <w:t xml:space="preserve">САМИР ТАНДИР: Поштована председавајућа, радно председништво, колегинице и колеге народни посланици, користим ову прилику да свим народним посланицима и странкама које су ушле у парламент честитам и да пожелим срећан рад. </w:t>
      </w:r>
    </w:p>
    <w:p w:rsidR="00EC34FA" w:rsidRDefault="00EC34FA">
      <w:r>
        <w:tab/>
        <w:t>Данас расправљамо о избору председника Скупштине Републике Србије. То је и де факто и де јуре трећа позиција у држави Србији и јако је важно која особа обавља ту функцију.</w:t>
      </w:r>
    </w:p>
    <w:p w:rsidR="00EC34FA" w:rsidRPr="00D648EC" w:rsidRDefault="00EC34FA">
      <w:r>
        <w:tab/>
        <w:t>Кандидат Ивица Дачић неспорно има велико политичко и дипломатско искуство. Оно што ми као Странка правде и помирења од њега очекујемо јесте да Кабинет председника парламента буде отворен за све народне посланике, да парламент буде арена где ћемо суочавати ставове, аргументе, чињенице, где се неће дешавати немиле сцене које смо у неким претходним мандатима имали прилику да гледамо.</w:t>
      </w:r>
    </w:p>
    <w:p w:rsidR="00EC34FA" w:rsidRPr="00DB17EA" w:rsidRDefault="00EC34FA">
      <w:pPr>
        <w:rPr>
          <w:sz w:val="10"/>
          <w:szCs w:val="10"/>
        </w:rPr>
      </w:pPr>
    </w:p>
    <w:p w:rsidR="00EC34FA" w:rsidRDefault="00EC34FA">
      <w:r>
        <w:tab/>
        <w:t>Очекујемо да председник Парламента буде суштински сервис свим народним посланицима али и суштински сервис свим грађанкама и грађанима који у Републици Србији живе. Суштински очекујемо да неке ствари које су јако важне за демократске процесе у Републици Србији покренемо са мртве тачке. Колегиница Праменковић је говорила да преко 30% грађанки и грађана у Републици Србији су припадници мањинских заједница, а да их јако мало испод 5% има заступљених у Народној скупштини Републике Србије и то је нешто што морамо суштински мењати у наредном периоду и позиција председника Парламента је ту кључно битна.</w:t>
      </w:r>
    </w:p>
    <w:p w:rsidR="00EC34FA" w:rsidRDefault="00EC34FA">
      <w:r>
        <w:tab/>
        <w:t xml:space="preserve">Оно што такође очекујемо јесте да сходно Закону о избору народних посланика нешто слично применимо и у Скупштини, јер је неприхватљиво са позиције суштинске демократије и владавине права да и мањинске странке морају да имају посланичке клубове од пет посланика. Очекујемо да кроз један дијалог са председником Парламента мењамо Пословник и да за мањинске странке та разина буде смањена на три народна посланика. </w:t>
      </w:r>
    </w:p>
    <w:p w:rsidR="00EC34FA" w:rsidRDefault="00EC34FA">
      <w:r>
        <w:tab/>
        <w:t>Оно што морам да подсетим, нажалост, јесте на недавне изјаве које је господин Дачић дао, а које се тичу Бошњака, Муслимана и неких од симбола ислама као што је џамијски минарет. Те изјаве су са позиције јавног дискурса и једног уљудног обраћања апсолутно неприхватљиви. Ја очекујем да са позиције председника Народне скупштине такве изјаве више нећемо имати зато што су кроз те изјаве, можете да се не слажете са неким, али не можемо да вређамо колективитете. Кроз те изјаве увреду су осетили сви Муслимани у Републици Србији, а то су наши грађани и грађанске. Овакав став би заузео и да се ради о наравно било којој другој верској скупини.</w:t>
      </w:r>
    </w:p>
    <w:p w:rsidR="00EC34FA" w:rsidRDefault="00EC34FA">
      <w:r>
        <w:lastRenderedPageBreak/>
        <w:tab/>
        <w:t xml:space="preserve">Такође, што се тиче ситуације у региону, што се тиче ситуације и у БиХ, ту нам се ставови разликују. Ми сматрамо да помирење у региону западног Балкана, на простору бивше Југославије, како год хоћемо, немамо алтернативу и да је суштински однос, добар однос између Бошњака и Срба, Срба и Бошњака важан за тај процес. </w:t>
      </w:r>
    </w:p>
    <w:p w:rsidR="00EC34FA" w:rsidRDefault="00EC34FA">
      <w:r>
        <w:tab/>
        <w:t>Што се тиче посланика странке Правде и помирења - академик Муамер Зукорлић подржаћемо избор новог руководства Скупштине Србије. Хвала вам.</w:t>
      </w:r>
    </w:p>
    <w:p w:rsidR="00EC34FA" w:rsidRDefault="00EC34FA">
      <w:r>
        <w:tab/>
        <w:t>ПРЕДСЕДАВАЈУЋА: Реч има народни посланик Дарко Лакетић.</w:t>
      </w:r>
    </w:p>
    <w:p w:rsidR="00EC34FA" w:rsidRDefault="00EC34FA">
      <w:r>
        <w:tab/>
        <w:t>ДАРКО ЛАКЕТИЋ: Поштована председнице, уважене колеге народни посланици, дакле ми данас говоримо о избору председника Народне скупштине Републике Србије, али суштински говоримо о континуитету једне политике коју представља и води председник Републике Александар Вучић.</w:t>
      </w:r>
    </w:p>
    <w:p w:rsidR="00EC34FA" w:rsidRDefault="00EC34FA">
      <w:r>
        <w:tab/>
        <w:t>Наиме, ми данас говоримо о томе колико је Србија успешнија у односу на Србију 2012. године или раније. Данас говоримо о томе колико је већи национални доходак, данас говоримо о томе колико је већа брига према војсци, брига према образовању, брига према полицији, према здравству. Управо у том светлу говорићу о стварима које су за нас напредњаке најзначајнији циљеви. Говорићу највише о томе на који начин држава треба да брине о заштити становника, здравственој заштити становника и на који начин је одговорила у неким непогодама и различитим епидемиолошким околностима, каква је и ова криза са Ковидом 19.</w:t>
      </w:r>
    </w:p>
    <w:p w:rsidR="00EC34FA" w:rsidRDefault="00EC34FA">
      <w:r>
        <w:tab/>
        <w:t xml:space="preserve">Кренућу редом, од нечега што сматрам елементарним, а елементарно за свог здравственог радника и за мене као лекара, јесте медицинска опрема. Зашто то кажем? Зато што сам данас изузетно поносан због тога што се држава Србија није суочила са недостатком медицинске опреме. Дакле, личним ангажовањем и председника Александра Вучића и његовим међународним ауторитетом, успели смо да сву неопходну опрему, а не говорим само о маскама и рукавицама, већ и о заштитним оделима, о респираторима, набавимо на време и не доживимо катастрофу какву су доживеле неке друге земље. Ово је посебно значајно зато што су тржишни услови за промет ових добара јако лоше и самим тим можемо рећи да је успех још већи. </w:t>
      </w:r>
    </w:p>
    <w:p w:rsidR="00EC34FA" w:rsidRDefault="00EC34FA">
      <w:r>
        <w:tab/>
        <w:t>Оно што је такође значајно, а поменуо бих, јесте управо стање везано за медицинску опрему, не само у околним земљама, већ у високо развијеним земљама западне Европе и САД.</w:t>
      </w:r>
    </w:p>
    <w:p w:rsidR="00EC34FA" w:rsidRDefault="00EC34FA">
      <w:r>
        <w:tab/>
        <w:t>Рећи ћу вам, а имам мноштво колега, пријатеља, који нису само одавде, а раде у тим здравственим системима, да су се суочавали са огромним проблемима, да су очајнички тражили и вапили за медицинском опремом. Рећи ћу вам да су од сопствених лекарских одела, од разноразне опреме медицинске и немедецинске покушавали да направе приручна средства која би их заштитила од трансмисије заразне болести. Срећна околност је и не само срећна околност, већ брига рекао бих, одговорност и знање што држава Србија није дошла у ту ситуацију.</w:t>
      </w:r>
    </w:p>
    <w:p w:rsidR="00EC34FA" w:rsidRDefault="00EC34FA">
      <w:r>
        <w:tab/>
        <w:t>Оно што је такође битно, јесте да смо имали довољно респиратора. Рећи ћу вам једну драму са којом су се суочавале колеге у иностранству. Драма да један здравствени радник који је научио да помаже оболелом мора на својим плећима да изнесе одлуку ко ће да живи, а ко да умире, кога ће да искључи са респиратора, а кога ће да укључи. То се дешавало у високо развијеним западним земљама такође.</w:t>
      </w:r>
    </w:p>
    <w:p w:rsidR="00EC34FA" w:rsidRDefault="00EC34FA">
      <w:r>
        <w:tab/>
        <w:t xml:space="preserve">Цитираћу и гувернера Њујорка, Ендруја Куома који се пожалио да се савезне државе, заједно са федералном Владом утркују за набавку опреме, али на тај начин што су подизали цену једни другима. Цитирам - то је као да сте на и-беју, са 50 других држава које лицитирају за респираторе, рекао је он. Тиме бих ставио тачку на све злураде и злонамерне коментаре који су се појављивали са времена на време везано за ову тему. </w:t>
      </w:r>
    </w:p>
    <w:p w:rsidR="00EC34FA" w:rsidRDefault="00EC34FA">
      <w:r>
        <w:lastRenderedPageBreak/>
        <w:tab/>
        <w:t>Други веома значајан сегмент пружања здравствене заштите у овим новонасталим епидемиолошким околностима јесте управо и масовно и адекватно тестирање грађана на Ковид 19. Морам вас информисати господо народни посланици, као и грађане који гледају овај пренос, да се Србија налази на петом месту у Европи по броју тестираних лица на 100.000 пацијената. Испред нас су само Италија, Немачка, Швајцарска и Аустрија. И овде је председник Републике дао свој немерљив допринос. Лични контакт и лично пријатељство са господином Си Ђинпингом довели су до тога да ми имамо две супер лабораторије "Ватрено око", једну у Београду, једну у Нишу, које имају невероватан капацитет, заједно 4.800 тестова дневно, односно резултата на тестове. То је нешто што је државу Србију ставио у реду рекао бих, најмоћнијих држава у овом сегменту. Пети у Европи по броју тестираних, рекао бих да је велики успех за нас.</w:t>
      </w:r>
    </w:p>
    <w:p w:rsidR="00EC34FA" w:rsidRPr="005071FB" w:rsidRDefault="00EC34FA">
      <w:r>
        <w:tab/>
        <w:t>Не бих задржао само на овоме, трећи сегмент ове наше приче, ових наших циљева јесте управо здравствена инфраструктура. Трећи сегмент пре свега значи улагање у здравствени систем. Тренутно се реконструишу болнице у Прокупљу, затим у Лозници, Смедеревској Паланци, Аранђеловцу, почиње изградња, негде је већ почела изградња и обнова болница у Врању, Пироту, Кикинди, Панчеву, Ћуприји.</w:t>
      </w:r>
    </w:p>
    <w:p w:rsidR="00EC34FA" w:rsidRDefault="00EC34FA">
      <w:r>
        <w:tab/>
        <w:t xml:space="preserve">Сваки од ових пројеката је вредан отприлике између 25 и 30 милиона евра. Господо, то су капитални пројекти. Али, оно што желим рећи јесте да управо то дугујемо нашем народу. То је нешто што је било заиста неопходно да се уради. Обилазећи те центре у неком ранијем периоду заиста могу рећи да је наша здравствена инфраструктура била запуштена. </w:t>
      </w:r>
    </w:p>
    <w:p w:rsidR="00EC34FA" w:rsidRDefault="00EC34FA">
      <w:r>
        <w:tab/>
        <w:t xml:space="preserve">Посебно ћу се осврнути на медицински центар у Прокупљу. Зашто? Зато што је медицински центар у Прокупљу саграђен још за време СФРЈ, дакле за време бивше државе, али изграђен само у сивој фази. Године 1989. је практично остављен у тој сивој фази и до прошле године ни један једини динар није уложен у тај објекат. Од прошле године је кренула реконструкција, сада се завршава прва фаза, крећемо већ интензивно у другу фазу реконструкције овог центра. </w:t>
      </w:r>
    </w:p>
    <w:p w:rsidR="00EC34FA" w:rsidRDefault="00EC34FA">
      <w:r>
        <w:tab/>
        <w:t xml:space="preserve">Зашто сам ово поменуо? Зато што је здравствени центар у Прокупљу парадигма, образац како се бивша власт односила према здравственом систему, на крају крајева како се односила према грађанима ове земље. </w:t>
      </w:r>
    </w:p>
    <w:p w:rsidR="00EC34FA" w:rsidRDefault="00EC34FA">
      <w:r>
        <w:tab/>
        <w:t xml:space="preserve">Такође, реконструисан је „Драгиша Мишовић“, реконструисана је Инфективна клиника, део КБЦ „Бежанијска коса“, ВМЦ „Карабурма“. </w:t>
      </w:r>
    </w:p>
    <w:p w:rsidR="00EC34FA" w:rsidRDefault="00EC34FA">
      <w:r>
        <w:tab/>
        <w:t xml:space="preserve">Што се тиче клиничких центара, знате да је Клинички центар у Нишу такође завршен. Клинички центар у Београду, Клинички центар Србије се завршава идућег септембра, идуће године. То су капитални пројекти који живот значе. Подсетићу вас и дужан сам да вас подсетим да је 2004. године тадашња власт на сва уста се хвалила како ће за осам година да заврши сва четири клиничка центра. Договорен је и кредит код Европске инвестиционе банке. Наиме, по том плану, за тих осам година је требало да се заврши све, дакле и Клинички центар у Нишу, у Београду, Крагујевцу и Новом Саду. Наравно, није се одмакло више од обећања. </w:t>
      </w:r>
    </w:p>
    <w:p w:rsidR="00EC34FA" w:rsidRDefault="00EC34FA">
      <w:r>
        <w:tab/>
        <w:t xml:space="preserve">Оно што је још жалосније јесте да су годинама та средства лежала на рачуну Европске инвестиционе банке, а средства која су повучена, нажалост, држава је платила камату зато што нису искоришћена у то време. </w:t>
      </w:r>
    </w:p>
    <w:p w:rsidR="00EC34FA" w:rsidRDefault="00EC34FA">
      <w:r>
        <w:tab/>
        <w:t xml:space="preserve">Ето, то је однос и брига бивше власти, а ово је одраз и брига садашње власти не само о здравственој заштити, већ о сваком грађанину уопште, јер суштина рада садашњег здравственог система јесте пацијент у средишту здравственог система. То је суштинска ствар за сваког медицинара. </w:t>
      </w:r>
    </w:p>
    <w:p w:rsidR="00EC34FA" w:rsidRDefault="00EC34FA">
      <w:r>
        <w:lastRenderedPageBreak/>
        <w:tab/>
        <w:t>Данас ми слушамо те људе који злонамерно коментаришу изградњу ковид болница, реконструкцију медицинских центара, где се налази, наравно, замерка - зашто се то ради, зашто толико? Ради се толико зато што је систем остављен у катастрофалном стању. Уз то, свако улагање у здравствени систем, свако улагање у било који објекат, у било коју опрему се увек вишеструко врати кроз здравље становништва.</w:t>
      </w:r>
    </w:p>
    <w:p w:rsidR="00EC34FA" w:rsidRDefault="00EC34FA">
      <w:r>
        <w:tab/>
        <w:t xml:space="preserve">Поносан сам и срећан и задовољан зато што смо кренули са изградњом нових ковид болница. Те ковид болнице сада имамо скоро завршене, скоро припремљене. </w:t>
      </w:r>
    </w:p>
    <w:p w:rsidR="00EC34FA" w:rsidRDefault="00EC34FA">
      <w:r>
        <w:tab/>
        <w:t xml:space="preserve">С друге стране сутра ће наићи неки други вирус, нека друга потреба за здравственим објектима, за здравственом опремом у коју се сада обилато улаже. Никад није на одмет имати довољан број болесничких кревета, не само у интензивној и полуинтензивној нези, већ уопште. То је мој став и нека се јави неко ко мисли супротно да разменимо мишљења. </w:t>
      </w:r>
    </w:p>
    <w:p w:rsidR="00EC34FA" w:rsidRDefault="00EC34FA">
      <w:r>
        <w:tab/>
        <w:t xml:space="preserve">Оно што, такође, желим да вам кажем јесте да Србија улагањем у здравствени систем приказује моћ, приказује способност да може да одговори задацима као никада до сад. </w:t>
      </w:r>
    </w:p>
    <w:p w:rsidR="00EC34FA" w:rsidRDefault="00EC34FA">
      <w:r>
        <w:tab/>
        <w:t>Оно што, такође, желим да вам кажем јесте да улагање у здравствени систем, не мислим овде само на грађевинску инфраструктуру, мислим на улагање у опрему и, наравно, у кадрове у које се такође интензивно улаже, значи један предуслов за опстанак здравственог кадра, пре свега високошколског, али и средњошколског у нашем установама. Хвала још једном на пажњи.</w:t>
      </w:r>
    </w:p>
    <w:p w:rsidR="00EC34FA" w:rsidRDefault="00EC34FA">
      <w:r>
        <w:tab/>
      </w:r>
      <w:r w:rsidRPr="00754C4A">
        <w:t xml:space="preserve">ПРЕДСЕДАВАЈУЋА: </w:t>
      </w:r>
      <w:r>
        <w:t>Реч има народни посланик Снежана Пауновић.</w:t>
      </w:r>
    </w:p>
    <w:p w:rsidR="00EC34FA" w:rsidRDefault="00EC34FA">
      <w:r>
        <w:tab/>
        <w:t>СНЕЖАНА ПАУНОВИЋ: Захваљујем председавајућа.</w:t>
      </w:r>
    </w:p>
    <w:p w:rsidR="00EC34FA" w:rsidRDefault="00EC34FA">
      <w:r>
        <w:tab/>
        <w:t xml:space="preserve">Уважени чланови председништва, поштоване колеге, најпре ћу као и све моје колеге честитати свима нама на новом мандату и пожелети нам успех у раду у периоду који је испред нас. </w:t>
      </w:r>
    </w:p>
    <w:p w:rsidR="00EC34FA" w:rsidRDefault="00EC34FA">
      <w:r>
        <w:tab/>
        <w:t>Данас, као што смо већ чули, бирамо руководство Скупштине Србије и на моје велико задовољство имам част да говорим о председнику своје партије, али најпре о свом пријатељу. Да се не ради о Ивици Дачићу, било би ми тешко да говорим после Жарка Обрадовића и Ђолета Милићевића, али говоримо о човеку о коме може дуго да се прича, јер је његова биографија комплексна.</w:t>
      </w:r>
    </w:p>
    <w:p w:rsidR="00EC34FA" w:rsidRDefault="00EC34FA">
      <w:r>
        <w:tab/>
        <w:t>Чули смо похвале, чули смо и критике. Морам на почетку да кажем да нећемо успети да га похвалимо сви ми који имамо потребу и разлог онолико колико њему у прилог иде једна дискусија која је данас пробала да га минимизира. Не због тога ко говори, него када у негативном контексту говори о Ивици Дачићу неко ко има амбицију да наруши суверенитет и територијални интегритет Србије, онда је главна препорука за Ивицу управо то, он је претња јер ће бити чувар ова два врло важна државна интереса.</w:t>
      </w:r>
    </w:p>
    <w:p w:rsidR="00EC34FA" w:rsidRDefault="00EC34FA">
      <w:r>
        <w:tab/>
        <w:t>Дакле, ако бих кренула да елаборирам ту дискусију умањила бих вредност ове седнице. Нећу то да радим. Захваљујем се на овој дивној препоруци, све што вама смета за Србију је добро, значи да је Ивица Дачић идеално решење.</w:t>
      </w:r>
    </w:p>
    <w:p w:rsidR="00EC34FA" w:rsidRDefault="00EC34FA">
      <w:r>
        <w:tab/>
        <w:t>Вратићу се на председника СПС и будућег председника Скупштине Србије и његову биографију, не на начин што ћу читати, не на начин што ћу нагласити да је био најбољи студент, ни сам не воли то да ради, већ ћу рећи да све те епитете које Ивица има употпунило је политичко искуство и чињеница да је у протеклих 30 година Ивица Дачић увек био неко ко се у интересу Србије и за рачун Србије и њених грађана суочавао са најтежим изазовима који су пред њом били. Протеклих 30 година нису биле лаке, прекалило га је време и прекалили су га проблеми прекалиле су га туђе амбиције да наруше оно што он највише воли, а то је своју државу.</w:t>
      </w:r>
    </w:p>
    <w:p w:rsidR="00EC34FA" w:rsidRDefault="00EC34FA">
      <w:r>
        <w:tab/>
        <w:t xml:space="preserve">Највећи законодавни орган Србије није неважан. То је друго по величини функција, говоримо о председнику Скупштине Србије која представља законодавну власт као једну од три постулата садржана у Уставу Србије. Дакле, захваљујем се и коалиционим </w:t>
      </w:r>
      <w:r>
        <w:lastRenderedPageBreak/>
        <w:t xml:space="preserve">партнерима који су упркос великој већини коју имају, пружили руку сарадње и социјалистима дозволили да као заједнички тим помогнемо у спровођењу онога што ће бити најпре законодавна власт. </w:t>
      </w:r>
    </w:p>
    <w:p w:rsidR="00EC34FA" w:rsidRPr="00FA06C2" w:rsidRDefault="00EC34FA">
      <w:r>
        <w:tab/>
        <w:t>Чуло се овде и да је Ивица радио добар посао као министар спољних послова и да је штета што је прекинут у том делу. Ја не мислим да је прекинут, ја мислим да је подигнут на виши ниво. Ово кажем, не због нас који седимо у сали, него због грађана и грађанки Србије који ме слушају, објашњавајући да нема овде никакве истине у малициозним изјавама које чујемо од људи који се ваљда зову опозиција, не знам како се то данас третира у Србији. Нема овде  никаквог понижења ни за социјалисте, ни за Ивицу. Ивица Дачић је добио другу по величини функцију и по важности, не по величини, извињавам се, у Србији и то је само континуитет политике која је показала да има апсолутно поверење грађана Србије која се мери са преко 80%.</w:t>
      </w:r>
    </w:p>
    <w:p w:rsidR="00EC34FA" w:rsidRDefault="00EC34FA">
      <w:r>
        <w:tab/>
        <w:t xml:space="preserve">Све остало су малициозне претпоставке, спинови и покушаји да се од свих нас заједно, а има нас много, направи једна група, интересна најпре, која не знам на шта све личи, чули смо да личимо и на неки партијски конгрес. Не, личимо на представнике и јесмо представници народа који нам је дао поверење да у његово име очувамо најпре суверенитет и територијални интегритет. Сигурна сам да оно што је један од колега навео као евентуалну Ивицину ману, или нешто што не очекују, а то је неки коментар, који лично верујем да је извучен из контекста, нећемо чути у Скупштини, ја сам сигурна да нећемо. Ивица није човек чији су манир увреде, Ивица није човек који воли да се свађа. Ивица је човек који, пре свега, воли своју државу. Неће му бити лако и није овај задатак лак, али, колико сам чула све колеге и све посланичке групе, помоћи ће му у раду, укључујући и посланике СПС. </w:t>
      </w:r>
    </w:p>
    <w:p w:rsidR="00EC34FA" w:rsidRDefault="00EC34FA">
      <w:r>
        <w:tab/>
        <w:t xml:space="preserve">Желим, најпре као и бивши посланик, али можда више од тога и као жена у парламенту, да се захвалим председници Маји Гојковић, у чијем смо мандату урадили много, али ћу нагласити само једну ствар, не зато што је највреднија или зато што су остале мање вредне, него ћу нагласити Закон о 40% жена, за који се најпре изборила лично. Можда јесмо сви помало помогли, али мишљење и став председнице парламента у том тренутку је био пресудан. Хвала вам на сарадњи, хвала вам на ономе што смо имали прилику да ми као млађи научимо од вас и чврсто верујем да ће све млађе колеге или колеге који су први пут посланици имати шта да науче од нас који нешто мало искуства имамо, а има и оних који имају много. То је још један од разлога због кога је јако важно што ће председник парламента бити Ивица Дачић, јер се од њега најбоље учи и шта је парламентаризам и шта је политика. </w:t>
      </w:r>
    </w:p>
    <w:p w:rsidR="00EC34FA" w:rsidRDefault="00EC34FA">
      <w:r>
        <w:tab/>
        <w:t xml:space="preserve">Не желим овим речима хвале да заиста умањим вредност било кога, али ћете ме разумети. Можда први пут, после не кратког стажа посланичког у овој дискусији, имам благу трему, то за мене није манир, али ја овде говорим о некоме ко ужива заиста моје и велико поштовање и велико поверење. Када говорите о пријатељима, онда је обично најтеже да говорите. </w:t>
      </w:r>
    </w:p>
    <w:p w:rsidR="00EC34FA" w:rsidRDefault="00EC34FA">
      <w:r>
        <w:tab/>
        <w:t xml:space="preserve">Оно што је јако важно и што верујем да је мишљење свих грађана Србије који су указали поверење сада већ извесно владајућој већини која ће се и кроз Владу врло брзо успоставити у Србији, то је да је Ивица Дачић човек за кога чак и ако нисте гласали не можете да га не поштујете и не волите. Он је човек који се не мрзи. У том смислу, сувишно је да сада кажем да ће СПС гласати за свој предлог, али ћу рећи још једном, хвала најпре на поверењу свима вама који сте потписима подржали овакав предлог, а онда хвала и председнику </w:t>
      </w:r>
      <w:r w:rsidRPr="003C1DF0">
        <w:t xml:space="preserve">Републике Србије </w:t>
      </w:r>
      <w:r>
        <w:t xml:space="preserve">на поверењу указаном и социјалистима и Ивици Дачићу као старом сараднику. Хвала вам.  </w:t>
      </w:r>
    </w:p>
    <w:p w:rsidR="00EC34FA" w:rsidRDefault="00EC34FA">
      <w:r>
        <w:tab/>
        <w:t xml:space="preserve">ПРЕДСЕДАВАЈУЋИ: </w:t>
      </w:r>
      <w:r w:rsidRPr="003C1DF0">
        <w:t>Реч има народни посланик</w:t>
      </w:r>
      <w:r>
        <w:t xml:space="preserve"> Маја Гојковић. </w:t>
      </w:r>
    </w:p>
    <w:p w:rsidR="00EC34FA" w:rsidRDefault="00EC34FA">
      <w:r>
        <w:lastRenderedPageBreak/>
        <w:tab/>
        <w:t xml:space="preserve">МАЈА ГОЈКОВИЋ: Захваљујем се, председавајућа. </w:t>
      </w:r>
    </w:p>
    <w:p w:rsidR="00EC34FA" w:rsidRDefault="00EC34FA">
      <w:r>
        <w:tab/>
        <w:t xml:space="preserve">Мислила сам да ћете прво одредити паузу, те не знам колико ћу уопште имати времена да се обратим посланицима Народне скупштине Републике Србије, али ви ме слободно прекините, јер на председавајућем је да одређује како ће изгледати ток седнице. </w:t>
      </w:r>
    </w:p>
    <w:p w:rsidR="00EC34FA" w:rsidRDefault="00EC34FA">
      <w:r>
        <w:tab/>
        <w:t xml:space="preserve">Оклевала сам да ли да се јавим или да се не јавим данас, јер очигледно је да ће велика већина народих посланика у Народној скупштини </w:t>
      </w:r>
      <w:r w:rsidRPr="003C1DF0">
        <w:t xml:space="preserve">Републике Србије </w:t>
      </w:r>
      <w:r>
        <w:t xml:space="preserve">подржати избор за првог међу једнакима, за предлог који смо потписали, односно за господина Ивицу Дачића, али мислим да је ствар политичке културе да досадашњи председник Народне скупштине каже неколико реченица, јер могао би злонамерни део јавности, као што то најчешће и раде, да ћутање можда на неки други начин протумаче. То је нешто са чиме ће се суочити и неко ко ће за пар сати и бити председник парламента, са многобројним предрасудама, са подметањима, са многобројним лажним вестима и тумачењима како се овде у парламенту ради, од оних који парламент нису видели ни на фотографијама, а камо ли живели овим животом. </w:t>
      </w:r>
    </w:p>
    <w:p w:rsidR="00EC34FA" w:rsidRDefault="00EC34FA">
      <w:r>
        <w:tab/>
        <w:t xml:space="preserve">Невероватно симболично, данас је шест и по година како сам председник Народне скупштине Републике Србије, па ред је да се осврнем и на неколико дискусија и да кажем шта смо ми заиста радили овде у парламенту, а не какав смо утисак оставили у поједином делу јавности Републике Србије, који је одлучио да једноставно не учествује на овим изборима и сами себе дисквалификовали из политичког живота Србије. Јер, када ви немате посланике у Народној скупштини </w:t>
      </w:r>
      <w:r w:rsidRPr="00CB7F9D">
        <w:t>Републике Србије</w:t>
      </w:r>
      <w:r>
        <w:t>, то</w:t>
      </w:r>
      <w:r w:rsidRPr="00CB7F9D">
        <w:t xml:space="preserve"> </w:t>
      </w:r>
      <w:r>
        <w:t xml:space="preserve">значи да вам и није стало толико да представљате део грађана који су ваши политички истомишљеници. </w:t>
      </w:r>
    </w:p>
    <w:p w:rsidR="00EC34FA" w:rsidRDefault="00EC34FA">
      <w:r>
        <w:tab/>
        <w:t xml:space="preserve">Имала сам изузетно задовољство и част да будем у два мандата председник Народне скупштине Републике Србије. Велику подршку сам имала међу посланицима, како оних који подржавају рад Владе Републике Србије, то се популарно каже владајуће већине, иако се не слажем са тим изразом, али и великим делом опозиције. О томе се никада у јавности није говорило, јер ми имамо опозицију која је више вредна и која је мање вредна изгледа у појединим медијима, па и неким круговима ван наше државе. Ја мислим да опозиција која учествује на изборима, бори се за свој глас и чије ће се мишљење чути мање-више и у овом парламенту једнако вреди као и они који су нашли неки свој пут. У првом мандату сам имала подршку чак и посланика који су се данас определили да не гласају за наш предлог у овом сазиву и ја се захваљујем посланицима Енису Имамовићу и Шаипу Камберију што су ми дали шансу да у првом мандату покажем да ли сам ја довољно добар политичар да водим парламент Републике Србије и да ли имам исте критеријуме према једнима и према другима. </w:t>
      </w:r>
    </w:p>
    <w:p w:rsidR="00EC34FA" w:rsidRDefault="00EC34FA">
      <w:r>
        <w:tab/>
        <w:t xml:space="preserve">Политичка флоскула је да се председнику парламента говори да је он неко ко одређује како ће се понашати 250 посланика и како ће изгледати дух овог парламента. Ја кажем да један ласта не чини пролеће. Ви водите седнице, припремате седнице, трудите се да све протекне у најбољем демократском тону, али свих 250 посланика је одговорно за то какву ми слику шаљемо у јавност, како се ми понашамо и на који начин комуницирамо једни са другима и да ли имамо политичког слуха да чујемо једно и друго мишљење, али не слуха за увреде и не слуха за оно што се дешавало у прошлом сазиву. </w:t>
      </w:r>
    </w:p>
    <w:p w:rsidR="00EC34FA" w:rsidRDefault="00EC34FA">
      <w:r>
        <w:tab/>
        <w:t xml:space="preserve">Не може нико да каже да сам као председавајући који је представљао овде две трећине парламента, мислим на то да су гласали за мене, сам изазвао то да му упадну посланици посланичке групе Двери у кабинет и малтретирају га и физички и психички и да покушавају да ме туку. Не може да се каже да је добро што је део јавности којима ја политички или СНС није чаша чаја коју пију свако јутро, да кажу – па, то је у реду, зато што је она члан те и те странке. Тиме кажем да смо ми сви помало криви за слику која постоји о парламенту Републике Србије у једном делу јавности који хоће да нас чује. Има и </w:t>
      </w:r>
      <w:r>
        <w:lastRenderedPageBreak/>
        <w:t xml:space="preserve">оних који неће да нас чују и они су посегнули у својој политичкој борби за улицом, за бакљама које су овде палили.  </w:t>
      </w:r>
    </w:p>
    <w:p w:rsidR="00EC34FA" w:rsidRDefault="00EC34FA">
      <w:r>
        <w:tab/>
        <w:t xml:space="preserve">Морам да вас подсетим или да вам кажем оно што не знате, пошто сам лежала у болници и боловала од Ковида, да сам ја ту ноћ заборавила на своју болест и звала запослене да склањају слике и уметничке вредности из овог парламента, јер је мени стало до тога. Мени је стало да нам се не деси оно што нам се као успутна појава десило 5. октобра 2000. године, а да овде нестану уметничке вредности из овог историјског здања, не због мене него зато што то припада грађанима Србије. И ова зграда припада грађанима Србије и овај парламент припада грађанима Србије. Изузетно је важно да се сви заједно овде изборимо за то да нас поштују грађани Србије, да ми не будемо интересантни медијима само када се деси некакав одвратан инцидент, туча, псовање, глупе и беспризорне шале на рачун једни других и на скрнављење и на све оно што се дешавало у протеклих неколико месеци испред зграде, а то није физички испред зграде, то је грађанима Србије у њиховим очима Народна скупштина Републике Србије симбол демократије у сваком демократском друштву, да се изборимо нашим радом, нашом озбиљношћу, овде, да нас сви гледају знатно другачије. </w:t>
      </w:r>
    </w:p>
    <w:p w:rsidR="00EC34FA" w:rsidRDefault="00EC34FA">
      <w:r>
        <w:tab/>
        <w:t xml:space="preserve">Да жалим за неким ко неће да учествује на изборима било би неискрено. Политичар сам 30 година, једнако као и кандидат, господин Ивица Дачић, за ово престижно место и не жалим ни за ким, јер ми смо политичка конкуренција и нека се понаша ко како хоће. Неко мисли да треба овде да уђе уз помоћ гласова грађана Србије, а неко мисли да треба ући силом или да ће их неко угурати овде и обезбедити им власт у овој држави. То је једна велика прошлост. </w:t>
      </w:r>
    </w:p>
    <w:p w:rsidR="00EC34FA" w:rsidRDefault="00EC34FA">
      <w:r>
        <w:tab/>
        <w:t>Многобројни изазови очекују председника парламента Републике Србије. Смета ми политичка неписменост када кажу – а, сада ће бити лако, скоро да нема опозиције. Опозиције ће бити у парламенту. Опозицију треба слушати, без обзира да ли седи у клупама или ће кренути неким другим путем и биће великих, великих притисака на све нас овде у држави и у парламенту да се ради онако како неко други замишља да треба да се ради у нашем здању.</w:t>
      </w:r>
    </w:p>
    <w:p w:rsidR="00EC34FA" w:rsidRDefault="00EC34FA">
      <w:r>
        <w:tab/>
        <w:t>Учествовала сам у неколико округлих столова, учествовала је већина вас који сте овде и драго ми је да смо учинили значајне помаке у прошлом периоду и да смо донели неколико закона у којима смо унапредили демократски рад парламента и изборе које сада већ имамо иза нас. Нису учествовали они који нису учествовали ни у дијалогу, него су се са представницима ЕУ налазили на неким другим местима и знало се већ унапред да они неће да учествују на изборима не зато што нешто није у реду, него су врло добро знали да имају изузетно малу подршку грађана Србије и да вероватно ни 3% цензуса не би освојили, што би била једна општа политичка срамота за њих. И ту имам разумевања. Не знам како би онда комуницирали са тим делом друштва који због нечега није задовољан са овом влашћу? Имају право на то.</w:t>
      </w:r>
    </w:p>
    <w:p w:rsidR="00EC34FA" w:rsidRDefault="00EC34FA">
      <w:r>
        <w:tab/>
        <w:t>Кажем, један човек није Скупштина, према томе, не треба да се очекује да ће један човек успети да промени неке велике ствари, него нам више иде на руку да поједини политичари нису више у овом здању, а они су правили ту атмосферу насиља, хаоса, псовања, вређања и председавајућег и председника Народне скупштине, па су они прибегавали чак и физичком насиљу нада мном у кабинету, где је један део друштва који за себе каже да је грађанска Србија ћутао. Свет око мене је такође део нашег друштва који може да каже за себе да је грађански део Србије био згрожен оним ћутањем или оним омаловажавањем најаве насиља на нашим улицама које се десило ево ту недавно.</w:t>
      </w:r>
    </w:p>
    <w:p w:rsidR="00EC34FA" w:rsidRDefault="00EC34FA">
      <w:r>
        <w:tab/>
        <w:t xml:space="preserve">Колегиници се захваљујем, Сандри Божић, Александри Томић и Снежани Пауновић што су направиле осврт и дале ми велики комплимент, које нисам баш често слушала у </w:t>
      </w:r>
      <w:r>
        <w:lastRenderedPageBreak/>
        <w:t xml:space="preserve">шест и по година, да сам добро водила овај парламент, не само овде у овом здању, него смо радили заиста много ствари. </w:t>
      </w:r>
    </w:p>
    <w:p w:rsidR="00EC34FA" w:rsidRDefault="00EC34FA">
      <w:r>
        <w:tab/>
        <w:t xml:space="preserve">Прихватам да Дачић није човек који воли да се свађа, али ми је деловало мало као да колегиница каже да ја волим да се свађам. Не волим да се свађам, заиста, и никада нисам била та која је започињала било какву свађу, него сам се трудила да направим ред овде, што није лако, јер овде се налази опозиција, овде је главни политички окршај. Није политички окршај у неким другим сегментима политике и на другим местима и овде је видљивије наше политичко неслагање и погрешно схватање дијалога које партије треба да спроводе у политичком животу наше државе и друге. Али, да вас утешим, није ни у другим парламентима ништа лепше и ништа идиличније, можда на неки други увијенији начин саопштавају једни другима исто ово што се дешавало и овде. </w:t>
      </w:r>
    </w:p>
    <w:p w:rsidR="00EC34FA" w:rsidRDefault="00EC34FA">
      <w:r>
        <w:tab/>
        <w:t xml:space="preserve">Само да похвалим заиста, захвална сам свим посланицима из претходних сазива што су дали велику подршку приликом доношења закона о већој присутности мање заступљеног пола, односно жена овде у парламенту и сада нас има преко 40% и тиме смо показали да је било дијалога са опозицијом која је желела дијалог, нећу да својатам тај закон. Тај закон је предложила, измене и допуне, посланица из ДС, дошла је овде, разговарали смо као највећа партија у држави са председником наше странке, са председником државе Александром Вучићем, који је само питао – зашто не 50% жена заступљених на листама политичких странака? Ми смо као озбиљна странка са нашим коалиционим партнерима кренули у ову реформу друштва и радујем се томе што ће у Влади Републике Србије више бити жена добрих политичара, не жена као жена, него жена које су добри политичари и моћи ће да воде одређене ресоре у тој будућој Влади. </w:t>
      </w:r>
    </w:p>
    <w:p w:rsidR="00EC34FA" w:rsidRDefault="00EC34FA">
      <w:r>
        <w:tab/>
        <w:t xml:space="preserve">Такође важан сегмент парламентарне дипломатије који смо поново поставили на своје место, док су нас неки критиковали по улицама Београда и неких других који су бринули о нама, 141. заседање Интерпарламентарне уније, прве после оног Титовог периода у години када сам се родила, 2.500 посланика из читавог света који су Србију изабрали као добар пример парламентарне праксе. Мени је једнако важно шта ће да кажу о нама они у чијем друштву тежимо да будемо једног дана равноправни чланови, али ми је изузетно важно када дођу два председника оба дома парламента Индије или Народне Републике Кине или када дођу све земље из нашег окружења, на највишем нивоу представљене, када буде од 150 делегација 78 председника парламената. Па имали су они нешто важније да раде у том тренутку и одлучили су да је најважније да у том моменту буду присутни у Београду и ми смо били председавајући тог заседања. </w:t>
      </w:r>
    </w:p>
    <w:p w:rsidR="00EC34FA" w:rsidRDefault="00EC34FA">
      <w:r>
        <w:tab/>
        <w:t xml:space="preserve">Нешто што је Дарко Лакетић заборавио, што бих замолила будућег председника да не заборави да уради, а интересује све грађане Србије, без обзира коју политичку опцију подржавају или ком народу припадају, потпуно је свеједно да ли су Срби, Хрвати, Албанци, Бошњаци, Мађари, ко год, је сигурно заинтересован да се настави рад Комисије која истражује последице бомбардовања, агресије НАТО пакта над Србијом 1999. године, последице по здравље људи и животну средину наше државе и како умиру италијански војници који су боравили и службовали на територији Косова и Метохије и Немци воде спорове.  </w:t>
      </w:r>
    </w:p>
    <w:p w:rsidR="00EC34FA" w:rsidRDefault="00EC34FA">
      <w:r>
        <w:tab/>
        <w:t>Са тим одборима и комисијама смо ми успоставили одличну сарадњу, значи то су чланице НАТО пакта, они могу да воде ту борбу, можемо и морамо и ми овде у држави, да дођемо до истине, да видимо колико је било узрочно-последичних веза и како умиру Срби, умиру Хрвати, умиру и Албанци и Бошњаци, који су боравили на тој територији. Ово је наднационалан ствар, борити се за здравље људи и борити се за здраву животну средину.</w:t>
      </w:r>
    </w:p>
    <w:p w:rsidR="00EC34FA" w:rsidRDefault="00EC34FA">
      <w:r>
        <w:lastRenderedPageBreak/>
        <w:tab/>
        <w:t xml:space="preserve">Ето, то би моја молба била да се у том правцу крене и даље, председнику парламента Републике Србије, као и свима нама овде у парламенту, желим добар, успешан рад, какав смо имали и у протеклих шест и по година и поносна сам на то шта смо урадили. </w:t>
      </w:r>
    </w:p>
    <w:p w:rsidR="00EC34FA" w:rsidRDefault="00EC34FA">
      <w:r>
        <w:tab/>
        <w:t>Поносна сам на то како је изгледао наш парламент, и у претходном периоду, јер не дам да неко држи лекције о томе, а овај парламент је спаљивао и избацивао читаве посланичке групе, а мислим да је једна од посланица ту, која може то да посведочи, јер је остала једна једина, у сали и борила се за интересе своје странке, можда чак и два месеца и они који су спајали по 250 тачака дневног реда, доносили буџет 31. децембра до, не знам 23 часова, да нам читају о томе и држе лекције, како један парламент треба да изгледа.   Један смо, од најбољих парламената у свету и то смо добили комплимент на 141. заседању Интерпарламентарне уније. Хвала.</w:t>
      </w:r>
    </w:p>
    <w:p w:rsidR="00EC34FA" w:rsidRDefault="00EC34FA">
      <w:r>
        <w:tab/>
      </w:r>
      <w:r w:rsidRPr="00CF33A7">
        <w:t>ПРЕДСЕДАВАЈУЋ</w:t>
      </w:r>
      <w:r>
        <w:t>А</w:t>
      </w:r>
      <w:r w:rsidRPr="00CF33A7">
        <w:t xml:space="preserve">: </w:t>
      </w:r>
      <w:r>
        <w:t>Реч има народни посланик, Живота Старчевић.</w:t>
      </w:r>
    </w:p>
    <w:p w:rsidR="00EC34FA" w:rsidRDefault="00EC34FA">
      <w:r>
        <w:tab/>
        <w:t xml:space="preserve">ЖИВОТА СТАРЧЕВИЋ: Уважена председавајућа, даме и господо народни посланици, желим на почетку, као што и ред налаже, да свима вама честитам на добијеним мандатима у Народној скупштини Републике Србије. </w:t>
      </w:r>
    </w:p>
    <w:p w:rsidR="00EC34FA" w:rsidRDefault="00EC34FA">
      <w:r>
        <w:tab/>
        <w:t xml:space="preserve">Сигуран сам да ћемо у наредном периоду доносити добре законе и добре одлуке, имати ефикасне и конструктивне дискусије и као што рекох ти добри закони, добре одлуке ће омогућити наставак успешне борбе за очување територијалног интегритета и суверенитета наше земље, омогућиће успешан наставак економског развоја наше земље, омогућиће успешну борбу против епидемије Ковида-19, али на начин на који нећемо дозволити да стане живот, већ на начин који ће са једне стране обезбедити сигурност и здравље грађана, а са друге стране обезбедити и да живот, у условима пандемије, тече на што нормалнији начин. </w:t>
      </w:r>
    </w:p>
    <w:p w:rsidR="00EC34FA" w:rsidRDefault="00EC34FA">
      <w:r>
        <w:tab/>
        <w:t xml:space="preserve">Као што је, малочас председник ЈС, Драган Марковић Палма, рекао посланичка група ЈС, са задовољством се подржати избор, господина Ивице Дачића, за председника Народне скупштине Републике Србије. Не само из разлога што је, Ивица Дачић наш коалициони партнер већ 12 година, не смо зато што је Ивица Дачић, успешно радио на истакнутим местима у држави Србији, био је успешан и премијер и министар унутрашњих и министар спољних послова. Не само зато што је, Ивица Дачић један мудар, искусан политичар, већ и зато што је Ивица Дачић један добар човек и толерантан човек. Мислим да све то, господина Ивицу Дачића кандидује да буде добар председник Народне скупштине и добар избор за председника Народне скупштине и добар за Србију. </w:t>
      </w:r>
    </w:p>
    <w:p w:rsidR="00EC34FA" w:rsidRDefault="00EC34FA" w:rsidP="000D41E2">
      <w:r>
        <w:tab/>
        <w:t xml:space="preserve">Мислим да се том чињеницом руководио и председник државе и председник странке која има највише народних посланика у овом парламенту када је кандидовао Ивицу Дачића за ову високу државну функцију. Наиме, овде се водила дискусија и у јавности да постоје функције које су ниже и више. Једноставно сви знамо у политичкој теорији да сваку државу чине три основна стуба власти, а то су законодавни, извршни и судски и да су сви подједнако важни. Мислимо да ће избором Ивице Дачића за овај парламент али и избором народних посланика, народ је послао јасну поруку на претходних парламентарним изборима којим правцем жели да наша држава иде. Да ћемо имати јако стабилан тај законодавни стуб власти и да је стабилност наше државе јако битна и да све одлуке које доносимо и које ћемо доносити ићи ће у том правцу. </w:t>
      </w:r>
    </w:p>
    <w:p w:rsidR="00EC34FA" w:rsidRDefault="00EC34FA" w:rsidP="000D41E2">
      <w:r>
        <w:tab/>
        <w:t xml:space="preserve">У неким медијима појединци желећи да дискредитују Ивицу Дачића у ствари су омаловажавали позицију овог високог дома, омаловажавали парламент, омаловажавали Устав </w:t>
      </w:r>
      <w:r w:rsidRPr="00FA66A8">
        <w:t>Републике Србије</w:t>
      </w:r>
      <w:r>
        <w:t xml:space="preserve"> и омаловажавали Републику Србију, јер на тај начин критикујући и омаловажавајући битне институције у нашој држави, они показују само једну ствар, а то је да су им личне амбиције битније од било које институције државе и од саме државе. </w:t>
      </w:r>
    </w:p>
    <w:p w:rsidR="00EC34FA" w:rsidRDefault="00EC34FA" w:rsidP="000D41E2">
      <w:r>
        <w:lastRenderedPageBreak/>
        <w:tab/>
        <w:t xml:space="preserve">Јединствена Србија у свом политичком деловању увек се јасно залагала за политичку економску и свеукупну друштвену стабилност у друштву. Мислимо да ће и избор Ивице Дачића за председника Народне скупштине </w:t>
      </w:r>
      <w:r w:rsidRPr="00FA66A8">
        <w:t>Републике Србије</w:t>
      </w:r>
      <w:r>
        <w:t xml:space="preserve"> бити корак у правцу те стабилности свеукупне. Овом приликом желим просто Ивици Дачићу да пожелим успешан рад у будућности и свима нама у овом парламенту и да наставимо да радимо на добробит Србије и грађана Србије. Хвала вам.</w:t>
      </w:r>
    </w:p>
    <w:p w:rsidR="00EC34FA" w:rsidRDefault="00EC34FA" w:rsidP="000D41E2">
      <w:r>
        <w:tab/>
        <w:t>ПРЕДСЕДАВАЈУЋА: Реч има народни посланик Милован Дрецун.</w:t>
      </w:r>
    </w:p>
    <w:p w:rsidR="00EC34FA" w:rsidRDefault="00EC34FA" w:rsidP="000D41E2">
      <w:r>
        <w:tab/>
        <w:t>МИЛОВАН ДРЕЦУН: Поштована председавајућа, колеге посланици, данас бирамо председника Народне скупштине у овом сазиву. Нећу говорити о њему јер је добро познат, дуго је на јавној и политичкој сцени, а посебно не треба да га представљамо након оног сликовитог приказа за колеге, уваженог колеге Палме. Ја ћу се више концентрисати на оно што ће у наредном периоду свакако бити једна од најзначајнијих тема којом ћемо се као посланици заједно са нашим председником Народне скупштине бавити у наредном периоду.</w:t>
      </w:r>
    </w:p>
    <w:p w:rsidR="00EC34FA" w:rsidRDefault="00EC34FA" w:rsidP="000D41E2">
      <w:r>
        <w:tab/>
        <w:t xml:space="preserve">Реч је наравно о нашој јужној покрајини. Косово и Метохија је питање од стратешког значаја за будућност државе Србије и целокупног српског народа и за квалитет и за бољитак свих грађана који живе не само у Републици Србији него и посебно у региону. Зато је решавање Косметског проблема на један миран дугорочно одржив компромисан начин витално и национално и државно питање. </w:t>
      </w:r>
    </w:p>
    <w:p w:rsidR="00EC34FA" w:rsidRDefault="00EC34FA" w:rsidP="000D41E2">
      <w:r>
        <w:tab/>
        <w:t xml:space="preserve">Основа политике која је вођена у претходном периоду и која ће се наставити у наредном је неподељено јединство и заједничко деловање српског народа на Косову и Метохији и његових политичких представника и државе Србије. То је темељ. Без тог темељног стуба политике најпре према Косову и Метохији не би било никаквих резултата. У минулом периоду који смо испратили као претходни сазив Народне скупштине, а посебно Одбор за Косово и Метохију суочили смо се са бројним ризицима од обесправљености српског народа на Косову и Метохији, његове веома лоше безбедности, тероризма, упада параполицијских албанских снага на север Косова, етнички мотивисаних напада на припаднике српског народа, покушаја довршавања етничког чишћења, отимања имовине, убистава попут убиства Оливера Ивановића, па преко такси, неиспуњавања првог Бриселског споразума, посебно заједнице српских општина, међународне кампање Приштине у чланство у међународним организацијама, до блокаде разговора у Бриселу. </w:t>
      </w:r>
    </w:p>
    <w:p w:rsidR="00EC34FA" w:rsidRDefault="00EC34FA">
      <w:r>
        <w:tab/>
        <w:t>Приштина је једностраним потезима у минулом периоду обесмишљавала наставак сваког разговора и нормализацију односа две стране, а то је практично спроводила најчешће кроз неизвршавање и опструкције обавеза из дијалога, доношење закона којима се отима имовина Срба и Републике Србије у покрајини, угрожавање демократских и људских права српског народа и посебно њихове личне имовинске безбедности.</w:t>
      </w:r>
    </w:p>
    <w:p w:rsidR="00EC34FA" w:rsidRDefault="00EC34FA">
      <w:r>
        <w:tab/>
        <w:t xml:space="preserve">Над Србима у покрајини се врше готово свакодневни акти застрашивања и насиља, спроводе се бројна ограничења њихове слободе кретања и против њих воде фингирани судски поступци који имају за циљ спречавање повратка, даље етничког чишћења и угрожавање останка Срба на простору КиМ. </w:t>
      </w:r>
    </w:p>
    <w:p w:rsidR="00EC34FA" w:rsidRDefault="00EC34FA">
      <w:r>
        <w:tab/>
        <w:t xml:space="preserve">Не видим да ће се ови ризици по опстанак безбедност српског народа на КиМ у наредном периоду изгубити, да ће нестати. Напротив, чини ми се да ће се појачавати због извесних трендова који се већ виде у понашању Приштине. </w:t>
      </w:r>
    </w:p>
    <w:p w:rsidR="00EC34FA" w:rsidRDefault="00EC34FA">
      <w:r>
        <w:tab/>
        <w:t>Упркос свим тим изазовима и ризицима са којима смо се суочили, Београд је упорно настоја да дође до разговора са Приштином да се седне за сто и да се сви проблеми реше на један миран начин, али постизањем компромиса.</w:t>
      </w:r>
    </w:p>
    <w:p w:rsidR="00EC34FA" w:rsidRDefault="00EC34FA">
      <w:r>
        <w:tab/>
        <w:t xml:space="preserve">Са друге стране нисмо имали одговор који смо очекивали. Изостала је искрена посвећеност Приштине преговорима, видели смо потпуно одсуство било какве спремности </w:t>
      </w:r>
      <w:r>
        <w:lastRenderedPageBreak/>
        <w:t xml:space="preserve">на компромис од стране Приштине. Дошло је до застоја у разговорима између Београда и Приштине када су уведене таксе у јесен 2018. године. Тек 20 месеци касније након што је под утицајем Вашингтона прекомпонована политичка сцена у Приштини имали смо наставак тих разговора који су можда на први поглед и обећавали да нешто може да се уради, договорена је агенда, договорена су два паралелна колосека. Међутим, видимо да када је у питању реализација ЗСО, Приштина одмах одустаје од свега тога. </w:t>
      </w:r>
    </w:p>
    <w:p w:rsidR="00EC34FA" w:rsidRDefault="00EC34FA">
      <w:r>
        <w:tab/>
        <w:t>Упркос свим овим проблемима које смо имали у разговорима са Приштином Београд је успео да једном веома динамичном, иновативном, крајње конструктивном политиком која је била усмерена ка решавању проблема, а не ка генерисању нових проблема и препрека за разговор и могуће договоре постигао веома значајан резултат.</w:t>
      </w:r>
    </w:p>
    <w:p w:rsidR="00EC34FA" w:rsidRDefault="00EC34FA">
      <w:r>
        <w:tab/>
        <w:t>На међународном плану 18 земаља које су признале Косово као некакву државу је повукло признања, спречено је чланство у више међународних организација, ако се не варам у седам, осам организација, укључујући оно што је можда и најважније чланство у УНЕСКО и у Интерпол.</w:t>
      </w:r>
    </w:p>
    <w:p w:rsidR="00EC34FA" w:rsidRDefault="00EC34FA">
      <w:r>
        <w:tab/>
        <w:t>Београд је успео да, тамо где је можда било најтеже направи веома добар политички продор, а то су односи са САД које несумњиво силом свог оружја стоје иза самопроглашене државе Косово и то највише преко Споразума о економској нормализацији односа који је постигнут у Вашингтону.</w:t>
      </w:r>
    </w:p>
    <w:p w:rsidR="00EC34FA" w:rsidRDefault="00EC34FA">
      <w:r>
        <w:tab/>
        <w:t>Оно што је најважније у политици која је вођена и коју ћемо водити у наредном периоду, када је у питању наша јужна покрајина јесте пуна подршка државе Србије опстанку српског народа на КиМ. Без те подршке Срби не би могли да опстану на КиМ, већ би био довршен процес етничког чишћења.</w:t>
      </w:r>
    </w:p>
    <w:p w:rsidR="00EC34FA" w:rsidRDefault="00EC34FA">
      <w:r>
        <w:tab/>
        <w:t>Ја само хоћу да подсетим на део онога што је држава Србија урадила да помогне опстанку јачања безбедности и сваку другу перспективу поред економске која је најважнија српском народу на КиМ. Изграђено је више хиљада стамбених јединица за интерно расељена лица, повратнике, социјално угрожена домаћинства. Изграђен је здравствено рекреативни комплекс „Рајска Бања“ у Бањској, финансирана је изградња реконструкција и санација десетина километара путева и улица, мостова, надвожњака. Уређене су депоније, реконструисана је водоводно канализациона мрежа, инфраструктурно су уређени терени, објекти за спортске намене.</w:t>
      </w:r>
    </w:p>
    <w:p w:rsidR="00EC34FA" w:rsidRDefault="00EC34FA">
      <w:r>
        <w:tab/>
        <w:t xml:space="preserve">Програмима развоја пољопривреде подржано је преко 1.300 пољопривредних домаћинстава, што је за опстанак Срба на КиМ за његову економску перспективу од посебног значаја. Изграђене су и опремљене две пиваре на територији општине Звечан. </w:t>
      </w:r>
    </w:p>
    <w:p w:rsidR="00EC34FA" w:rsidRDefault="00EC34FA" w:rsidP="00085805">
      <w:r>
        <w:tab/>
        <w:t>Пројекат изградње повратничког насеља „Сунчана Долина“ на локацији Мали Звечан финансиран је да би се створили услови за живот и рад скоро 1500 људи око 350 породица, унапређен је рад свих медија у саставу Мреже Мост.</w:t>
      </w:r>
    </w:p>
    <w:p w:rsidR="00EC34FA" w:rsidRDefault="00EC34FA" w:rsidP="00085805">
      <w:r>
        <w:tab/>
        <w:t xml:space="preserve">Данас на Косову и Метохији по плану и програму Министарства просвете, науке и технолошког развоја Републике Србије ради укупно 103 школе, 68 - основних, 35 - средњих. </w:t>
      </w:r>
    </w:p>
    <w:p w:rsidR="00EC34FA" w:rsidRDefault="00EC34FA" w:rsidP="00085805">
      <w:r>
        <w:tab/>
        <w:t xml:space="preserve">На територији АП КиМ имамо 17 предшколских установа и 40 издвојених одељења предшколских установа. У састав Универзитета у Приштини са привременим седиштем у Косовској Митровици настава се обавља на десет факултета и три високе школе струковних студија. Постоји студенски центар за смештај студената. </w:t>
      </w:r>
    </w:p>
    <w:p w:rsidR="00EC34FA" w:rsidRDefault="00EC34FA" w:rsidP="00085805">
      <w:r>
        <w:tab/>
        <w:t xml:space="preserve">На територији АП КиМ функционишу два клиничко-болничка центра. Један здравствени центар је у Гњилану, два дома здравља. Додељује се свакодневна помоћ породицама повратника, пружа се правна заштита српском народу. </w:t>
      </w:r>
    </w:p>
    <w:p w:rsidR="00EC34FA" w:rsidRDefault="00EC34FA" w:rsidP="00085805">
      <w:r>
        <w:tab/>
        <w:t xml:space="preserve">То су резултати који су омогућили, да даље не набрајам опстанак српском народу на Косову и Метохији. Свакако да резултати који су постигнути у дијалогу упркос томе што </w:t>
      </w:r>
      <w:r>
        <w:lastRenderedPageBreak/>
        <w:t>су се појављивала различита тумачења од тога да је потписивањем првог Бриселског споразума Београд наводно признао самопроглашену државу Косово су потпуно другачији.</w:t>
      </w:r>
    </w:p>
    <w:p w:rsidR="00EC34FA" w:rsidRDefault="00EC34FA" w:rsidP="00085805">
      <w:r>
        <w:tab/>
        <w:t xml:space="preserve">Из читавог процеса политичког дијалога могуће је извући неколико главних закључака који не могу да буду оспорени никаквим дневним политиканским изјавама. </w:t>
      </w:r>
    </w:p>
    <w:p w:rsidR="00EC34FA" w:rsidRDefault="00EC34FA" w:rsidP="00085805">
      <w:r>
        <w:tab/>
        <w:t>Први закључак је да је Република Србија</w:t>
      </w:r>
      <w:r w:rsidRPr="00852EA6">
        <w:t xml:space="preserve"> </w:t>
      </w:r>
      <w:r>
        <w:t>одабиром мировног принципа за активно и посвећено ангажовање у преговорима направила својеврсно стратешко изненађење. Политички дијалог је у сваком смислу радио за интересе српске стране која је у периоду преговора успела да очува мир на простору покрајине, што нам је најважније за опстанак српског народа.</w:t>
      </w:r>
    </w:p>
    <w:p w:rsidR="00EC34FA" w:rsidRDefault="00EC34FA" w:rsidP="00085805">
      <w:r>
        <w:tab/>
        <w:t>Како год били сложени, и чак непродуктивни и поједини периоди у дијалогу чињеница је да током трајања интензивнијих разговора није било озбиљнијих безбедносних криза или оне које су се појављивале попут упада параполицијских албанских снага на север Косова су веома брзо биле решаване.</w:t>
      </w:r>
    </w:p>
    <w:p w:rsidR="00EC34FA" w:rsidRDefault="00EC34FA" w:rsidP="00085805">
      <w:r>
        <w:tab/>
        <w:t xml:space="preserve">Трећи закључак односи се на чињеницу да је ангажовање </w:t>
      </w:r>
      <w:r w:rsidRPr="00852EA6">
        <w:t xml:space="preserve">Републике Србије </w:t>
      </w:r>
      <w:r>
        <w:t xml:space="preserve">и политичком дијалогу очигледно успело да делимично амортизује један бескомпромисан, неповратан став оних који подржавају независност Косова. </w:t>
      </w:r>
    </w:p>
    <w:p w:rsidR="00EC34FA" w:rsidRDefault="00EC34FA" w:rsidP="00085805">
      <w:r>
        <w:tab/>
        <w:t xml:space="preserve">Они све чешће траже да су у преговорима нађе свеобухватно трајно решење за питање Косова и Метохије и од чега је јасно да они више не сматрају да је такозвана косовска независност, напросто завршена ствар од готове ствари, од завршеног питања, успели смо да поново на дневни ред ставимо питање Косова и Метохије. </w:t>
      </w:r>
    </w:p>
    <w:p w:rsidR="00EC34FA" w:rsidRDefault="00EC34FA" w:rsidP="00085805">
      <w:r>
        <w:tab/>
        <w:t xml:space="preserve">То је могло да се уради једном мудром политиком која је у први план ставила миран начин решавања свих, па и најтежих спорова. Став је био многих, укључујући водеће западне силе да је питање Косова и Метохије решено једностраним проглашењем независности и да Србија мора да се са тиме сагласи, па чак и да сама помогне остваривање ефективне власти Приштине над целом покрајином. Албанци су желели да злоупотребе Први Бриселски споразум надајући се да ће узети оно што им одговара, да ће успети да успоставе пуну контролу над Севером Косова, а онда одустати од формирања заједница српских општина. </w:t>
      </w:r>
    </w:p>
    <w:p w:rsidR="00EC34FA" w:rsidRDefault="00EC34FA" w:rsidP="00085805">
      <w:r>
        <w:tab/>
        <w:t xml:space="preserve">Четврти закључак који може да се извуче, а везан је за разговоре које је Београд имао са Приштином у целом минулом периоду је да је Република Србија у основи успела да у потпуности заштити свој интерес у покрајини и у контексту европских интеграција, без давања суштинских уступака. </w:t>
      </w:r>
    </w:p>
    <w:p w:rsidR="00EC34FA" w:rsidRPr="00D12654" w:rsidRDefault="00EC34FA" w:rsidP="00085805">
      <w:r>
        <w:tab/>
        <w:t xml:space="preserve">Упркос критикама везаним за наводну предају српских институција на Северу Косова, на том простору Срби тренутно доминирају у свим политичким, полицијским и правосудним институцијама и та њихова доминација је призната и од Приштине и међународног чиниоца. Много се времена потрошило око тога да ли је Србија Првим Бриселским споразумом признала самопроглашену државу Косово и многи су говорили да јесте. </w:t>
      </w:r>
    </w:p>
    <w:p w:rsidR="00EC34FA" w:rsidRDefault="00EC34FA">
      <w:r>
        <w:tab/>
        <w:t>Ми смо тврдили да су ти разговори и постигнут договор били у статусно неутралном оквиру. Ко је говорио истину, а ко је лагао? Може сада лако да се види. Ако је првим Бриселским споразумом Београд признао лажну државу „Косово“, па зато представници те лажне државе „Косово“ сада траже да у наставку разговору у Бриселу се разговара искључиво о признању „Косова“ од стране Србије. Толико, чисто због јавности, да схвате ко им говори истину свих ових година, ко их обмањује због неких својих политичких трикова и поена.</w:t>
      </w:r>
    </w:p>
    <w:p w:rsidR="00EC34FA" w:rsidRDefault="00EC34FA">
      <w:r>
        <w:tab/>
        <w:t xml:space="preserve">И коначно, истински повратак Републике Србије у процесу одлучивања о Косову и Метохији, и на Косову и Метохији, који је почео 2013. године са разговорима у Бриселу, а </w:t>
      </w:r>
      <w:r>
        <w:lastRenderedPageBreak/>
        <w:t xml:space="preserve">који је спроведен на ангажовање о политичком дијалогу, донео је опипљиве и значајне користи српском народу у нашој јужној покрајини, о чему сам већ изнео неке податке. </w:t>
      </w:r>
    </w:p>
    <w:p w:rsidR="00EC34FA" w:rsidRDefault="00EC34FA">
      <w:r>
        <w:tab/>
        <w:t xml:space="preserve">Дакле, паралелно са разговорима са Приштином којима смо покушали да решимо нека веома битна питања, јачали смо и борили се за опстанак и перспективу српског народа на Косову и Метохији. Истовремено су нам ти разговори отворили пут да побољшамо односе са неким западним земљама, посебно са Вашингтоном. </w:t>
      </w:r>
    </w:p>
    <w:p w:rsidR="00EC34FA" w:rsidRDefault="00EC34FA">
      <w:r>
        <w:tab/>
        <w:t>У том смислу, постизање споразума о економској нормализацији односа, не само да је отворило пут да се реализују неки инфраструктурни пројекти за које сматрамо да су веома значајни за све људе који живе и на територији Републике Србије и у неким суседним земљама, не само зато што је отворен пут и да наша јужна покрајина учествује у идеји „мини Шенген“ зоне, већ је зато што мислимо да је економски напредак нешто што може у будућности да доведе до релаксације политичких напетости и да створи можда један нови политички амбијент у коме би се много мирније разговарало и у коме би било спремности за компромис и на страни Приштине.</w:t>
      </w:r>
    </w:p>
    <w:p w:rsidR="00EC34FA" w:rsidRDefault="00EC34FA">
      <w:r>
        <w:tab/>
        <w:t xml:space="preserve">Преко Вашингтонског споразума Београд је успео да у значајној мери унапреди своје билатералне односе са Вашингтоном и да у наредном периоду обезбеди, посебно ако буде остала садашња администрација у Белој кући, обезбеди поштовање наших интереса и разумевање наше позиције од стране Вашингтона. Први пут смо сада после Вашингтонског споразума у позицији да можемо да кажемо да у односима са највећом силом на свету, више нисмо пуки предмет коме ће се само диктирати, наметати и уцењивати, сада смо субјекат у тим односима и то је огроман напредак. За тај напредак је веома битан Споразум о економској нормализацији односа. </w:t>
      </w:r>
    </w:p>
    <w:p w:rsidR="00EC34FA" w:rsidRDefault="00EC34FA">
      <w:r>
        <w:tab/>
        <w:t>Нажалост, чекају нас велики изазови, нарочито у дијалогу. Пре тога, само хоћу да вам кажем да сам у својству председника Одбора у претходном сазиву за Косово и Метохију, који водим већ осам година, формирао Радну групу која се бавила прикупљањем чињеница и доказа о злочинима која је починила терористичка злочиначка формација „ослободилачка војска Косова“, са немаром да помогнемо рад специјализованог тужилаштва и специјализованих судских већа, и у томе смо направили веома, веома значајне помаке и чак добили у писаној форми захвалност тадашњег специјализованог тужиоца.</w:t>
      </w:r>
    </w:p>
    <w:p w:rsidR="00EC34FA" w:rsidRDefault="00EC34FA">
      <w:r>
        <w:tab/>
        <w:t xml:space="preserve">Ми ћемо наставити да радимо на том плану, јер решавање злочина и судбине несталих не може да буде једнострано. Пут ка помирењу води ка утврђивању пуне истине, без обзира ко је починио злочине, без обзира на националност злочинаца. Ако желимо да затварамо тај огроман понор који постоји између Срба и Албанаца, морамо да решимо и питање несталих особа и да утврдимо истину о злочинима који су почињени. Понављам, то не може једнострано да се ради, а да се само једна страна окривљује за то. </w:t>
      </w:r>
    </w:p>
    <w:p w:rsidR="00EC34FA" w:rsidRDefault="00EC34FA">
      <w:r>
        <w:tab/>
        <w:t xml:space="preserve">Тренутно стање у дијалогу између Београда и Приштине по мени је у фази дубоке коме. Ја не видим перспективу за наставак ових разговора због понашања Приштине. </w:t>
      </w:r>
    </w:p>
    <w:p w:rsidR="00EC34FA" w:rsidRDefault="00EC34FA">
      <w:r>
        <w:tab/>
        <w:t>Најновија изјава такозваног „премијера“ у Приштини, Хотија, да неће бити споразума ако нема признања и ако нема споразума онда ће они вратити таксе, не оставља ни мало простора за постизање било каквог компромисног решења.</w:t>
      </w:r>
    </w:p>
    <w:p w:rsidR="00EC34FA" w:rsidRDefault="00EC34FA" w:rsidP="00844143">
      <w:r>
        <w:tab/>
        <w:t>Само да вас подсетим да су они да би у старту минирали наставак разговора усвојили платформу за дијалог са Београдом, који има три принципа: 1) О територијалном интегритету Косова се не преговара, 2) Сукоб Косова и Србије треба да се оконча кроз споразум о нормализацији односа и реципрочном признању, 3) Споразум да буде у складу са „уставом“ Косова и не сме да буде међувласти. Говори о некаквој ратној штети, о столици у УН, не подржава се модел две Немачке, да пет земаља ЕУ треба да призна самопроглашену државу „Косово“.</w:t>
      </w:r>
    </w:p>
    <w:p w:rsidR="00EC34FA" w:rsidRDefault="00EC34FA" w:rsidP="00844143">
      <w:r>
        <w:lastRenderedPageBreak/>
        <w:tab/>
        <w:t>Ова платформа је против дијалога и видимо да читава сада актуелна позиција Приштине произилази управо из ове платформе. Приштина хоће да онемогући наставак разговора са Београдом по сваку цену и да зато пребаци одговорност на Београд и неће да формира заједницу српских општина, већ хоће да питање заједнице српских општина, односно њеног формирања, да се убаци у евентуално споразум о свеобухватној нормализацији, а тај споразум ако би и био постигнут, он би био реализован тек када би Београд признао самопроглашену државу „Косово“ – значи никад. То значи да никад не може да се реализује заједница српских општина.</w:t>
      </w:r>
    </w:p>
    <w:p w:rsidR="00EC34FA" w:rsidRDefault="00EC34FA" w:rsidP="00844143">
      <w:r>
        <w:tab/>
        <w:t>Наш став је да прво мора да се реализује заједница српских општина онако како је договорено, а договорено је са извршним надлежностима, а онда може да се разговара о постизању свеобухватног споразума.</w:t>
      </w:r>
    </w:p>
    <w:p w:rsidR="00EC34FA" w:rsidRDefault="00EC34FA" w:rsidP="00844143">
      <w:r>
        <w:tab/>
        <w:t>На крају, поштоване колеге, пошто ће питање Косова и Метохије бити од изузетног значаја, желим све да вас подсетим на Резолуцију, коју је усвојила Народна скупштина Републике Србије, о основним принципима за политичке разговоре са привременим институцијама самоуправљања на Косову и Метохији, 13. јануара 2013. године. Ово што ћу вам сада, само делове, читати то је оквир из кога ми не можемо да изађемо и то је порука и мене као посланика и сматрам и нас као Скупштине да треба да буде порука и Приштини и међународној заједници, да изван овог оквира није реално очекивати било какве уступке државе Србије.</w:t>
      </w:r>
    </w:p>
    <w:p w:rsidR="00EC34FA" w:rsidRDefault="00EC34FA" w:rsidP="00844143">
      <w:r>
        <w:tab/>
        <w:t>У жељи да оствари дугорочни државни национални циљ, очување целовитости државне територије, суверенитета, економски развој, заштиту политичких  економских и безбедоносних интереса Републике Србије на подручју Косова и Метохије, полазећи од тога да свако решење било општег или неког посебног питања о привременом, прелазном или коначном статусу Косова и Метохије, о положају Срба у покрајини или о заштити српског, верског и културног наслеђа мора да буде у складу са Уставом Републике Србије и Резолуцијом Савета безбедности УН 1244. То је граница. То је црвена линија испод које не можемо да идемо.</w:t>
      </w:r>
    </w:p>
    <w:p w:rsidR="00EC34FA" w:rsidRDefault="00EC34FA" w:rsidP="00844143">
      <w:r>
        <w:tab/>
        <w:t>Република Србија у складу са међународним правом, Уставом и вољом грађана не признаје и никада неће признати једнострано проглашену независност Косова. Циљ разговора је стварање услова за српску заједницу и све друге националне заједнице на Косову и Метохији којима се гарантује сигурност и пуна заштита људских права. Влада Републике Србије се овлашћује и обавезује да у наставку дијалога о решавању техничких и политичких питања са представницима привремених институција самоуправе у Приштини и представницима међународне заједнице, будуће споразуме постижу у складу са ставовима, основним циљевима ове резолуције, настојећи да се са представницима ПИС у Приштини постигне свеукупан договор о коме се сада говори.</w:t>
      </w:r>
    </w:p>
    <w:p w:rsidR="00EC34FA" w:rsidRDefault="00EC34FA" w:rsidP="00844143">
      <w:r>
        <w:tab/>
        <w:t>Све надлежности које као резултат преговора буду поверене привременим институцијама самоуправе у Приштини биће потврђене уставним законом и пренете органима АП Косово и Метохија.</w:t>
      </w:r>
    </w:p>
    <w:p w:rsidR="00EC34FA" w:rsidRDefault="00EC34FA" w:rsidP="00844143">
      <w:r>
        <w:tab/>
        <w:t>Представници Републике Србије ће кроз преговоре тежити изналажењу споразумног и свеобухватног решења за Косово и Метохију. Република Србија спремна је да учини додатне уступке ради превладавања тренутног стања у односима између српског и албанског народа. Истовремено, Република Србија није спремна да чини додатне уступке који би могли да доведу до угрожавања њених државних и националних интереса. Република Србија приступа дијалогу са ПИС у Приштини свесна значаја који би постизање обостраног прихватљивог решења за Косово и Метохију имало у контексту даље и убрзане интеграције читавог региона западног Балкана у ЕУ.</w:t>
      </w:r>
    </w:p>
    <w:p w:rsidR="00EC34FA" w:rsidRDefault="00EC34FA" w:rsidP="00844143">
      <w:r>
        <w:tab/>
        <w:t xml:space="preserve"> </w:t>
      </w:r>
    </w:p>
    <w:p w:rsidR="00EC34FA" w:rsidRDefault="00EC34FA">
      <w:r>
        <w:lastRenderedPageBreak/>
        <w:tab/>
        <w:t xml:space="preserve">Ова резолуција и њоме утврђени правац, смернице и циљеви државне политике обавезујући су за све државне органе и организације и могу бити измењени једином новом резолуцијом Народне скупштине Републике Србије. </w:t>
      </w:r>
    </w:p>
    <w:p w:rsidR="00EC34FA" w:rsidRDefault="00EC34FA">
      <w:r>
        <w:tab/>
        <w:t>Дакле, поштоване колеге имамо оквир за оно са чиме ћемо се суочити у наредном периоду, а то је решавање косметског проблема. Верујем да ћемо успети да постигнемо потребно јединство и да се суочимо са тим тренутно најзначајнијим питањем за будућност и државе Србије и српског народа. Хвала.</w:t>
      </w:r>
    </w:p>
    <w:p w:rsidR="00EC34FA" w:rsidRDefault="00EC34FA">
      <w:r>
        <w:tab/>
      </w:r>
      <w:r w:rsidRPr="00244E0C">
        <w:t xml:space="preserve">ПРЕДСЕДАВАЈУЋА: </w:t>
      </w:r>
      <w:r>
        <w:t>Реч има народни посланик Весна Ивковић.</w:t>
      </w:r>
    </w:p>
    <w:p w:rsidR="00EC34FA" w:rsidRDefault="00EC34FA">
      <w:r>
        <w:tab/>
        <w:t>ВЕСНА ИВКОВИЋ: Захваљујем.</w:t>
      </w:r>
    </w:p>
    <w:p w:rsidR="00EC34FA" w:rsidRDefault="00EC34FA">
      <w:r>
        <w:tab/>
        <w:t xml:space="preserve">Уважена председавајућа, поштоване колегинице и колеге народни посланици, ових дана у медијима кружи једна вест, једно од највећих изненађења по њима - на политичкој сцени је нова позиција, односно функција лидера СПС Ивице Дачића. </w:t>
      </w:r>
    </w:p>
    <w:p w:rsidR="00EC34FA" w:rsidRDefault="00EC34FA">
      <w:r>
        <w:tab/>
        <w:t xml:space="preserve">Не знам зашто је ова вест изненађујућа, јер свима је познато каквог је калибра државник и политичар Ивица Дачић. Уосталом ова функција је по нашем Уставу, Уставу Републике Србије, по важности одмах испод председничке функције. </w:t>
      </w:r>
    </w:p>
    <w:p w:rsidR="00EC34FA" w:rsidRDefault="00EC34FA">
      <w:r>
        <w:tab/>
        <w:t>Његово прихватање кандидатуре, односно прихватање Ивице Дачића је још један доказ да је великој већини у СПС и нашем Ивици Дачићу нису битне функције и фотеље, већ напредак и бољитак, као и државни интерес Србије који је испред политичког интереса. Ако неко зна, уме и  може да води највише законодавно тело, то је наш лидер Ивица Дачић.</w:t>
      </w:r>
    </w:p>
    <w:p w:rsidR="00EC34FA" w:rsidRDefault="00EC34FA">
      <w:r>
        <w:tab/>
        <w:t>Поседује он више деценијско искуство као и резултате остварене у учешћу и руковођењу у различитим органима извршне и законодавне власти у Републици Србији. Да их не набрајам, моје колеге су већ доста причале о њима.</w:t>
      </w:r>
    </w:p>
    <w:p w:rsidR="00EC34FA" w:rsidRDefault="00EC34FA">
      <w:r>
        <w:tab/>
        <w:t xml:space="preserve">У ресорима које је водио постигао је завидне резултате посебно у области спољне политике где је бранио државне и националне интересе Србије и својом мудром дипломатијом утицао да 18 земаља повуку признање Косова. </w:t>
      </w:r>
    </w:p>
    <w:p w:rsidR="00EC34FA" w:rsidRDefault="00EC34FA">
      <w:r>
        <w:tab/>
        <w:t xml:space="preserve">Тридесет година на политичкој сцени и те како га квалификује за ову функцију. Уосталом, захваљујући мудрој политици Ивице Дачића на челу СПС и наша партија је постала расадник квалитетних кадрова, има ниво у континуитету трајања. </w:t>
      </w:r>
    </w:p>
    <w:p w:rsidR="00EC34FA" w:rsidRDefault="00EC34FA">
      <w:r>
        <w:tab/>
        <w:t xml:space="preserve">На крају, још једном без сумње, изабраћемо, надам се, човека који је школован и искусан политичар који ће добро водити дијалог у овом високом дому и залагати се за углед и интегритет Скупштине. Уверена сам да ће парламент на челу са Ивицом Дачићем радити транспарентно, демократично и одговорно, а све у интересу грађана Републике Србије. Захваљујем и желим свима нама успешан рад. </w:t>
      </w:r>
    </w:p>
    <w:p w:rsidR="00EC34FA" w:rsidRDefault="00EC34FA">
      <w:r>
        <w:tab/>
      </w:r>
      <w:r w:rsidRPr="005F37B6">
        <w:t xml:space="preserve">ПРЕДСЕДАВАЈУЋА: </w:t>
      </w:r>
      <w:r>
        <w:t>Реч има народни посланик Александар Марковић.</w:t>
      </w:r>
    </w:p>
    <w:p w:rsidR="00EC34FA" w:rsidRDefault="00EC34FA">
      <w:r>
        <w:tab/>
        <w:t xml:space="preserve">АЛЕКСАНДАР МАРКОВИЋ: Захваљујем уважена председавајућа. </w:t>
      </w:r>
    </w:p>
    <w:p w:rsidR="00EC34FA" w:rsidRDefault="00EC34FA">
      <w:r>
        <w:tab/>
      </w:r>
      <w:r w:rsidRPr="00967187">
        <w:t xml:space="preserve">Даме и господо народни посланици, </w:t>
      </w:r>
      <w:r>
        <w:t xml:space="preserve">данас завршавамо процес конституисања Народне скупштине избором председника Скупштине, потпредседника, генералног секретара, као и чланова радних тела Народне скупштине чиме испуњавамо првенствено обавезе које су садржане у Уставу Републике Србије, као и у Закону о Народној скупштини. </w:t>
      </w:r>
    </w:p>
    <w:p w:rsidR="00EC34FA" w:rsidRDefault="00EC34FA">
      <w:r>
        <w:tab/>
        <w:t xml:space="preserve">Желим посебно да нагласим да се овај процес одвија у законом предвиђеном </w:t>
      </w:r>
    </w:p>
    <w:p w:rsidR="00EC34FA" w:rsidRDefault="00EC34FA">
      <w:r>
        <w:t xml:space="preserve">року, те да је Уставом дефинисан рок у коме Скупштина мора бити конституисана. Зашто ово наглашавам? </w:t>
      </w:r>
    </w:p>
    <w:p w:rsidR="00EC34FA" w:rsidRDefault="00EC34FA">
      <w:r>
        <w:tab/>
        <w:t xml:space="preserve">Зато што се у одређеним медијима, то су углавном они медији са тајкунским предзнаком, води извесна кампања, а ја бих рекао читава хистерија о томе како се тобоже сувише одуговлачи са овим послом, те зашто до сада није изабрана Влада Србије, те зашто до сада није изабран председник Скупштине итд. </w:t>
      </w:r>
    </w:p>
    <w:p w:rsidR="00EC34FA" w:rsidRDefault="00EC34FA"/>
    <w:p w:rsidR="00EC34FA" w:rsidRDefault="00EC34FA">
      <w:r>
        <w:lastRenderedPageBreak/>
        <w:tab/>
        <w:t xml:space="preserve">Парадокс је у томе што исти они који покушавају, безуспешно покушавају да оспоравају легитимитет парламента, па воде кампању у том правцу, сад, исти они свакодневно кукају како и зашто до сада није изабран председник Народне скупштине и како и зашто до сада није изабрана Влада Србије. </w:t>
      </w:r>
    </w:p>
    <w:p w:rsidR="00EC34FA" w:rsidRDefault="00EC34FA">
      <w:r>
        <w:tab/>
        <w:t xml:space="preserve">Још већи парадокс, председавајућа, је да се управо они који су бојкотовали парламентарне изборе данас највише баве истим тим парламентом и радом тог истог парламента. Уплашили се избора, побегли од избора, уплашили се изборног резултата, сакрили си иза идеје бојкота, бојкотовали парламентарне изборе и на срећу бојкот је пропао, избори су били успешни и данас ћемо да кукамо о томе када ће да се изабере Влада Србије, када ће да се конституише парламент Србије. </w:t>
      </w:r>
    </w:p>
    <w:p w:rsidR="00EC34FA" w:rsidRDefault="00EC34FA">
      <w:r>
        <w:tab/>
        <w:t xml:space="preserve">Ти лицемери би требало да знају да је доношење овако, да кажем, одговорних одлука процес који захтева и време, али и стрпљење, опрез, али и политичку зрелост. Изазови који су пред Србијом налажу да се уложи додатна пажња и потпуна посвећеност не били дошли до најбољих могућих решења када је реч о конституисању Народне скупштине и избору Владе Србије. </w:t>
      </w:r>
    </w:p>
    <w:p w:rsidR="00EC34FA" w:rsidRDefault="00EC34FA">
      <w:r>
        <w:tab/>
        <w:t xml:space="preserve">Управо због тих изазова који су пред нама, дефинисани су циљеви о којима је говорио председник Србије Александар Вучић, а које морамо остварити у наредном периоду и наставак започетих реформи и борба за интересе Србије и очување српског народа на Косову и Метохији и борба против корона вируса и очување политичке стабилности и наставак економског раста Србије. </w:t>
      </w:r>
    </w:p>
    <w:p w:rsidR="00EC34FA" w:rsidRDefault="00EC34FA">
      <w:r>
        <w:tab/>
        <w:t xml:space="preserve">Оно што бих посебно апострофирао, а то је борба против криминала и корупције. Жестока и бескомпромисна борба против корупције и свих облика криминала, нарочито организованог криминала је нешто што представља основни предуслов за економски раст Србије и свако даље напредовање Србије на свим пољима. Нулта толеранција према корупцији и обрачун са организованим криминалом, са онима који су пљачкали и пљачкају Србију сву високо на листи приоритета СНС, владајуће већине у Народној скупштини и будуће Владе Србије. </w:t>
      </w:r>
    </w:p>
    <w:p w:rsidR="00EC34FA" w:rsidRDefault="00EC34FA">
      <w:r>
        <w:tab/>
        <w:t xml:space="preserve">Нико у Србији нема право да пљачка имовину грађана и да за то остане некажњен. Ниједан криминалац или тајкун не сме бити заштићен и неће бити заштићен или ван домашаја правосудних органа, јер је то предуслов за даљи развој Србије и за будућност наше деце. </w:t>
      </w:r>
    </w:p>
    <w:p w:rsidR="00EC34FA" w:rsidRDefault="00EC34FA">
      <w:r>
        <w:tab/>
        <w:t xml:space="preserve">У оквиру систематске борбе коју водимо када је реч о борби против корупције, у оквиру сузбијања организованог криминала и тероризма, ми смо постигли озбиљне резултате, и то више нико не покушава да оспори, нити неко споља, нити нико иоле озбиљан од домаћих политичких чинилаца. </w:t>
      </w:r>
    </w:p>
    <w:p w:rsidR="00EC34FA" w:rsidRDefault="00EC34FA">
      <w:r>
        <w:tab/>
        <w:t xml:space="preserve">За последње нешто више од две године, поднето је више од 15.000 кривичних пријава, од чега је готово 2.000 оптужница, више од 1.000 имамо осуђујућих пресуда, а више стотина лица је закључило споразум о признању кривице. Покренути су бројни поступци против разних облика функционера, против носилаца правосудних функција, против директора јавних предузећа, против разних руководилаца, против појединих председника општина. </w:t>
      </w:r>
    </w:p>
    <w:p w:rsidR="00EC34FA" w:rsidRDefault="00EC34FA">
      <w:r>
        <w:tab/>
        <w:t xml:space="preserve">Тужилаштво за организовани криминал подигло је неколико десетина оптужница, када причамо о тзв. високој корупцији. Основана су и четири посебна антикорупцијска одељења при тужилаштвима и судовима, а у Министарству унутрашњих послова је формирано посебно антикорупцијско одељење које тесно сарађује са свим осталим системима у том ланцу борбе против корупције. </w:t>
      </w:r>
    </w:p>
    <w:p w:rsidR="00EC34FA" w:rsidRPr="00F628EF" w:rsidRDefault="00EC34FA">
      <w:r>
        <w:tab/>
        <w:t xml:space="preserve">Уверен сам да ће ова борба бити интензивирана у наредном периоду, а да ћемо резултате осетити у врло блиском временском периоду. </w:t>
      </w:r>
    </w:p>
    <w:p w:rsidR="00EC34FA" w:rsidRPr="00967187" w:rsidRDefault="00EC34FA">
      <w:r>
        <w:lastRenderedPageBreak/>
        <w:t xml:space="preserve"> </w:t>
      </w:r>
    </w:p>
    <w:p w:rsidR="00EC34FA" w:rsidRDefault="00EC34FA">
      <w:r>
        <w:tab/>
      </w:r>
      <w:r w:rsidRPr="00C11322">
        <w:t>Српска напредна странка</w:t>
      </w:r>
      <w:r>
        <w:t>, на челу са Александром Вучићем, је добила апсолутну подршку грађана на претходним изборима и управо та подршка грађана нас обавезује да доследно спроводимо идеје, политику и програм странке који су грађани препознали и за шта су грађани и гласали на изборима.</w:t>
      </w:r>
    </w:p>
    <w:p w:rsidR="00EC34FA" w:rsidRDefault="00EC34FA">
      <w:r>
        <w:tab/>
        <w:t xml:space="preserve">Желео бих, председавајућа, на самом крају, само пар речи о дијалогу у нашем друштву, зато што смо ми као </w:t>
      </w:r>
      <w:r w:rsidRPr="009414E2">
        <w:t>Српска напредна странка</w:t>
      </w:r>
      <w:r>
        <w:t xml:space="preserve"> показали спремност да водимо дијалог увек и на сваком месту. Учествовали смо у политичком дијалогу и са парламентарним и, да кажем, са ванпарламентарним политичким странкама и показали на делу да желимо и да смо спремни да усвојимо туђе предлоге. Показали смо спремност да реформишемо изборне услове и учинимо их најбољим икада до сада. Смањили смо цензус, о чему је причао и шеф наше посланичке групе, на 3% и директно себи, на тај начин, смањили број посланичких мандата.</w:t>
      </w:r>
    </w:p>
    <w:p w:rsidR="00EC34FA" w:rsidRDefault="00EC34FA">
      <w:r>
        <w:tab/>
        <w:t>Али, без обзира на то, поносан сам на оно што смо успели да урадимо, јер када смо ми били опозиција, тадашња власт је радила једино, само и искључиво за себе и ту је та суштинска разлика између нас и њих.</w:t>
      </w:r>
    </w:p>
    <w:p w:rsidR="00EC34FA" w:rsidRPr="0077361D" w:rsidRDefault="00EC34FA">
      <w:r>
        <w:tab/>
        <w:t>Данас желимо да унесемо још дијалога свуда у нашем друштву, па и у Народној скупштини и то ће се видети и видеће се врло брзо и видеће се и по саставу радних тела Народне скупштине, али и по активностима скупштинских одбора, значајнијим и динамичнијим него икада раније. Посланици ће бити још активнији и присутнији у народу. Више ће још разговарати са грађанима свуда и на сваком месту, јер то је оно што су грађани тражили и то је оно због чега је народ гласао за листу Александар Вучић – „За нашу децу“. Захваљујем.</w:t>
      </w:r>
    </w:p>
    <w:p w:rsidR="00EC34FA" w:rsidRDefault="00EC34FA">
      <w:r>
        <w:tab/>
      </w:r>
      <w:r w:rsidRPr="001D2FDA">
        <w:t xml:space="preserve">ПРЕДСЕДАВАЈУЋА: Реч има народни посланик </w:t>
      </w:r>
      <w:r>
        <w:t>Енис Имамовић.</w:t>
      </w:r>
    </w:p>
    <w:p w:rsidR="00EC34FA" w:rsidRDefault="00EC34FA">
      <w:r>
        <w:tab/>
      </w:r>
      <w:r w:rsidRPr="001D2FDA">
        <w:t>ЕНИС ИМАМОВИЋ:</w:t>
      </w:r>
      <w:r>
        <w:t xml:space="preserve"> Хвала, уважена председавајућа.</w:t>
      </w:r>
    </w:p>
    <w:p w:rsidR="00EC34FA" w:rsidRDefault="00EC34FA">
      <w:r>
        <w:tab/>
        <w:t>Посланици СДА Санџака неће подржати избор Ивице Дачића за председника парламента. Са аспекта грађана, његов избор нас враћа у деведесете године, како симболично, тако и фактички, што је управо доказ да је суочавање са прошлошћу оно што је неопходно овом друштву, али искрено, озбиљно и чињенично суочавање са прошлошћу.</w:t>
      </w:r>
    </w:p>
    <w:p w:rsidR="00EC34FA" w:rsidRDefault="00EC34FA">
      <w:r>
        <w:tab/>
        <w:t xml:space="preserve">Све оно што би ми са аспекта Бошњака имали да кажемо о Ивици Дачићу као кандидату за председника парламента рекао је он сам у својим ксенофобним изјавама на рачун Бошњака и на рачун Босне и Херцеговине. Сваки пут када би се неко на такав начин у Београду бавио Бошњацима и Босном, резултати су били геноцид и други ратни злочини и таква реторика, рекао сам, и поновићу још неколико пута, нас враћа у деведесете. </w:t>
      </w:r>
    </w:p>
    <w:p w:rsidR="00EC34FA" w:rsidRDefault="00EC34FA">
      <w:r>
        <w:tab/>
        <w:t>Симболика је тако хтела да је управо један од тих ратних злочина почињен на данашњи дан, 22. октобра пре 28. година, у Сјеверину је отето, мучено и убијено 17 Бошњака, цивила, грађана ове земље који су тог дана ишли аутобусом на посао, а отети су, мучени и убијени само зато што су били Бошњаци.</w:t>
      </w:r>
    </w:p>
    <w:p w:rsidR="00EC34FA" w:rsidRDefault="00EC34FA">
      <w:r>
        <w:tab/>
        <w:t>Опет понављам да нас реторика коју спроводи Ивица Дачић враћа у деведесете, у време када су Бошњаци Санџака били жртве организованог државног терора. Ни тај злочин, као ни бројни злочини над Бошњацима Санџака до данас нису решени. И видимо да се управо таква реторика данас оживљава баш од стране кандидата за председника парламента. У време када невине жртве тог злочина 28 година након немају решен статус цивилних жртава рата, када њихове породице не знају шта се дешава са њиховим посмртним остацима, када не знају ко је одговоран за њихово убиство, ми расправљамо о кандидату за председника парламента који ту реторику враћа у парламент.</w:t>
      </w:r>
    </w:p>
    <w:p w:rsidR="00EC34FA" w:rsidRDefault="00EC34FA"/>
    <w:p w:rsidR="00EC34FA" w:rsidRDefault="00EC34FA"/>
    <w:p w:rsidR="00EC34FA" w:rsidRDefault="00EC34FA" w:rsidP="00066D9B">
      <w:r>
        <w:lastRenderedPageBreak/>
        <w:tab/>
        <w:t>Зато, на данашњи дан посебно, позивам и задржаћу се на овој симболици. Након овога заиста нема потребе да као легитимни представници Бошњака било шта кажемо о кандидату за председника парламента. Желим само да упутим позив и осталим представницима Бошњачког народа у овом парламенту да посебно на данашњи дан ускрате подршку Ивици Дачићу. Толико смо барем дужни жртвама и њиховим породицама. Хвала.</w:t>
      </w:r>
    </w:p>
    <w:p w:rsidR="00EC34FA" w:rsidRDefault="00EC34FA" w:rsidP="00066D9B">
      <w:r>
        <w:tab/>
      </w:r>
      <w:r w:rsidRPr="0033723F">
        <w:t xml:space="preserve">ПРЕДСЕДАВАЈУЋА: Реч има народни посланик </w:t>
      </w:r>
      <w:r>
        <w:t>Жарко Обрадовић, Пословник.</w:t>
      </w:r>
    </w:p>
    <w:p w:rsidR="00EC34FA" w:rsidRDefault="00EC34FA" w:rsidP="00066D9B">
      <w:r>
        <w:tab/>
        <w:t>ЖАРКО ОБРАДОВИЋ: Хвала.</w:t>
      </w:r>
    </w:p>
    <w:p w:rsidR="00EC34FA" w:rsidRDefault="00EC34FA" w:rsidP="00066D9B">
      <w:r>
        <w:tab/>
        <w:t xml:space="preserve">Рекламирам одредбу Пословника из члана 107. која се односи на достојанство Народне скупштине. </w:t>
      </w:r>
    </w:p>
    <w:p w:rsidR="00EC34FA" w:rsidRDefault="00EC34FA" w:rsidP="00066D9B">
      <w:r>
        <w:tab/>
        <w:t xml:space="preserve">Поштована председавајућа, желим да скренем пажњу Народној скупштини </w:t>
      </w:r>
      <w:r w:rsidRPr="00D34758">
        <w:t xml:space="preserve">Републике Србије </w:t>
      </w:r>
      <w:r>
        <w:t xml:space="preserve">да већ други пут данас у току дана чујемо оптужбе које су несувисле и које се односе на кандидата за председника Народне скупштине </w:t>
      </w:r>
      <w:r w:rsidRPr="002864AA">
        <w:t xml:space="preserve">Републике Србије </w:t>
      </w:r>
      <w:r>
        <w:t>које немају никаквог смисла.</w:t>
      </w:r>
    </w:p>
    <w:p w:rsidR="00EC34FA" w:rsidRDefault="00EC34FA" w:rsidP="00066D9B">
      <w:r>
        <w:tab/>
        <w:t xml:space="preserve">Право је сваког посланика да каже шта мисли, али ако посланик који говори не поштује достојанство Народне скупштине, онда стварно не знам шта човек да мисли, а камоли да каже. </w:t>
      </w:r>
    </w:p>
    <w:p w:rsidR="00EC34FA" w:rsidRDefault="00EC34FA" w:rsidP="00066D9B">
      <w:r>
        <w:tab/>
        <w:t>Наша прошлост је таква каква јесте и свако у тој прошлости има своје место и нама као посланицима Народне скупштине и људима са искуством се може веровати или не веровати и о умешаности или не. Али, говорити о Ивици Дачићу у контексту догађаја који су били деведесете године, на начин на који је говорио посланик, је стварно увредљиво и нема никаквог смисла. А да бих веровао посланику на речи, и то испитивање прошлости, ево, и данас је господин Дачић поменуо да је господин Угљанин био члан Владе у којој је Ивица Дачић био председник. Нисам чуо ни тада, ни после да је казао иједну реч о Дачићу у контексту у којем га је чула данас Народна скупштина.</w:t>
      </w:r>
    </w:p>
    <w:p w:rsidR="00EC34FA" w:rsidRDefault="00EC34FA" w:rsidP="00066D9B">
      <w:r>
        <w:tab/>
        <w:t>Срамота је од посланика на овако значајној седници, када се бира први човек парламента Републике Србије, говорити на такав начин о том човеку, не помињати догађаје, у реду, то је његово право, али помињати Ивицу Дачића у том контексту стварно нема смисла. Није тачно и јесте повреда достојанства Народне скупштине Републике Србије. Хвала.</w:t>
      </w:r>
    </w:p>
    <w:p w:rsidR="00EC34FA" w:rsidRDefault="00EC34FA" w:rsidP="00066D9B">
      <w:r>
        <w:tab/>
      </w:r>
      <w:r w:rsidRPr="008C4F64">
        <w:t xml:space="preserve">ПРЕДСЕДАВАЈУЋА: </w:t>
      </w:r>
      <w:r w:rsidRPr="004D051A">
        <w:t xml:space="preserve">Реч има народни посланик </w:t>
      </w:r>
      <w:r>
        <w:t>Ђорђе Милићевић.</w:t>
      </w:r>
    </w:p>
    <w:p w:rsidR="00EC34FA" w:rsidRDefault="00EC34FA" w:rsidP="00066D9B">
      <w:r>
        <w:tab/>
        <w:t>ЂОРЂЕ МИЛИЋЕВИЋ: Да, као представник предлагача.</w:t>
      </w:r>
    </w:p>
    <w:p w:rsidR="00EC34FA" w:rsidRDefault="00EC34FA" w:rsidP="00066D9B">
      <w:r>
        <w:tab/>
        <w:t>Очигледно имамо потребу да у 2020. години се ипак враћамо у деведесете, и то не жељом кандидата за председника Народне скупштине Републике Србије, већ жељом оних који на тај начин покушавају да политички профитирају.</w:t>
      </w:r>
    </w:p>
    <w:p w:rsidR="00EC34FA" w:rsidRDefault="00EC34FA" w:rsidP="00066D9B">
      <w:r>
        <w:tab/>
        <w:t xml:space="preserve">Дакле, са аспекта грађана Ивица Дачић враћа у деведесете године. Шта је то данас Ивица Дачић у парламенту рекао да би се могло протумачити да је на било који начин Србију желео да врати у деведесете године? Која је то реченица? Извуците стенограм, реците ми којом реченицом је кандидат за председника Народне скупштине Ивица Дачић вратио Србију у деведесете године? </w:t>
      </w:r>
    </w:p>
    <w:p w:rsidR="00EC34FA" w:rsidRPr="004D051A" w:rsidRDefault="00EC34FA" w:rsidP="00066D9B">
      <w:r>
        <w:tab/>
        <w:t xml:space="preserve">С друге стране, помињање догађаја, то је легитимно право и ту је професор доктор Жарко Обрадовић у потпуности у праву. Злочин, сваки злочин, ми смо много пута до сада рекли, ми смо овде у парламенту усвајали Декларацију о Сребреници и рекли смо да се клањамо свим жртвама и да свака породица заслужује истину, али ја постављам питање – а шта је са српским жртвама? Ја нисам чуо да је било ко од колега који данас помиње жртве, који помиње злочине, ни на један начин поменуо ниједну српску жртву, иако поштујем све. </w:t>
      </w:r>
    </w:p>
    <w:p w:rsidR="00EC34FA" w:rsidRDefault="00EC34FA">
      <w:r>
        <w:tab/>
        <w:t xml:space="preserve">Да ли породице српских жртава заслужују истину? Ја не спорим, ако је било дешавања 90-их треба да коначно дођемо до истине и ми смо се за то увек залагали, али </w:t>
      </w:r>
      <w:r>
        <w:lastRenderedPageBreak/>
        <w:t>шта је то подстакао Ивица Дачић данас, на који начин је Ивица Дачић подстакао данас и претходних дана да о томе говоримо?</w:t>
      </w:r>
    </w:p>
    <w:p w:rsidR="00EC34FA" w:rsidRDefault="00EC34FA">
      <w:r>
        <w:tab/>
        <w:t>Помиње се БиХ. У ком контексту? Зато што је Ивица Дачић инсистирао да БиХ каже јасан став – признајете ли или не признајете самопрокламовану државу Косово? Какве то везе има са жртвама?</w:t>
      </w:r>
    </w:p>
    <w:p w:rsidR="00EC34FA" w:rsidRDefault="00EC34FA">
      <w:r>
        <w:tab/>
        <w:t>Са друге стране, 90-те,  а данас је 2020. година, мислите ли ви да можете да преварите грађане? Не можете. Грађани су и 2020. године рекли шта мисле о политици и Александра Вучића и шта мисле о политици Ивица Дачића, говорим о тим 90-тим годинама. Српска напредна странака је апсолутни победник избора парламентарних у Србији, а Ивица Дачић као носилац листе СПС представља политичку опцију заједно са ЈС која је друга по снази политичка опција на политичкој сцени Србије. Ни на један начин, нити је била намера да се подгревају страсти. Напротив, рекао сам да је циљ мир, стабилност, добросуседски односи, помирење, просперитет и покушати да изнађемо да видимо шта је то заједнички интерес у свему овоме, али да на овакав начин говорите у тренутку који је веома важан за српски парламентаризам, седници која је веома важна за српски парламентаризам, када бирамо председника парламента, када бирамо руководство парламента, а ви покушавате политички да профитирате на овако јефтин, циничан, лицемеран начин то не говори о Ивици Дачићу, то само говори о онима који све време то покушавају да учине данас овде у парламенту. Захваљујем.</w:t>
      </w:r>
    </w:p>
    <w:p w:rsidR="00EC34FA" w:rsidRDefault="00EC34FA">
      <w:r>
        <w:tab/>
        <w:t>ПРЕДСЕДАВАЈУЋА: Реч има народни посланик Маријан Ристичевић.</w:t>
      </w:r>
    </w:p>
    <w:p w:rsidR="00EC34FA" w:rsidRDefault="00EC34FA">
      <w:r>
        <w:tab/>
        <w:t>МАРИЈАН РИСТИЧЕВИЋ: Даме и господо народни посланици, жалим над жртвама у Сјеверину. Жалим зато што сам и сам имао губитке у том рату. Демократија у једној земљи се цени пре свега по праву које имају националне мањине у тој земљи. Ја сам онај који се 90-их залагао да та права буду већа. Био сам против рата. Чак сам имао и заједнички посланички клуб са посланицима из Рашке, Муслиманима, а касније су постали Бошњаци. Имао сам заједнички клуб у време најжешћих ратова, тек толико да покажем који је мој отпор том рату и тим жртвама. Жалим због Сјеверина.</w:t>
      </w:r>
    </w:p>
    <w:p w:rsidR="00EC34FA" w:rsidRDefault="00EC34FA">
      <w:r>
        <w:tab/>
        <w:t>Због Сјеверина је осуђен Драгутин Драгићевић на 20 година, Ђорђе Шевић на 15 година, Оливер Крсмановић на 15 година, Милан Лукић је изручен Хашком трибуналу. Мислим да су мало кажњени зато што су осрамотили српски род и српско име.</w:t>
      </w:r>
    </w:p>
    <w:p w:rsidR="00EC34FA" w:rsidRDefault="00EC34FA">
      <w:r>
        <w:tab/>
        <w:t>То не значи да нам мањине данас имају мања права. Хајде да се присетимо злочина на Светог Николу у Јошаници који су починили војници армије БиХ, вероватно Бошњаци. Убијено је 56 људи, од тога 21 жена и троје деце до десет година старости. Нико није испаштао. Молим Бошњаке чији глас вреди 35% више него мој, јер је то нека врста позитивне дискриминације, да не забораве и ту чињеницу и да снажно затраже да злочинци њиховог имена и њиховог рода кажњени на исти начин на који ја тражим да буду кажњени и они који су већ кажњени.</w:t>
      </w:r>
    </w:p>
    <w:p w:rsidR="00EC34FA" w:rsidRDefault="00EC34FA">
      <w:r>
        <w:tab/>
        <w:t>Даме и господо народни посланици, мислим да је то сарајевска прича, прича о томе која подрива саму БиХ. Ако ви кажете да је Република Српска геноцид, ви је у ствари терате из састава БиХ. Не терам је ја. Не тера је чак ни Милорад Додик са чијим се ставовима некада не слажем. Терају је управо они из Сарајева који су дали право себи да изаберу представника Хрвата и који нон-стоп тврде како је  Република Српска геноцид.</w:t>
      </w:r>
    </w:p>
    <w:p w:rsidR="00EC34FA" w:rsidRDefault="00EC34FA">
      <w:r>
        <w:tab/>
        <w:t>Можемо ми да окренемо причу. Могу ја да кажем да је у Сребреници почињен геноцид али над Србима зато што је 1991. године и 1992. године у Сребреници живело 2.000 Срба, а јула те несретне 1995. године уласком српске војске у Сребреницу затечена је једна особа српске националности, старица Ђука од 80 година.</w:t>
      </w:r>
    </w:p>
    <w:p w:rsidR="00EC34FA" w:rsidRDefault="00EC34FA"/>
    <w:p w:rsidR="00EC34FA" w:rsidRDefault="00EC34FA">
      <w:r>
        <w:lastRenderedPageBreak/>
        <w:tab/>
        <w:t>Шта да кажемо о Залазју где је заклан судија? Шта да кажемо о Насеру Орићу? Зашто некада они не кажу да и Насера Орића треба осудити као што ја кажем да је ове требало осудити још више јер су осрамотили српско племе и српско име? Толико о томе.</w:t>
      </w:r>
    </w:p>
    <w:p w:rsidR="00EC34FA" w:rsidRDefault="00EC34FA">
      <w:r>
        <w:tab/>
        <w:t>Оно што желим да кажем је да демократија није, поводом избора господина Дачића или друга Дачића, опозицији да препоручим, империјални производ. Она се не да натерати споља, натурити. Она мора да никне изнутра. Они су се определили за нешто друго и данас састав ове Скупштине нису изабрали само они који су гласали и бирали, већ и они који то нису учинили на овај или онај начин, својом вољом и на наговор Драгана Ђиласа и Шолака. Онај ко не изађе на изборе он даје својеврсно непотписано овлашћење ономе ко изађе на изборе да у његово име одлучи на кога ће пренети свој суверенитет и народ је тако одлучио.</w:t>
      </w:r>
    </w:p>
    <w:p w:rsidR="00EC34FA" w:rsidRDefault="00EC34FA">
      <w:r>
        <w:tab/>
        <w:t>Овај састав осликава расположење оних који су изашли на изборе, али и расположење оних који нису хтели да изађу на изборе и тиме су направили овакав састав Народне скупштине. Нико за то није крив сем оних који су препоручивали и који су у једном делу били послушани. Немамо ми проблем са опозицијом. Ми имамо проблем са Шолаковим и Ђиласовим бизнисом.</w:t>
      </w:r>
    </w:p>
    <w:p w:rsidR="00EC34FA" w:rsidRDefault="00EC34FA">
      <w:r>
        <w:tab/>
        <w:t>Да ли сам ја, господине Милићевићу, на то упозоравао у задње две године? Рекао сам и по питању РЕМ да ту наводног помирења са опозицијом нема. Шта они желе? Они желе да направе такав медијски пејзаж да до промена под притиском споља дође изнутра, да се Србија не може срушити споља ако се не нађе неко ко може помоћи изнутра. Они позивају на својеврсни сукоб. У сукобу нас самих са собом у том сукобу сигурно губимо ми и зато они траже хлеба без сејања. Нема хлеба без пшенице. Данас сељаци вероватно завршавају жетву кукуруза и покушавају да засеју. Нема хлеба без семена. Ако желите да једете укусан хлеб морате захвалити ономе ко је посејао пшеницу. Ако хоћете да једете зрелу воћку, морате да захвалите ономе ко је то засадио.</w:t>
      </w:r>
    </w:p>
    <w:p w:rsidR="00EC34FA" w:rsidRDefault="00EC34FA">
      <w:r>
        <w:tab/>
        <w:t>Избори су својеврсна сетва и сађење. Оно што смо посадили то је никло и са тим излазимо ми пред народ и народ пред нас. Ми морамо штитити народ. Зато смо изабрани. Посебно морамо штитити сиромашније, оне који су остали без посла, слабо плаћене итд, који су остали без достојанства, без својих породица итд. И то има разне моралне консеквенце. Ту има много тога што се десило.</w:t>
      </w:r>
    </w:p>
    <w:p w:rsidR="00EC34FA" w:rsidRDefault="00EC34FA">
      <w:r>
        <w:tab/>
        <w:t xml:space="preserve">Много дроге, због тога што људи нису имали бизнис него тај, много је криминала никло због ових криминалаца који себе називају елитом. Они имају 24 не регистрована канала, они причају о томе да нема слободе медија. Ја тврдим да су медији у Србији преслободни. </w:t>
      </w:r>
    </w:p>
    <w:p w:rsidR="00EC34FA" w:rsidRDefault="00EC34FA">
      <w:r>
        <w:tab/>
        <w:t xml:space="preserve">Замислите земљу у којој имате 24 лажна прекогранична канала. Од тога сви припадају Шолаку и Ђиласу, колико пута сам вас на то упозоравао? Имали сте, рекао сам вам шта ћете имати пред Скупштину. Имали сте девет камера постављених, рекао сам да су то медији који треба да доведу до револуције, јер они на други начин не могу да освоје власт. Може револуција, али сваке револуције доказ је 2000. година. После тога никне ништавна нека бирократија и никне сиромаштво које је неиздрживо за гледање. Ми то не можемо допустити. </w:t>
      </w:r>
    </w:p>
    <w:p w:rsidR="00EC34FA" w:rsidRDefault="00EC34FA">
      <w:r>
        <w:tab/>
        <w:t xml:space="preserve">Погледајте колико иде реклама на тим медијима. Ја сам бројао. Само за једног филма, иде 20 минута, то је 1.200 секунди само по пет евра, шест хиљада евра за два сата, пута 30 дана 180 хиљада само на једном филму, пута 12 месеци, три милиона, пута 24 канала, сад су и на Фоксовим каналима почели да пуштају српске рекламе. Замислите у Америци иду српске рекламе. То је криминал који РЕМ прећутно гледа зато што ови кукају, стално како нема слободе медија, кукају да би Шолак и Ђилас пљачкали претплатнике СББ, Тотала итд. Зато је повика и на "Телеком". Они су тражили бојкот </w:t>
      </w:r>
      <w:r>
        <w:lastRenderedPageBreak/>
        <w:t xml:space="preserve">избора, немамо ми проблем са опозицијом, имамо проблем са једном бандом на чијем челу је Шолак и Ђилас. </w:t>
      </w:r>
    </w:p>
    <w:p w:rsidR="00EC34FA" w:rsidRDefault="00EC34FA">
      <w:r>
        <w:tab/>
        <w:t>Ми са њима, у обрачун са мафијом треба да изађемо на крај. Треба да влада, ми смо законодавци. Али се ми морамо старати да закон буде спроведен, да надзиремо, не да га ми спроведемо, већ се морамо као представничко тело, као законодавни орган старати да законе које смо донели и буду спроведени. Закон о електронским медијима, Закон о оглашавању, Конвенција о прекограничним каналима, то мора да се поштује. У супротном, то рађа мафију. Медијску мафију која руши власт. Овде мора да влада сила закона, а не закон силе. Хвала.</w:t>
      </w:r>
    </w:p>
    <w:p w:rsidR="00EC34FA" w:rsidRDefault="00EC34FA">
      <w:r>
        <w:tab/>
        <w:t xml:space="preserve">ПРЕДСЕДАВАЈУЋА: Реч има народни посланик Миленко Јованов. </w:t>
      </w:r>
    </w:p>
    <w:p w:rsidR="00EC34FA" w:rsidRDefault="00EC34FA">
      <w:r>
        <w:tab/>
        <w:t xml:space="preserve">МИЛЕНКО ЈОВАНОВ: Јованов, поштована председавајућа нисам Јованов. </w:t>
      </w:r>
    </w:p>
    <w:p w:rsidR="00EC34FA" w:rsidRDefault="00EC34FA">
      <w:r>
        <w:tab/>
        <w:t xml:space="preserve">У праву је госпођа Маја Гојковић када каже да само онај ко не зна много о политичком животу може да каже да ће посао председника Парламента бити лак. Ништа на крају крајева у животу, ако ћете да радите озбиљно и одговорно није лако. Али, ће посао председника Парламента у овом сазиву и у наредном периоду свакако бити другачији. </w:t>
      </w:r>
    </w:p>
    <w:p w:rsidR="00EC34FA" w:rsidRDefault="00EC34FA">
      <w:r>
        <w:tab/>
        <w:t xml:space="preserve">Биће другачији зато што у сали неће бити чудни човек који воли да прича са каменом за који се после испостави да је камен за купус. Који покуша државном заставом да развали врата и провали у Скупштину у којој је посланик. Неће бити тог фашистичког чопора који је чупао микрофоне уз урлање на председницу Скупштине, који је упадао у кабинет, завртао руку, ваљда да би исказали свој демократски потенцијал или да би показали како они виде државу, како они виде демократију, како они виде функционисање парламента. </w:t>
      </w:r>
    </w:p>
    <w:p w:rsidR="00EC34FA" w:rsidRDefault="00EC34FA">
      <w:r>
        <w:tab/>
        <w:t>Неће бити ни оног дугогодишњег председника Покрајинске владе Војводине, познатом по томе да је деци са сметњама у развоју суштински отео новац за њих намењен, који је обележио свој наступ у овом парламенту тако што је псовао мајку посланицима са друге стране. Неће бити ни свих оних ликова који су овде били да би штитили послове људи о којима је сада говорио колега Ристичевић. И то им је био једини задатак, суштинско урушавање државе Србије, где год и како могу и борба за позиције својих газда, финансијера, послодаваца, зовите то како хоћете.</w:t>
      </w:r>
    </w:p>
    <w:p w:rsidR="00EC34FA" w:rsidRDefault="00EC34FA">
      <w:r>
        <w:tab/>
        <w:t xml:space="preserve">Дакле, када Србија подигне своју наменску индустрију, они у холу овог дома покрену серију глупости и серију напада не би ли та наменска индустрија почела да губи корак и једини резултат њиховог лудила је то што Србија изгуби послове које је већ добила у корист неких који те послове нису добили, из суседне Бугарске. То је њихов рад, то је резултат њиховог понашања овде. Тих људи, одлуком народа, у овој сали више нема. </w:t>
      </w:r>
    </w:p>
    <w:p w:rsidR="00EC34FA" w:rsidRDefault="00EC34FA">
      <w:r>
        <w:tab/>
        <w:t>Не могу да прихватим критике или ставове, зовите то како хоћете, да је ово партијски конгрес СНС или да Скупштина личи на партијски конгрес СНС из простог разлога што партијски конгрес СНС броји више од 5.000 људи, под један.</w:t>
      </w:r>
    </w:p>
    <w:p w:rsidR="00EC34FA" w:rsidRDefault="00EC34FA">
      <w:r>
        <w:tab/>
        <w:t xml:space="preserve">Под два, народ одлучује колико ће људи да седи и из које партије у овом дому. Свако од нас појединачно тиме што заокружи број на гласачком листићу и ништа више од тога, то шта желимо интимно, то је друга ствар, али народ је тај који ће да одлучи да ли ће овде да буде 120 посланика СНС, 20 посланика СНС, 150 посланика СНС или ниједан посланик СНС. Ми не можемо да будемо одговорни због тога што је унутар тајкунског клана Ђиласа и Јеремића дошло до борбе за превласт, дошло до борбе за то ко ће да буде шеф те организоване групе, па пошто нису могли другачије да разреше ту битку, они су решили да не изађу на изборе и тако све друге укључивши и оног што прича са каменом, натерају да остану без средстава за финансирање и да за сваку ствар која им треба и са испруженом руком долазе код њих да им они уделе неки динар, да им они уделе неки евро за неки рачун, за неку акцију, за оно или за ово. </w:t>
      </w:r>
    </w:p>
    <w:p w:rsidR="00EC34FA" w:rsidRDefault="00EC34FA">
      <w:r>
        <w:lastRenderedPageBreak/>
        <w:tab/>
        <w:t>Какве то везе има са нама? Шта смо ми томе допринели? Њихова унутар коалициона, ако се то још увек зове коалицијом, прича, њихово међусобно отимање гласање, њихово међусобно преузимање страначких кадрова, њихово међусобно преузимање општинских одбора, довело је дотле да су закључили да је за њих боље да на изборе не изађу, јер ће то да им гарантује апсолутну превласт у односу на друге политичке странке из тог блока.</w:t>
      </w:r>
    </w:p>
    <w:p w:rsidR="00EC34FA" w:rsidRDefault="00EC34FA">
      <w:r>
        <w:tab/>
        <w:t>И успели су у ономе што су планирали, ево нису овде. Ја им се захваљујем на томе и искрено им желим да наставе са својом политиком. Они ових дана кажу да је то победничка политика, ја их молим да наставе да побеђују, да победе 2022. године и да поново не изађу на изборе, поново да остану код куће, јер је то најбоље за Србију. Са друге стране и резултат који ће народ да им да, неће бити много другачији.</w:t>
      </w:r>
    </w:p>
    <w:p w:rsidR="00EC34FA" w:rsidRDefault="00EC34FA">
      <w:r>
        <w:tab/>
        <w:t>Што се тиче партијског модела, колико се сећам, нешто сам мало учио о томе, ако грешим, волео бих да ме неко исправи, није немогуће, да постоје масовне политичке партије, а насупрот њима, колико се сећам постоје кадровске политичке партије и основна разлика је настала у томе што су те масовне настале углавном као леве политичке опције које су учлањивале велики број људи, јер су се издржавале од њихових чланарина. Са друге стране, кадровске су финансиране од стране тајкуна, индустријалаца итд.</w:t>
      </w:r>
    </w:p>
    <w:p w:rsidR="00EC34FA" w:rsidRDefault="00EC34FA">
      <w:r>
        <w:tab/>
        <w:t>Ако је некаква замерка СНС што је масовна политичка странка, одмах да вам кажем да никада нећемо постати тајкунска странка и никада СНС неће финансирати тајкуни. Никада. Има ових тајкунских странака и ево видите, кадровских, пробраних, лажне елите која данас објави у својим новинама како напредњаци договарају и отимају државну земљу у Бачкој, Срему и Барањи. Не знам да ли ти људи знају где се Барања налази, знам да је Барања 1918. године прогласила прикључење Краљевини Србији. На моју велику жалост, после 1945. године неки људи су цртали границе другачије, па је та Барања остала у Хрватској и сад ми није јасно како елита то мисли да објасни.</w:t>
      </w:r>
    </w:p>
    <w:p w:rsidR="00EC34FA" w:rsidRDefault="00EC34FA">
      <w:r>
        <w:tab/>
        <w:t xml:space="preserve">У сваком случају, за излет парламента искључиво је одговоран народ у Србији. Тако је било и тако ће бити. Нико други, ни странци, ни тајкуни, ни било ко трећи. Искључиво и једино народ. </w:t>
      </w:r>
    </w:p>
    <w:p w:rsidR="00EC34FA" w:rsidRDefault="00EC34FA">
      <w:r>
        <w:tab/>
        <w:t>Оно што је важно и што сам желео да поновим, господин Мартиновић је о томе говорио, дакле, пред нама су важни изазови, пред нама су тешке одлуке, пред нама су врло тешка времена узрокована, пре свега, Ковидом који је довео до тога да у целом свету економија стагнира или пада. Они који могу да говоре о стагнацији су срећни и то су срећне економије, углавном пада. Ми имамо срећу у томе што захваљујући одлукама које су донете у претходном периоду наша економија се успешно бори са оним што је данашњи изазов.</w:t>
      </w:r>
    </w:p>
    <w:p w:rsidR="00EC34FA" w:rsidRDefault="00EC34FA">
      <w:r>
        <w:tab/>
        <w:t xml:space="preserve">Дакле, борба против короне, борба за Косово и Метохију, о чему је говорио колега Дрецун, за заштиту интереса Србије на Косову и Метохији, борба против криминала и корупције и да коначно том злу и тој пошасти станемо ногом за врат, очување војне неутралности Србије као нечега чиме се Србија поноси и што љубоморно чува и зато јачамо нашу војску,  зато покушавамо да врло јасно пошаљемо поруку свакоме ко би евентуално покушао да утиче на то да Србија промени свој курс кажемо да то неће бити једноставно и лако, зато настављамо реформе, зато се боримо за даљи раст економије. Свему томе партнер мора да буде и српски парламент. Можда се то некоме не свиђа што га зовем српски, али ја не знам како бих га другачије звао. </w:t>
      </w:r>
    </w:p>
    <w:p w:rsidR="00EC34FA" w:rsidRDefault="00EC34FA">
      <w:r>
        <w:tab/>
        <w:t xml:space="preserve">Дакле, Скупштина је та кроз коју морају да пролазе реформски закони, у којој ће се расправљати и разговарати о моделима који су пред нама, где ћемо сви заједно покушати да нађемо најбоља решења и да та решења на крају применимо. </w:t>
      </w:r>
    </w:p>
    <w:p w:rsidR="00EC34FA" w:rsidRDefault="00EC34FA">
      <w:r>
        <w:tab/>
        <w:t xml:space="preserve">Што се  тиче самог кандидата за председника Народне скупштине </w:t>
      </w:r>
      <w:r w:rsidRPr="002D3E9C">
        <w:t>Републике Србије</w:t>
      </w:r>
      <w:r>
        <w:t xml:space="preserve">, није у сали, али не сумњам да ће се добро снаћи са микрофоном. </w:t>
      </w:r>
      <w:r w:rsidRPr="002D3E9C">
        <w:t>Хвала.</w:t>
      </w:r>
    </w:p>
    <w:p w:rsidR="00EC34FA" w:rsidRDefault="00EC34FA">
      <w:r>
        <w:lastRenderedPageBreak/>
        <w:tab/>
        <w:t>ПРЕДСЕДАВАЈУЋА: Поштовани народни посланици, сагласно члану 27. и члану 87. ставу 2. и 3. Пословника Народне скупштине обавештавам вас да ће Народна скупштина данас радити и после 18 часова због потреба да Народна скупштина што пре размотри тачке из дневног реда ове седнице. Крајњи је рок.</w:t>
      </w:r>
    </w:p>
    <w:p w:rsidR="00EC34FA" w:rsidRDefault="00EC34FA">
      <w:r>
        <w:tab/>
        <w:t>Драги и поштовани народни посланици, пре него што наставимо рад молим вас да Народна скупштина у складу са чланом 279. Пословника констатује оставку члана Владе.</w:t>
      </w:r>
    </w:p>
    <w:p w:rsidR="00EC34FA" w:rsidRDefault="00EC34FA">
      <w:r>
        <w:tab/>
        <w:t xml:space="preserve">Примили сте оставку члана Владе Ивице Дачића, добили смо у материјалу, на функцију првог потпредседника Владе и министра спољних послова. </w:t>
      </w:r>
    </w:p>
    <w:p w:rsidR="00EC34FA" w:rsidRDefault="00EC34FA">
      <w:r>
        <w:tab/>
        <w:t xml:space="preserve">На основу члана 153. Устава </w:t>
      </w:r>
      <w:r w:rsidRPr="00CF1523">
        <w:t>Републике Србије</w:t>
      </w:r>
      <w:r>
        <w:t>, члана 23. став 2. Закона о Влади и члана 270. Пословника Народне скупштина, Народна скупштина констатује да је Ивица Дачић поднео оставку на функцију првог потпредседника Владе и министра спољних послова и да му је даном констатације те оставке престао радни однос у Влади.</w:t>
      </w:r>
    </w:p>
    <w:p w:rsidR="00EC34FA" w:rsidRDefault="00EC34FA">
      <w:r>
        <w:tab/>
        <w:t>Пошто на листама посланичких група нема више пријављених за реч, пре закључивања претреса питам вас да ли желе реч председници, односно представници посланичких група или још неко ко није искористио своје право из члана 96. Пословника?</w:t>
      </w:r>
    </w:p>
    <w:p w:rsidR="00EC34FA" w:rsidRDefault="00EC34FA">
      <w:r>
        <w:tab/>
        <w:t>Реч има народни посланик Ђорђе Милићевић.</w:t>
      </w:r>
    </w:p>
    <w:p w:rsidR="00EC34FA" w:rsidRDefault="00EC34FA">
      <w:r>
        <w:tab/>
        <w:t>ЂОРЂЕ МИЛИЋЕВИЋ: Захваљујем, уважена председавајућа.</w:t>
      </w:r>
    </w:p>
    <w:p w:rsidR="00EC34FA" w:rsidRDefault="00EC34FA">
      <w:r>
        <w:tab/>
        <w:t xml:space="preserve">Малочас сам желео да искористим, али било би да смо се договорили, колега Ристичевићу, па нисам користио право на реплику, али сада желим да кажем оно што сам мислио. Али, пре тога, као представник предлагача само неколико реченица. Дозволите. </w:t>
      </w:r>
    </w:p>
    <w:p w:rsidR="00EC34FA" w:rsidRDefault="00EC34FA">
      <w:r>
        <w:tab/>
        <w:t xml:space="preserve">Колега Јованов је потпуно у праву када каже да је срамно да неко на данашњој седници каже да овај парламент личи на конгрес СНС. Овај парламент је осликана изборна воља грађана. Свидело се то некоме или не, грађани су 21. рекли јасно шта мисле о политичким опцијама, шта мисле о коалицијама. Резултат тих избора је видљив данас у парламенту. Свако друго тумачење и свака друга констатација је нарушавање достојанства и угледа Народне скупштине </w:t>
      </w:r>
      <w:r w:rsidRPr="00CF1523">
        <w:t>Републике Србије</w:t>
      </w:r>
      <w:r>
        <w:t xml:space="preserve">. </w:t>
      </w:r>
    </w:p>
    <w:p w:rsidR="00EC34FA" w:rsidRDefault="00EC34FA">
      <w:r>
        <w:tab/>
        <w:t xml:space="preserve">Оно што желим да кажем јесте да и поред свега мислим да смо имали једну конструктивну расправу и да та расправа пре свега потврђује спремност да се сачува достојанство и да се сачува углед Народне скупштине </w:t>
      </w:r>
      <w:r w:rsidRPr="00CF1523">
        <w:t>Републике Србије</w:t>
      </w:r>
      <w:r>
        <w:t xml:space="preserve"> и да је она потврда спремности свих посланика да кроз дијалог долазимо до онога о чему сам већ говорио, а то су најквалитетнија законска решења која ће бити у најбољем интересу грађана Србије. Јер, као што сам рекао, дијалог је од изузетне важности и значаја, дијалог треба и мора, и дијалог и политика, морају да се воде у парламенту, а не на улици. У парламенту има места за оне за које су то грађани проценили на изборима.</w:t>
      </w:r>
    </w:p>
    <w:p w:rsidR="00EC34FA" w:rsidRDefault="00EC34FA">
      <w:r>
        <w:tab/>
        <w:t xml:space="preserve">Желим да захвалим још једном колегама који су својим потписима подржали кандидатуру председника за председника Народне скупштине </w:t>
      </w:r>
      <w:r w:rsidRPr="00CF1523">
        <w:t>Републике Србије</w:t>
      </w:r>
      <w:r>
        <w:t xml:space="preserve">, господина Ивице Дачића. Желим да захвалим и оним колегама који су рекли да не желе и да неће гласати за Ивицу Дачића као кандидата за председника Народне скупштине </w:t>
      </w:r>
      <w:r w:rsidRPr="00713D24">
        <w:t>Републике Србије</w:t>
      </w:r>
      <w:r>
        <w:t>, просто то је њихово легитимно право и то је демократија и не би било добро да увек свим мислимо исто, јер када би сви мислили исто, не би мислили довољно.</w:t>
      </w:r>
    </w:p>
    <w:p w:rsidR="00EC34FA" w:rsidRDefault="00EC34FA">
      <w:r>
        <w:tab/>
        <w:t>Говорило се данас, колеге из СНС, колега Мартиновић мислим да је почео, говорио је врло прецизно и јасно шест принципа о којима је говорио председник Републике. Мислим да је то од изузетне важности и значаја. Мислим да свако од нас посланика треба да буде спреман да учини све што је у његовој моћи да помогне у реализацији тих шест принципа, јер то је, понављам, од изузетне важности и значаја за будућност Србије и за будућност сваког грађанина Србија.</w:t>
      </w:r>
    </w:p>
    <w:p w:rsidR="00EC34FA" w:rsidRPr="009613F9" w:rsidRDefault="00EC34FA">
      <w:r>
        <w:tab/>
        <w:t xml:space="preserve">Неко је рекао да није функција председника парламента каква је некада била. Ја сам у уводном излагању рекао да ми се чини да један део опозиције покушава да буквално од </w:t>
      </w:r>
      <w:r>
        <w:lastRenderedPageBreak/>
        <w:t xml:space="preserve">оног тренутка када је најављено да ће Ивица Дачић бити кандидат за председника Народне скупштине </w:t>
      </w:r>
      <w:r w:rsidRPr="00713D24">
        <w:t>Републике Србије</w:t>
      </w:r>
      <w:r>
        <w:t xml:space="preserve">, минимизира и деградира улогу и функцију председника Народне скупштине </w:t>
      </w:r>
      <w:r w:rsidRPr="00713D24">
        <w:t>Републике Србије</w:t>
      </w:r>
      <w:r>
        <w:t>, иако не схватајући да то није трећа, него друга функција по важности и да ће он сходно темама које су постављене бити актер бројних тема које су од велике важности и значаја.</w:t>
      </w:r>
    </w:p>
    <w:p w:rsidR="00EC34FA" w:rsidRDefault="00EC34FA">
      <w:r>
        <w:tab/>
        <w:t xml:space="preserve">Наравно да колеге које су поставиле питање немају дилему, кабинет председника Народне скупштине </w:t>
      </w:r>
      <w:r w:rsidRPr="00166001">
        <w:t xml:space="preserve">Републике Србије </w:t>
      </w:r>
      <w:r>
        <w:t xml:space="preserve">биће отворен увек за све посланике и не делимо их на посланике позиције и посланике опозиције и не делимо их по томе да ли припадају бошњачкој националној мањини или некој другој мањини. Сви смо посланици Народне скупштине Републике Србије и важно је да то схвате и колеге које су малочас говориле. </w:t>
      </w:r>
    </w:p>
    <w:p w:rsidR="00EC34FA" w:rsidRDefault="00EC34FA">
      <w:r>
        <w:tab/>
        <w:t xml:space="preserve">Наравно да ћемо покренути демократске процесе са мртве тачке. Неко је рекао да то није данас тема, али морам да поменем, неко је рекао, да ли случајно, да ли злонамерно, да ће Србија признати независност Косова и Метохије. Ја не знам да ли још неко у Србији верује у такву констатацију, да ли један грађанин Србије данас, након онога што се дешавало током разговора председника Србије са председником Трампом у Вашингтону, верује у такву констатацију и након онако остављања по страни оне фамозне тачке 10. Зар никоме није јасно да то што ће неко да врши притисак на Србију да призна независност Косова и Метохије, да је то чисто губљење времена? Иако смо месецима уназад имали прилике да слушамо из различитих опозиционих кругова, назовите опозиционих кругова, да ће председник Александар Вучић прихватити и признати независност Косова и Метохије. Ево, показало се, показало се конкретно у Америци, у директном разговору са председником Сједињених Америчких Држава Доналдом Трампом. </w:t>
      </w:r>
    </w:p>
    <w:p w:rsidR="00EC34FA" w:rsidRDefault="00EC34FA">
      <w:r>
        <w:tab/>
        <w:t xml:space="preserve">Колега Ристичевићу, потпуно сте у праву, говорили сте о томе, говорио сам и ја, говорили смо и током расправе о медијима овде у парламенту, говорили смо о слободи медија, умногоме се слажемо, слажемо се у томе како поједини опозициони кругови виде слободу медија, и ја сам много пута до сада рекао, знате како то изгледа, кукате о медијима у медијима, а слободу медија гледате тако – ако сте присутни у медијима онда је медијска слика савршена, а ако вас нема у медијима онда је медијска слика катастрофална. Извините, како да вас има у медијима ако бојкотујете изборе и ако сте ванпарламентарна странка? Хоћете ли да ми објасните где то, у којој европској држави неко ко не учествује на парламентарним изборима добија медијски простор? Реците ми само један пример и ништа више. Не интересују њих изборни услови, наравно, колега Ристичевићу, њих интересује само неколико ствари, а то су медији, јавни сервис, РЕМ и РТС, како би поново могли да креирају психолошку свест грађана. И ту сте у потпуности у праву. </w:t>
      </w:r>
    </w:p>
    <w:p w:rsidR="00EC34FA" w:rsidRDefault="00EC34FA">
      <w:r>
        <w:tab/>
        <w:t xml:space="preserve">На самом крају имам обавезу да, као неко ко је у претходном сазиву имао изузетно добру сарадњу са председницом Народне скупштине </w:t>
      </w:r>
      <w:r w:rsidRPr="00166001">
        <w:t xml:space="preserve">Републике Србије </w:t>
      </w:r>
      <w:r>
        <w:t xml:space="preserve">Мајом Гојковић, захвалим на свему ономе што је у претходна два мандата учинила за парламент, што је покушавала да све време успостави један дијалог на релацији позиције и опозиције, што је имала разумевање за то, а опет што један део опозиције није имао разумевање за то, то није ваша грешка. Потпуно је природно и логично било да прихвате ваш позив још на почетку прошле године, па ако постоје проблеми, о свему томе смо могли да разговарамо овде у парламенту. Нису нам били потребни ментори. Хвала вам, госпођо Гојковић, на сарадњи и на свему ономе што смо заједно, надам се, успели да учинимо у претходном временском периоду и ја колико сам могао као ваш потпредседник. Такође користим прилику да се захвалим и уваженим колегама Маринковићу и Арсићу, са којима сам имао сјајну сарадњу, надам се да ћемо ту сарадњу наставити сада кроз посланичке клубове. </w:t>
      </w:r>
    </w:p>
    <w:p w:rsidR="00EC34FA" w:rsidRPr="0077361D" w:rsidRDefault="00EC34FA">
      <w:r>
        <w:tab/>
        <w:t xml:space="preserve">На самом крају, још једном користим прилику да вас позовем да потврдимо  оно што је већ потврђено потписима, а то је 233 потписа, да гласамо за кандидата за председника </w:t>
      </w:r>
      <w:r>
        <w:lastRenderedPageBreak/>
        <w:t xml:space="preserve">Народне скупштине </w:t>
      </w:r>
      <w:r w:rsidRPr="005550D0">
        <w:t xml:space="preserve">Републике Србије </w:t>
      </w:r>
      <w:r>
        <w:t>и да сви заједно кренемо у реализацију онога што је кључно, а то је врло јасно и прецизно дефинисано шест принципа, шест кључних тачака, и програм 2020–2025, јер то је будућност Србије. Многима смета што Србија данас јесте економски јака, многима смета што Србија данас има јасну перспективу развоја, али нека они критикују, критика зарад критике остаје без политичких поена, а само су резултати приметни и видљиви. Захваљујем.</w:t>
      </w:r>
    </w:p>
    <w:p w:rsidR="00EC34FA" w:rsidRDefault="00EC34FA">
      <w:r>
        <w:tab/>
        <w:t>Закључујем претрес о предлогу кандидата за председника Народне скупштине.</w:t>
      </w:r>
    </w:p>
    <w:p w:rsidR="00EC34FA" w:rsidRDefault="00EC34FA">
      <w:r>
        <w:tab/>
        <w:t>Сагласно овлашћењу из члана 9. став 5. Пословника, утврђујем листу кандидата за председника Народне скупштине на којој је само један кандидат, и то Ивица Дачић.</w:t>
      </w:r>
    </w:p>
    <w:p w:rsidR="00EC34FA" w:rsidRDefault="00EC34FA">
      <w:r>
        <w:tab/>
        <w:t>Пошто је Народна скупштина обавила претрес и пошто је, сагласно члану 9. став 5. Пословника, утврђена листа кандидата за председника Народне скупштине, подсећам вас да, према члану 10. став 1. Пословника, пре приступања избору председника Народне скупштине, Народна скупштина треба да одлучи да ли ће се гласати тајно или јавно.</w:t>
      </w:r>
    </w:p>
    <w:p w:rsidR="00EC34FA" w:rsidRDefault="00EC34FA">
      <w:r>
        <w:tab/>
        <w:t>Ако Народна скупштина одлучи да се гласа јавно, гласа се прозивком народних посланика (члан 10. став 2. Пословника).</w:t>
      </w:r>
    </w:p>
    <w:p w:rsidR="00EC34FA" w:rsidRDefault="00EC34FA">
      <w:r>
        <w:tab/>
        <w:t>Предлажем да се избор председника Народне скупштине обави јавним гласањем – прозивком народних посланика.</w:t>
      </w:r>
    </w:p>
    <w:p w:rsidR="00EC34FA" w:rsidRDefault="00EC34FA">
      <w:r>
        <w:tab/>
        <w:t>Стављам на гласање предлог да се избор председника Народне скупштине обави јавним гласањем – прозивком народних посланика.</w:t>
      </w:r>
    </w:p>
    <w:p w:rsidR="00EC34FA" w:rsidRDefault="00EC34FA">
      <w:r>
        <w:tab/>
        <w:t>Закључујем гласање: за – 217, против – два, уздржаних – нема, гласало – 219, није гласало – 10, од укупно 229 присутних народних посланика.</w:t>
      </w:r>
    </w:p>
    <w:p w:rsidR="00EC34FA" w:rsidRDefault="00EC34FA">
      <w:r>
        <w:tab/>
        <w:t>Констатујем да је Народна скупштина, већином гласова, одлучила да се избор председника Народне скупштине обави јавним гласањем – прозивком народних посланика.</w:t>
      </w:r>
    </w:p>
    <w:p w:rsidR="00EC34FA" w:rsidRPr="005550D0" w:rsidRDefault="00EC34FA">
      <w:r>
        <w:tab/>
        <w:t>Прелазимо на одлучивање.</w:t>
      </w:r>
    </w:p>
    <w:p w:rsidR="00EC34FA" w:rsidRDefault="00EC34FA" w:rsidP="00A75F45">
      <w:r>
        <w:tab/>
        <w:t>Пошто је Народна скупштина одлучила да се избор председника Народне скупштине обави јавним гласањем, гласање треба да обавимо прозивком народних посланика, члан 10. став 2. Пословника.</w:t>
      </w:r>
    </w:p>
    <w:p w:rsidR="00EC34FA" w:rsidRDefault="00EC34FA" w:rsidP="00A75F45">
      <w:r>
        <w:tab/>
        <w:t xml:space="preserve">Пре преласка на гласање прозивком, подсећам вас да је чланом 131. Пословника уређен поступак спровођења јавног гласања - прозивком, и да, сходно тој одредби, генерални секретар, односно заменик генералног секретара Народне скупштине, прозива народне посланике по азбучном реду презимена. </w:t>
      </w:r>
    </w:p>
    <w:p w:rsidR="00EC34FA" w:rsidRDefault="00EC34FA" w:rsidP="00A75F45">
      <w:r>
        <w:tab/>
        <w:t xml:space="preserve">Сваки прозвани народни посланик изговара реч – „за“, „против“ или „уздржан“. </w:t>
      </w:r>
    </w:p>
    <w:p w:rsidR="00EC34FA" w:rsidRDefault="00EC34FA" w:rsidP="00A75F45">
      <w:r>
        <w:tab/>
        <w:t>Председавајући понавља име и презиме народног посланика који је гласао и његову изјаву, односно утврђује да је одсутан и да не жели да гласа.</w:t>
      </w:r>
    </w:p>
    <w:p w:rsidR="00EC34FA" w:rsidRDefault="00EC34FA" w:rsidP="00A75F45">
      <w:r>
        <w:tab/>
        <w:t>Генерални секретар, односно заменик генералног секретара Народне скупштине записује изјаву народног посланика или његову одсутност, уз његово име и презиме на списку.</w:t>
      </w:r>
    </w:p>
    <w:p w:rsidR="00EC34FA" w:rsidRDefault="00EC34FA" w:rsidP="00A75F45">
      <w:r>
        <w:tab/>
        <w:t xml:space="preserve">Пре него што пређемо на гласање, подсећам вас да је према члану 104. став 1. Устава Републике Србије, утврђено да Народна скупштина већином гласова свих народних посланика бира председника Народне скупштине, што значи да је за председника Народне скупштине изабран народни посланик који је добио већину гласова свих народних посланика. </w:t>
      </w:r>
    </w:p>
    <w:p w:rsidR="00EC34FA" w:rsidRDefault="00EC34FA" w:rsidP="00A75F45">
      <w:r>
        <w:tab/>
        <w:t>Стављам на гласање предлог да се за председника Народне скупштине изабере посланик Ивица Дачић.</w:t>
      </w:r>
    </w:p>
    <w:p w:rsidR="00EC34FA" w:rsidRDefault="00EC34FA" w:rsidP="00A75F45">
      <w:r>
        <w:tab/>
        <w:t>Приступамо гласању прозивком народних посланика.</w:t>
      </w:r>
    </w:p>
    <w:p w:rsidR="00EC34FA" w:rsidRDefault="00EC34FA" w:rsidP="00A75F45">
      <w:r>
        <w:tab/>
        <w:t>БРАНКО МАРИНКОВИЋ: Аврамов Андријана – за;</w:t>
      </w:r>
    </w:p>
    <w:p w:rsidR="00EC34FA" w:rsidRDefault="00EC34FA" w:rsidP="00A75F45">
      <w:r>
        <w:tab/>
        <w:t>Алавања Слободан – за;</w:t>
      </w:r>
    </w:p>
    <w:p w:rsidR="00EC34FA" w:rsidRDefault="00EC34FA" w:rsidP="00A75F45">
      <w:r>
        <w:tab/>
        <w:t>Алексић Загорка – за;</w:t>
      </w:r>
    </w:p>
    <w:p w:rsidR="00EC34FA" w:rsidRDefault="00EC34FA" w:rsidP="00A75F45">
      <w:r>
        <w:lastRenderedPageBreak/>
        <w:tab/>
        <w:t>Андрић Светозар – за;</w:t>
      </w:r>
    </w:p>
    <w:p w:rsidR="00EC34FA" w:rsidRDefault="00EC34FA" w:rsidP="00A75F45">
      <w:r>
        <w:tab/>
        <w:t>Арсић Верољуб – за;</w:t>
      </w:r>
    </w:p>
    <w:p w:rsidR="00EC34FA" w:rsidRDefault="00EC34FA" w:rsidP="00A75F45">
      <w:r>
        <w:tab/>
        <w:t>Атлагић проф. др Марко – за;</w:t>
      </w:r>
    </w:p>
    <w:p w:rsidR="00EC34FA" w:rsidRDefault="00EC34FA" w:rsidP="00A75F45">
      <w:r>
        <w:tab/>
        <w:t>Ацковић Драгољуб – за;</w:t>
      </w:r>
    </w:p>
    <w:p w:rsidR="00EC34FA" w:rsidRDefault="00EC34FA" w:rsidP="00A75F45">
      <w:r>
        <w:tab/>
        <w:t>Бајатовић Душан – одсутан;</w:t>
      </w:r>
    </w:p>
    <w:p w:rsidR="00EC34FA" w:rsidRDefault="00EC34FA" w:rsidP="00A75F45">
      <w:r>
        <w:tab/>
        <w:t>Бајрами Арђенд – одсутан;</w:t>
      </w:r>
    </w:p>
    <w:p w:rsidR="00EC34FA" w:rsidRDefault="00EC34FA" w:rsidP="00A75F45">
      <w:r>
        <w:tab/>
        <w:t>Бакарец Небојша – за;</w:t>
      </w:r>
    </w:p>
    <w:p w:rsidR="00EC34FA" w:rsidRDefault="00EC34FA" w:rsidP="00A75F45">
      <w:r>
        <w:tab/>
        <w:t>Банђур Милош – за;</w:t>
      </w:r>
    </w:p>
    <w:p w:rsidR="00EC34FA" w:rsidRDefault="00EC34FA" w:rsidP="00A75F45">
      <w:r>
        <w:tab/>
        <w:t>Баришић Драгана – за;</w:t>
      </w:r>
    </w:p>
    <w:p w:rsidR="00EC34FA" w:rsidRDefault="00EC34FA" w:rsidP="00A75F45">
      <w:r>
        <w:tab/>
        <w:t>Барош Ненад – за;</w:t>
      </w:r>
    </w:p>
    <w:p w:rsidR="00EC34FA" w:rsidRDefault="00EC34FA" w:rsidP="00A75F45">
      <w:r>
        <w:tab/>
        <w:t>Бачевац Муамер – за;</w:t>
      </w:r>
    </w:p>
    <w:p w:rsidR="00EC34FA" w:rsidRDefault="00EC34FA" w:rsidP="00A75F45">
      <w:r>
        <w:tab/>
        <w:t>Белоица Ана – за;</w:t>
      </w:r>
    </w:p>
    <w:p w:rsidR="00EC34FA" w:rsidRDefault="00EC34FA" w:rsidP="00A75F45">
      <w:r>
        <w:tab/>
        <w:t>Бећири Надије – одсутна;</w:t>
      </w:r>
    </w:p>
    <w:p w:rsidR="00EC34FA" w:rsidRDefault="00EC34FA" w:rsidP="00A75F45">
      <w:r>
        <w:tab/>
        <w:t>Бечић мр Игор – за;</w:t>
      </w:r>
    </w:p>
    <w:p w:rsidR="00EC34FA" w:rsidRDefault="00EC34FA" w:rsidP="00A75F45">
      <w:r>
        <w:tab/>
        <w:t>Бирманчевић Бобан – за;</w:t>
      </w:r>
    </w:p>
    <w:p w:rsidR="00EC34FA" w:rsidRDefault="00EC34FA" w:rsidP="00A75F45">
      <w:r>
        <w:tab/>
        <w:t>Богатиновић Жарко – за;</w:t>
      </w:r>
    </w:p>
    <w:p w:rsidR="00EC34FA" w:rsidRDefault="00EC34FA" w:rsidP="00A75F45">
      <w:r>
        <w:tab/>
        <w:t>Богдановић Марко – за;</w:t>
      </w:r>
    </w:p>
    <w:p w:rsidR="00EC34FA" w:rsidRDefault="00EC34FA" w:rsidP="00A75F45">
      <w:r>
        <w:tab/>
        <w:t>Божић Сандра – за;</w:t>
      </w:r>
    </w:p>
    <w:p w:rsidR="00EC34FA" w:rsidRDefault="00EC34FA" w:rsidP="00A75F45">
      <w:r>
        <w:tab/>
        <w:t>Бојанић Зоран – за;</w:t>
      </w:r>
    </w:p>
    <w:p w:rsidR="00EC34FA" w:rsidRDefault="00EC34FA" w:rsidP="00A75F45">
      <w:r>
        <w:tab/>
        <w:t>Бошковић Младен – за;</w:t>
      </w:r>
    </w:p>
    <w:p w:rsidR="00EC34FA" w:rsidRDefault="00EC34FA" w:rsidP="00A75F45">
      <w:r>
        <w:tab/>
        <w:t>Бранковић Минчић Драгана – за;</w:t>
      </w:r>
    </w:p>
    <w:p w:rsidR="00EC34FA" w:rsidRDefault="00EC34FA" w:rsidP="00A75F45">
      <w:r>
        <w:tab/>
        <w:t>Броз Јосип – за;</w:t>
      </w:r>
    </w:p>
    <w:p w:rsidR="00EC34FA" w:rsidRDefault="00EC34FA" w:rsidP="00A75F45">
      <w:r>
        <w:tab/>
        <w:t>Булатовић Славиша – за;</w:t>
      </w:r>
    </w:p>
    <w:p w:rsidR="00EC34FA" w:rsidRDefault="00EC34FA" w:rsidP="00A75F45">
      <w:r>
        <w:tab/>
        <w:t>Васиљевић Братимир – за;</w:t>
      </w:r>
    </w:p>
    <w:p w:rsidR="00EC34FA" w:rsidRDefault="00EC34FA" w:rsidP="00A75F45">
      <w:r>
        <w:tab/>
        <w:t>Веиновић Невена – за;</w:t>
      </w:r>
    </w:p>
    <w:p w:rsidR="00EC34FA" w:rsidRDefault="00EC34FA" w:rsidP="00A75F45">
      <w:r>
        <w:tab/>
        <w:t>Вељковић Јелисавета – за;</w:t>
      </w:r>
    </w:p>
    <w:p w:rsidR="00EC34FA" w:rsidRDefault="00EC34FA" w:rsidP="00A75F45">
      <w:r>
        <w:tab/>
        <w:t>Вељовић Данијела – за;</w:t>
      </w:r>
    </w:p>
    <w:p w:rsidR="00EC34FA" w:rsidRDefault="00EC34FA" w:rsidP="00A75F45">
      <w:r>
        <w:tab/>
        <w:t>Вичек Анамарија – за;</w:t>
      </w:r>
    </w:p>
    <w:p w:rsidR="00EC34FA" w:rsidRDefault="00EC34FA" w:rsidP="00A75F45">
      <w:r>
        <w:tab/>
        <w:t>Влаховић Соња – за;</w:t>
      </w:r>
    </w:p>
    <w:p w:rsidR="00EC34FA" w:rsidRDefault="00EC34FA" w:rsidP="00A75F45">
      <w:r>
        <w:tab/>
        <w:t>Војиновић Никола – за;</w:t>
      </w:r>
    </w:p>
    <w:p w:rsidR="00EC34FA" w:rsidRDefault="00EC34FA" w:rsidP="00A75F45">
      <w:r>
        <w:tab/>
        <w:t>Вујадиновић Милимир – за;</w:t>
      </w:r>
    </w:p>
    <w:p w:rsidR="00EC34FA" w:rsidRDefault="00EC34FA" w:rsidP="00A75F45">
      <w:r>
        <w:tab/>
        <w:t>Вујичић Данијела – за;</w:t>
      </w:r>
    </w:p>
    <w:p w:rsidR="00EC34FA" w:rsidRDefault="00EC34FA" w:rsidP="00A75F45">
      <w:r>
        <w:tab/>
        <w:t>Глишић Владан – против;</w:t>
      </w:r>
    </w:p>
    <w:p w:rsidR="00EC34FA" w:rsidRDefault="00EC34FA" w:rsidP="00A75F45">
      <w:r>
        <w:tab/>
        <w:t>Гојковић Маја – за;</w:t>
      </w:r>
    </w:p>
    <w:p w:rsidR="00EC34FA" w:rsidRDefault="00EC34FA" w:rsidP="00A75F45">
      <w:r>
        <w:tab/>
        <w:t>Граховац Владимир – за;</w:t>
      </w:r>
    </w:p>
    <w:p w:rsidR="00EC34FA" w:rsidRDefault="00EC34FA" w:rsidP="00A75F45">
      <w:r>
        <w:tab/>
        <w:t>Грбић Маја – за;</w:t>
      </w:r>
    </w:p>
    <w:p w:rsidR="00EC34FA" w:rsidRDefault="00EC34FA" w:rsidP="00A75F45">
      <w:r>
        <w:tab/>
        <w:t>Грујић Младен – за;</w:t>
      </w:r>
    </w:p>
    <w:p w:rsidR="00EC34FA" w:rsidRDefault="00EC34FA" w:rsidP="00A75F45">
      <w:r>
        <w:tab/>
        <w:t>Дабић Ђорђе – за;</w:t>
      </w:r>
    </w:p>
    <w:p w:rsidR="00EC34FA" w:rsidRDefault="00EC34FA" w:rsidP="00A75F45">
      <w:r>
        <w:tab/>
        <w:t>Давидовац Тијана – за;</w:t>
      </w:r>
    </w:p>
    <w:p w:rsidR="00EC34FA" w:rsidRDefault="00EC34FA" w:rsidP="00A75F45">
      <w:r>
        <w:tab/>
        <w:t>Дачић Ивица – за;</w:t>
      </w:r>
    </w:p>
    <w:p w:rsidR="00EC34FA" w:rsidRDefault="00EC34FA" w:rsidP="00A75F45">
      <w:r>
        <w:tab/>
        <w:t>Дачић Милица – за;</w:t>
      </w:r>
    </w:p>
    <w:p w:rsidR="00EC34FA" w:rsidRDefault="00EC34FA" w:rsidP="00A75F45">
      <w:r>
        <w:tab/>
        <w:t>Дмитровић Радомир – за;</w:t>
      </w:r>
    </w:p>
    <w:p w:rsidR="00EC34FA" w:rsidRDefault="00EC34FA" w:rsidP="00A75F45">
      <w:r>
        <w:tab/>
        <w:t>Драгишић проф. др Зоран – за;</w:t>
      </w:r>
    </w:p>
    <w:p w:rsidR="00EC34FA" w:rsidRDefault="00EC34FA" w:rsidP="00A75F45">
      <w:r>
        <w:tab/>
        <w:t>Дрецун Милован – за;</w:t>
      </w:r>
    </w:p>
    <w:p w:rsidR="00EC34FA" w:rsidRDefault="00EC34FA" w:rsidP="00A75F45">
      <w:r>
        <w:tab/>
        <w:t>Ђукановић Владимир – одсутан;</w:t>
      </w:r>
    </w:p>
    <w:p w:rsidR="00EC34FA" w:rsidRDefault="00EC34FA" w:rsidP="00A75F45">
      <w:r>
        <w:tab/>
        <w:t>Ђурић Марко – одсутан;</w:t>
      </w:r>
    </w:p>
    <w:p w:rsidR="00EC34FA" w:rsidRDefault="00EC34FA" w:rsidP="00A75F45">
      <w:r>
        <w:tab/>
        <w:t>Ђурић Невена – за;</w:t>
      </w:r>
    </w:p>
    <w:p w:rsidR="00EC34FA" w:rsidRDefault="00EC34FA" w:rsidP="00A75F45">
      <w:r>
        <w:tab/>
        <w:t>Ђурица Милан – за;</w:t>
      </w:r>
    </w:p>
    <w:p w:rsidR="00EC34FA" w:rsidRDefault="00EC34FA" w:rsidP="00A75F45">
      <w:r>
        <w:lastRenderedPageBreak/>
        <w:tab/>
        <w:t>Ерић Нинослав – за;</w:t>
      </w:r>
    </w:p>
    <w:p w:rsidR="00EC34FA" w:rsidRDefault="00EC34FA" w:rsidP="00A75F45">
      <w:r>
        <w:tab/>
        <w:t>Жарић Ковачевић Јелена – за;</w:t>
      </w:r>
    </w:p>
    <w:p w:rsidR="00EC34FA" w:rsidRDefault="00EC34FA" w:rsidP="00A75F45">
      <w:r>
        <w:tab/>
        <w:t>Животић Илија – за;</w:t>
      </w:r>
    </w:p>
    <w:p w:rsidR="00EC34FA" w:rsidRDefault="00EC34FA" w:rsidP="00A75F45">
      <w:r>
        <w:tab/>
        <w:t>Заграђанин Владан – за;</w:t>
      </w:r>
    </w:p>
    <w:p w:rsidR="00EC34FA" w:rsidRDefault="00EC34FA" w:rsidP="00A75F45">
      <w:r>
        <w:tab/>
        <w:t>Зељуг Марко – одсутан;</w:t>
      </w:r>
    </w:p>
    <w:p w:rsidR="00EC34FA" w:rsidRDefault="00EC34FA" w:rsidP="00A75F45">
      <w:r>
        <w:tab/>
        <w:t>Зукорлић Муамер – за;</w:t>
      </w:r>
    </w:p>
    <w:p w:rsidR="00EC34FA" w:rsidRDefault="00EC34FA" w:rsidP="00A75F45">
      <w:r>
        <w:tab/>
        <w:t>Ивановић Наташа – за;</w:t>
      </w:r>
    </w:p>
    <w:p w:rsidR="00EC34FA" w:rsidRDefault="00EC34FA" w:rsidP="00A75F45">
      <w:r>
        <w:tab/>
        <w:t>Ивковић Весна – за;</w:t>
      </w:r>
    </w:p>
    <w:p w:rsidR="00EC34FA" w:rsidRDefault="00EC34FA" w:rsidP="00A75F45">
      <w:r>
        <w:tab/>
        <w:t>Илић Милан – за;</w:t>
      </w:r>
    </w:p>
    <w:p w:rsidR="00EC34FA" w:rsidRDefault="00EC34FA" w:rsidP="00A75F45">
      <w:r>
        <w:tab/>
        <w:t>Имамовић Енис – одсутан;</w:t>
      </w:r>
    </w:p>
    <w:p w:rsidR="00EC34FA" w:rsidRDefault="00EC34FA" w:rsidP="00A75F45">
      <w:r>
        <w:tab/>
        <w:t>Јаковљевић Биљана – за;</w:t>
      </w:r>
    </w:p>
    <w:p w:rsidR="00EC34FA" w:rsidRDefault="00EC34FA" w:rsidP="00A75F45">
      <w:r>
        <w:tab/>
        <w:t>Јанковић Томислав – за;</w:t>
      </w:r>
    </w:p>
    <w:p w:rsidR="00EC34FA" w:rsidRDefault="00EC34FA" w:rsidP="00A75F45">
      <w:r>
        <w:tab/>
        <w:t>Јаношевић Станислава – за;</w:t>
      </w:r>
    </w:p>
    <w:p w:rsidR="00EC34FA" w:rsidRDefault="00EC34FA" w:rsidP="00A75F45">
      <w:r>
        <w:tab/>
        <w:t>Јањушевић Крсто – за;</w:t>
      </w:r>
    </w:p>
    <w:p w:rsidR="00EC34FA" w:rsidRDefault="00EC34FA" w:rsidP="00A75F45">
      <w:r>
        <w:tab/>
        <w:t>Јевђић Марија – за;</w:t>
      </w:r>
    </w:p>
    <w:p w:rsidR="00EC34FA" w:rsidRDefault="00EC34FA" w:rsidP="00A75F45">
      <w:r>
        <w:tab/>
        <w:t>Јевтовић Виктор – за;</w:t>
      </w:r>
    </w:p>
    <w:p w:rsidR="00EC34FA" w:rsidRDefault="00EC34FA" w:rsidP="00A75F45">
      <w:r>
        <w:tab/>
        <w:t>Јевтовић Вукојичић Миланка – за;</w:t>
      </w:r>
    </w:p>
    <w:p w:rsidR="00EC34FA" w:rsidRDefault="00EC34FA" w:rsidP="00A75F45">
      <w:r>
        <w:tab/>
        <w:t>Јефтић Бранковић Сања – за;</w:t>
      </w:r>
    </w:p>
    <w:p w:rsidR="00EC34FA" w:rsidRDefault="00EC34FA" w:rsidP="00A75F45">
      <w:r>
        <w:tab/>
        <w:t>Јованов Миленко – за;</w:t>
      </w:r>
    </w:p>
    <w:p w:rsidR="00EC34FA" w:rsidRDefault="00EC34FA" w:rsidP="00A75F45">
      <w:r>
        <w:tab/>
        <w:t>Јовановић Александар – за;</w:t>
      </w:r>
    </w:p>
    <w:p w:rsidR="00EC34FA" w:rsidRDefault="00EC34FA" w:rsidP="00A75F45">
      <w:r>
        <w:tab/>
        <w:t>Јовановић Бранимир – за;</w:t>
      </w:r>
    </w:p>
    <w:p w:rsidR="00EC34FA" w:rsidRDefault="00EC34FA" w:rsidP="00A75F45">
      <w:r>
        <w:tab/>
        <w:t>Јовановић Јадранка – за;</w:t>
      </w:r>
    </w:p>
    <w:p w:rsidR="00EC34FA" w:rsidRDefault="00EC34FA" w:rsidP="00A75F45">
      <w:r>
        <w:tab/>
        <w:t>Јовановић Марија – за;</w:t>
      </w:r>
    </w:p>
    <w:p w:rsidR="00EC34FA" w:rsidRDefault="00EC34FA" w:rsidP="00A75F45">
      <w:r>
        <w:tab/>
        <w:t>Јовановић Наташа – за;</w:t>
      </w:r>
    </w:p>
    <w:p w:rsidR="00EC34FA" w:rsidRDefault="00EC34FA" w:rsidP="00A75F45">
      <w:r>
        <w:tab/>
        <w:t>Јокић Михаило – за;</w:t>
      </w:r>
    </w:p>
    <w:p w:rsidR="00EC34FA" w:rsidRDefault="00EC34FA" w:rsidP="00A75F45">
      <w:r>
        <w:tab/>
        <w:t>Јоковић Сандра – за;</w:t>
      </w:r>
    </w:p>
    <w:p w:rsidR="00EC34FA" w:rsidRDefault="00EC34FA" w:rsidP="00A75F45">
      <w:r>
        <w:tab/>
        <w:t>Јоксимовић Немања – за;</w:t>
      </w:r>
    </w:p>
    <w:p w:rsidR="00EC34FA" w:rsidRDefault="00EC34FA" w:rsidP="00A75F45">
      <w:r>
        <w:tab/>
        <w:t>Јоловић Никола – за;</w:t>
      </w:r>
    </w:p>
    <w:p w:rsidR="00EC34FA" w:rsidRDefault="00EC34FA" w:rsidP="00A75F45">
      <w:r>
        <w:tab/>
        <w:t>Југовић Александар – за;</w:t>
      </w:r>
    </w:p>
    <w:p w:rsidR="00EC34FA" w:rsidRDefault="00EC34FA" w:rsidP="00A75F45">
      <w:r>
        <w:tab/>
        <w:t>Југовић Братислав – за;</w:t>
      </w:r>
    </w:p>
    <w:p w:rsidR="00EC34FA" w:rsidRDefault="00EC34FA" w:rsidP="00A75F45">
      <w:r>
        <w:tab/>
        <w:t>Јухас Атила – за;</w:t>
      </w:r>
    </w:p>
    <w:p w:rsidR="00EC34FA" w:rsidRDefault="00EC34FA" w:rsidP="00A75F45">
      <w:r>
        <w:tab/>
        <w:t>Камбери Шаип – одсутан;</w:t>
      </w:r>
    </w:p>
    <w:p w:rsidR="00EC34FA" w:rsidRDefault="00EC34FA" w:rsidP="00A75F45">
      <w:r>
        <w:tab/>
        <w:t>Капелан Рајко – за;</w:t>
      </w:r>
    </w:p>
    <w:p w:rsidR="00EC34FA" w:rsidRDefault="00EC34FA" w:rsidP="00A75F45">
      <w:r>
        <w:tab/>
        <w:t>Каранац Јасмина – за;</w:t>
      </w:r>
    </w:p>
    <w:p w:rsidR="00EC34FA" w:rsidRDefault="00EC34FA" w:rsidP="00A75F45">
      <w:r>
        <w:tab/>
        <w:t>Караџић Ана – за;</w:t>
      </w:r>
    </w:p>
    <w:p w:rsidR="00EC34FA" w:rsidRDefault="00EC34FA" w:rsidP="00A75F45">
      <w:r>
        <w:tab/>
        <w:t>Карић Драгомир – одсутан;</w:t>
      </w:r>
    </w:p>
    <w:p w:rsidR="00EC34FA" w:rsidRDefault="00EC34FA">
      <w:r>
        <w:tab/>
        <w:t>Кебара Лука – за;</w:t>
      </w:r>
    </w:p>
    <w:p w:rsidR="00EC34FA" w:rsidRDefault="00EC34FA">
      <w:r>
        <w:tab/>
        <w:t>Кесар Дејан – за;</w:t>
      </w:r>
    </w:p>
    <w:p w:rsidR="00EC34FA" w:rsidRDefault="00EC34FA">
      <w:r>
        <w:tab/>
        <w:t>Киш Нандор – за;</w:t>
      </w:r>
    </w:p>
    <w:p w:rsidR="00EC34FA" w:rsidRDefault="00EC34FA">
      <w:r>
        <w:tab/>
        <w:t>Кнежевић Весна – за;</w:t>
      </w:r>
    </w:p>
    <w:p w:rsidR="00EC34FA" w:rsidRDefault="00EC34FA">
      <w:r>
        <w:tab/>
        <w:t>Ковач Елвира – за;</w:t>
      </w:r>
    </w:p>
    <w:p w:rsidR="00EC34FA" w:rsidRDefault="00EC34FA">
      <w:r>
        <w:tab/>
        <w:t>Ковачевић Борисав – за;</w:t>
      </w:r>
    </w:p>
    <w:p w:rsidR="00EC34FA" w:rsidRDefault="00EC34FA">
      <w:r>
        <w:tab/>
        <w:t>Ковачевић Горан – одсутан;</w:t>
      </w:r>
    </w:p>
    <w:p w:rsidR="00EC34FA" w:rsidRDefault="00EC34FA">
      <w:r>
        <w:tab/>
        <w:t>Колунџија Јован – за;</w:t>
      </w:r>
    </w:p>
    <w:p w:rsidR="00EC34FA" w:rsidRDefault="00EC34FA">
      <w:r>
        <w:tab/>
        <w:t>Комленски Ђорђе – за;</w:t>
      </w:r>
    </w:p>
    <w:p w:rsidR="00EC34FA" w:rsidRDefault="00EC34FA">
      <w:r>
        <w:tab/>
        <w:t>Кондић Мирослав – за;</w:t>
      </w:r>
    </w:p>
    <w:p w:rsidR="00EC34FA" w:rsidRDefault="00EC34FA">
      <w:r>
        <w:tab/>
        <w:t>Косанић мр Ђорђе – за;</w:t>
      </w:r>
    </w:p>
    <w:p w:rsidR="00EC34FA" w:rsidRDefault="00EC34FA">
      <w:r>
        <w:tab/>
        <w:t>Костадинова Невенка – за;</w:t>
      </w:r>
    </w:p>
    <w:p w:rsidR="00EC34FA" w:rsidRDefault="00EC34FA">
      <w:r>
        <w:lastRenderedPageBreak/>
        <w:tab/>
        <w:t>Крајиновић Маријана – за;</w:t>
      </w:r>
    </w:p>
    <w:p w:rsidR="00EC34FA" w:rsidRDefault="00EC34FA">
      <w:r>
        <w:tab/>
        <w:t>Краљ Дубравка – за;</w:t>
      </w:r>
    </w:p>
    <w:p w:rsidR="00EC34FA" w:rsidRDefault="00EC34FA">
      <w:r>
        <w:tab/>
        <w:t>Кришанов Весна – за;</w:t>
      </w:r>
    </w:p>
    <w:p w:rsidR="00EC34FA" w:rsidRDefault="00EC34FA">
      <w:r>
        <w:tab/>
        <w:t xml:space="preserve">Кркобабић Милан – одсутан; </w:t>
      </w:r>
    </w:p>
    <w:p w:rsidR="00EC34FA" w:rsidRDefault="00EC34FA">
      <w:r>
        <w:tab/>
        <w:t>Кркобабић Стефан – за;</w:t>
      </w:r>
    </w:p>
    <w:p w:rsidR="00EC34FA" w:rsidRDefault="00EC34FA">
      <w:r>
        <w:tab/>
        <w:t>Крстић Ненад – за;</w:t>
      </w:r>
    </w:p>
    <w:p w:rsidR="00EC34FA" w:rsidRDefault="00EC34FA">
      <w:r>
        <w:tab/>
        <w:t>Кучевић Селма – одсутна;</w:t>
      </w:r>
    </w:p>
    <w:p w:rsidR="00EC34FA" w:rsidRDefault="00EC34FA">
      <w:r>
        <w:tab/>
        <w:t>Лазић Никола – за;</w:t>
      </w:r>
    </w:p>
    <w:p w:rsidR="00EC34FA" w:rsidRDefault="00EC34FA">
      <w:r>
        <w:tab/>
        <w:t>Лакетић Дарко – за;</w:t>
      </w:r>
    </w:p>
    <w:p w:rsidR="00EC34FA" w:rsidRDefault="00EC34FA" w:rsidP="00EB7AC6">
      <w:r>
        <w:tab/>
        <w:t>Лакић Сања – за;</w:t>
      </w:r>
    </w:p>
    <w:p w:rsidR="00EC34FA" w:rsidRDefault="00EC34FA" w:rsidP="00EB7AC6">
      <w:r>
        <w:tab/>
        <w:t>Лангура Јанко – за;</w:t>
      </w:r>
    </w:p>
    <w:p w:rsidR="00EC34FA" w:rsidRDefault="00EC34FA">
      <w:r>
        <w:tab/>
        <w:t>Лековић Марија – за;</w:t>
      </w:r>
    </w:p>
    <w:p w:rsidR="00EC34FA" w:rsidRDefault="00EC34FA">
      <w:r>
        <w:tab/>
        <w:t>Линта Миодраг – за;</w:t>
      </w:r>
    </w:p>
    <w:p w:rsidR="00EC34FA" w:rsidRDefault="00EC34FA">
      <w:r>
        <w:tab/>
        <w:t>Љубишић Наташа – за;</w:t>
      </w:r>
    </w:p>
    <w:p w:rsidR="00EC34FA" w:rsidRDefault="00EC34FA">
      <w:r>
        <w:tab/>
        <w:t>Максимовић Софија – за;</w:t>
      </w:r>
    </w:p>
    <w:p w:rsidR="00EC34FA" w:rsidRDefault="00EC34FA">
      <w:r>
        <w:tab/>
        <w:t>Малушић Љиљана – за;</w:t>
      </w:r>
    </w:p>
    <w:p w:rsidR="00EC34FA" w:rsidRDefault="00EC34FA">
      <w:r>
        <w:tab/>
        <w:t>Маринковић Владимир – за;</w:t>
      </w:r>
    </w:p>
    <w:p w:rsidR="00EC34FA" w:rsidRDefault="00EC34FA">
      <w:r>
        <w:tab/>
        <w:t>Марић Љубомир – за;</w:t>
      </w:r>
    </w:p>
    <w:p w:rsidR="00EC34FA" w:rsidRDefault="00EC34FA">
      <w:r>
        <w:tab/>
        <w:t>Маричић Владица – за;</w:t>
      </w:r>
    </w:p>
    <w:p w:rsidR="00EC34FA" w:rsidRDefault="00EC34FA">
      <w:r>
        <w:tab/>
        <w:t>Марковић Александар – за;</w:t>
      </w:r>
    </w:p>
    <w:p w:rsidR="00EC34FA" w:rsidRDefault="00EC34FA">
      <w:r>
        <w:tab/>
        <w:t>Марковић Весна – за;</w:t>
      </w:r>
    </w:p>
    <w:p w:rsidR="00EC34FA" w:rsidRDefault="00EC34FA">
      <w:r>
        <w:tab/>
        <w:t>Марковић (Драгослава) Драган – за;</w:t>
      </w:r>
    </w:p>
    <w:p w:rsidR="00EC34FA" w:rsidRDefault="00EC34FA">
      <w:r>
        <w:tab/>
        <w:t>Марковић (Миломира) Драган – за;</w:t>
      </w:r>
    </w:p>
    <w:p w:rsidR="00EC34FA" w:rsidRDefault="00EC34FA">
      <w:r>
        <w:tab/>
        <w:t>Марковић проф. др Предраг – за;</w:t>
      </w:r>
    </w:p>
    <w:p w:rsidR="00EC34FA" w:rsidRDefault="00EC34FA">
      <w:r>
        <w:tab/>
        <w:t>Марковић Угљеша – за;</w:t>
      </w:r>
    </w:p>
    <w:p w:rsidR="00EC34FA" w:rsidRDefault="00EC34FA">
      <w:r>
        <w:tab/>
        <w:t>Мартиновић др Александар – за;</w:t>
      </w:r>
    </w:p>
    <w:p w:rsidR="00EC34FA" w:rsidRDefault="00EC34FA">
      <w:r>
        <w:tab/>
        <w:t>Матејић Илија – за;</w:t>
      </w:r>
    </w:p>
    <w:p w:rsidR="00EC34FA" w:rsidRDefault="00EC34FA">
      <w:r>
        <w:tab/>
        <w:t>Матић Верољуб – за;</w:t>
      </w:r>
    </w:p>
    <w:p w:rsidR="00EC34FA" w:rsidRDefault="00EC34FA">
      <w:r>
        <w:tab/>
        <w:t>Матовић Рајка – за;</w:t>
      </w:r>
    </w:p>
    <w:p w:rsidR="00EC34FA" w:rsidRDefault="00EC34FA">
      <w:r>
        <w:tab/>
        <w:t>Мачужић Пузић Маја – за;</w:t>
      </w:r>
    </w:p>
    <w:p w:rsidR="00EC34FA" w:rsidRDefault="00EC34FA">
      <w:r>
        <w:tab/>
        <w:t>Мијатовић Јелена – за;</w:t>
      </w:r>
    </w:p>
    <w:p w:rsidR="00EC34FA" w:rsidRDefault="00EC34FA">
      <w:r>
        <w:tab/>
        <w:t>Мијатовић др Милорад – за;</w:t>
      </w:r>
    </w:p>
    <w:p w:rsidR="00EC34FA" w:rsidRDefault="00EC34FA">
      <w:r>
        <w:tab/>
        <w:t>Милетић Милија – за;</w:t>
      </w:r>
    </w:p>
    <w:p w:rsidR="00EC34FA" w:rsidRDefault="00EC34FA">
      <w:r>
        <w:tab/>
        <w:t>Милић Светлана – за;</w:t>
      </w:r>
    </w:p>
    <w:p w:rsidR="00EC34FA" w:rsidRDefault="00EC34FA">
      <w:r>
        <w:tab/>
        <w:t>Милић Горан – за;</w:t>
      </w:r>
    </w:p>
    <w:p w:rsidR="00EC34FA" w:rsidRDefault="00EC34FA">
      <w:r>
        <w:tab/>
        <w:t>Милићевић Ђорђе – за;</w:t>
      </w:r>
    </w:p>
    <w:p w:rsidR="00EC34FA" w:rsidRDefault="00EC34FA">
      <w:r>
        <w:tab/>
        <w:t>Милојевић Милосав – за;</w:t>
      </w:r>
    </w:p>
    <w:p w:rsidR="00EC34FA" w:rsidRDefault="00EC34FA">
      <w:r>
        <w:tab/>
        <w:t>Милојчић Велибор – за;</w:t>
      </w:r>
    </w:p>
    <w:p w:rsidR="00EC34FA" w:rsidRDefault="00EC34FA">
      <w:r>
        <w:tab/>
        <w:t>Миљанић Ана – за;</w:t>
      </w:r>
    </w:p>
    <w:p w:rsidR="00EC34FA" w:rsidRDefault="00EC34FA">
      <w:r>
        <w:tab/>
        <w:t>Мирковић Александар – за;</w:t>
      </w:r>
    </w:p>
    <w:p w:rsidR="00EC34FA" w:rsidRDefault="00EC34FA">
      <w:r>
        <w:tab/>
        <w:t>Мирчетић Вук – за;</w:t>
      </w:r>
    </w:p>
    <w:p w:rsidR="00EC34FA" w:rsidRDefault="00EC34FA">
      <w:r>
        <w:tab/>
        <w:t>Митровић Ненад – за;</w:t>
      </w:r>
    </w:p>
    <w:p w:rsidR="00EC34FA" w:rsidRDefault="00EC34FA">
      <w:r>
        <w:tab/>
        <w:t>Мићин Жарко – за;</w:t>
      </w:r>
    </w:p>
    <w:p w:rsidR="00EC34FA" w:rsidRDefault="00EC34FA">
      <w:r>
        <w:tab/>
        <w:t>Михаиловић Јелена – за;</w:t>
      </w:r>
    </w:p>
    <w:p w:rsidR="00EC34FA" w:rsidRDefault="00EC34FA">
      <w:r>
        <w:tab/>
        <w:t>Михаиловић  Вацић Наташа – за;</w:t>
      </w:r>
    </w:p>
    <w:p w:rsidR="00EC34FA" w:rsidRDefault="00EC34FA">
      <w:r>
        <w:tab/>
        <w:t>Младеновић Марко – за;</w:t>
      </w:r>
    </w:p>
    <w:p w:rsidR="00EC34FA" w:rsidRDefault="00EC34FA">
      <w:r>
        <w:tab/>
        <w:t>Мрдић Угљеша – за;</w:t>
      </w:r>
    </w:p>
    <w:p w:rsidR="00EC34FA" w:rsidRDefault="00EC34FA">
      <w:r>
        <w:tab/>
        <w:t>Мркоњић Милутин – за;</w:t>
      </w:r>
    </w:p>
    <w:p w:rsidR="00EC34FA" w:rsidRDefault="00EC34FA">
      <w:r>
        <w:lastRenderedPageBreak/>
        <w:tab/>
        <w:t>Недељковић Оливера – за;</w:t>
      </w:r>
    </w:p>
    <w:p w:rsidR="00EC34FA" w:rsidRDefault="00EC34FA">
      <w:r>
        <w:tab/>
        <w:t>Недимовић Бранислав – за;</w:t>
      </w:r>
    </w:p>
    <w:p w:rsidR="00EC34FA" w:rsidRDefault="00EC34FA">
      <w:r>
        <w:tab/>
        <w:t>Недовић Весна – за;</w:t>
      </w:r>
    </w:p>
    <w:p w:rsidR="00EC34FA" w:rsidRDefault="00EC34FA">
      <w:r>
        <w:tab/>
        <w:t>Николић Ивана – за;</w:t>
      </w:r>
    </w:p>
    <w:p w:rsidR="00EC34FA" w:rsidRDefault="00EC34FA">
      <w:r>
        <w:tab/>
        <w:t>Николић Милица – за;</w:t>
      </w:r>
    </w:p>
    <w:p w:rsidR="00EC34FA" w:rsidRDefault="00EC34FA">
      <w:r>
        <w:tab/>
        <w:t>Николић Слађана – за;</w:t>
      </w:r>
    </w:p>
    <w:p w:rsidR="00EC34FA" w:rsidRDefault="00EC34FA">
      <w:r>
        <w:tab/>
        <w:t>Обрадовић проф. др Жарко – за;</w:t>
      </w:r>
    </w:p>
    <w:p w:rsidR="00EC34FA" w:rsidRDefault="00EC34FA">
      <w:r>
        <w:tab/>
        <w:t>Обрадовић Јасмина – за;</w:t>
      </w:r>
    </w:p>
    <w:p w:rsidR="00EC34FA" w:rsidRDefault="00EC34FA">
      <w:r>
        <w:tab/>
        <w:t>Обрадовић Јелена – за;</w:t>
      </w:r>
    </w:p>
    <w:p w:rsidR="00EC34FA" w:rsidRDefault="00EC34FA">
      <w:r>
        <w:tab/>
        <w:t>Обрадовић Марија – за;</w:t>
      </w:r>
    </w:p>
    <w:p w:rsidR="00EC34FA" w:rsidRDefault="00EC34FA">
      <w:r>
        <w:tab/>
        <w:t>Обрадовић Милица – за;</w:t>
      </w:r>
    </w:p>
    <w:p w:rsidR="00EC34FA" w:rsidRDefault="00EC34FA">
      <w:r>
        <w:tab/>
        <w:t>Орлић др Владимир – за;</w:t>
      </w:r>
    </w:p>
    <w:p w:rsidR="00EC34FA" w:rsidRDefault="00EC34FA">
      <w:r>
        <w:tab/>
        <w:t>Оцокољић Виолета – за;</w:t>
      </w:r>
    </w:p>
    <w:p w:rsidR="00EC34FA" w:rsidRDefault="00EC34FA">
      <w:r>
        <w:tab/>
        <w:t>Павловић Марковић проф. др Александра – одсутна;</w:t>
      </w:r>
    </w:p>
    <w:p w:rsidR="00EC34FA" w:rsidRDefault="00EC34FA">
      <w:r>
        <w:tab/>
        <w:t>Павловић Небојша – за;</w:t>
      </w:r>
    </w:p>
    <w:p w:rsidR="00EC34FA" w:rsidRDefault="00EC34FA">
      <w:r>
        <w:tab/>
        <w:t>Пајкић Лав Григорије – за;</w:t>
      </w:r>
    </w:p>
    <w:p w:rsidR="00EC34FA" w:rsidRDefault="00EC34FA">
      <w:r>
        <w:tab/>
        <w:t>Палалић Гојко – за;</w:t>
      </w:r>
    </w:p>
    <w:p w:rsidR="00EC34FA" w:rsidRDefault="00EC34FA">
      <w:r>
        <w:tab/>
        <w:t>Палалић Јован – за;</w:t>
      </w:r>
    </w:p>
    <w:p w:rsidR="00EC34FA" w:rsidRDefault="00EC34FA">
      <w:r>
        <w:tab/>
        <w:t>Пантић Пиља Биљана – за;</w:t>
      </w:r>
    </w:p>
    <w:p w:rsidR="00EC34FA" w:rsidRDefault="00EC34FA">
      <w:r>
        <w:tab/>
        <w:t>Парезановић Марко – за;</w:t>
      </w:r>
    </w:p>
    <w:p w:rsidR="00EC34FA" w:rsidRDefault="00EC34FA">
      <w:r>
        <w:tab/>
        <w:t>Пастор др Балинт – за;</w:t>
      </w:r>
    </w:p>
    <w:p w:rsidR="00EC34FA" w:rsidRDefault="00EC34FA">
      <w:r>
        <w:tab/>
        <w:t>Пауновић Снежана – за;</w:t>
      </w:r>
    </w:p>
    <w:p w:rsidR="00EC34FA" w:rsidRDefault="00EC34FA">
      <w:r>
        <w:tab/>
        <w:t>Пек Золтан – за;</w:t>
      </w:r>
    </w:p>
    <w:p w:rsidR="00EC34FA" w:rsidRDefault="00EC34FA">
      <w:r>
        <w:tab/>
        <w:t>Пекарски Горан – за;</w:t>
      </w:r>
    </w:p>
    <w:p w:rsidR="00EC34FA" w:rsidRDefault="00EC34FA">
      <w:r>
        <w:tab/>
        <w:t>Перић Ђуро – за;</w:t>
      </w:r>
    </w:p>
    <w:p w:rsidR="00EC34FA" w:rsidRDefault="00EC34FA">
      <w:r>
        <w:tab/>
        <w:t>Петковић Тихомир – за;</w:t>
      </w:r>
    </w:p>
    <w:p w:rsidR="00EC34FA" w:rsidRDefault="00EC34FA">
      <w:r>
        <w:tab/>
        <w:t>Петровић Љубо – за;</w:t>
      </w:r>
    </w:p>
    <w:p w:rsidR="00EC34FA" w:rsidRDefault="00EC34FA">
      <w:r>
        <w:tab/>
        <w:t>Петровић Мира – за;</w:t>
      </w:r>
    </w:p>
    <w:p w:rsidR="00EC34FA" w:rsidRDefault="00EC34FA">
      <w:r>
        <w:tab/>
        <w:t>Петровић Оља – за;</w:t>
      </w:r>
    </w:p>
    <w:p w:rsidR="00EC34FA" w:rsidRDefault="00EC34FA">
      <w:r>
        <w:tab/>
        <w:t>Петровић Снежана – за;</w:t>
      </w:r>
    </w:p>
    <w:p w:rsidR="00EC34FA" w:rsidRDefault="00EC34FA">
      <w:r>
        <w:tab/>
        <w:t>Пешић Ана – за;</w:t>
      </w:r>
    </w:p>
    <w:p w:rsidR="00EC34FA" w:rsidRDefault="00EC34FA">
      <w:r>
        <w:tab/>
        <w:t>Пешић Оливера – за;</w:t>
      </w:r>
    </w:p>
    <w:p w:rsidR="00EC34FA" w:rsidRDefault="00EC34FA">
      <w:r>
        <w:tab/>
        <w:t>Пилиповић Тамара – за;</w:t>
      </w:r>
    </w:p>
    <w:p w:rsidR="00EC34FA" w:rsidRDefault="00EC34FA">
      <w:r>
        <w:tab/>
        <w:t>Поповић Ивана – за;</w:t>
      </w:r>
    </w:p>
    <w:p w:rsidR="00EC34FA" w:rsidRDefault="00EC34FA">
      <w:r>
        <w:tab/>
        <w:t>Поповић Милена – одсутна;</w:t>
      </w:r>
    </w:p>
    <w:p w:rsidR="00EC34FA" w:rsidRDefault="00EC34FA">
      <w:r>
        <w:tab/>
        <w:t>Праменковић Мисала – за;</w:t>
      </w:r>
    </w:p>
    <w:p w:rsidR="00EC34FA" w:rsidRDefault="00EC34FA">
      <w:r>
        <w:tab/>
        <w:t>Пупин Кошћал Јустина – за;</w:t>
      </w:r>
    </w:p>
    <w:p w:rsidR="00EC34FA" w:rsidRDefault="00EC34FA">
      <w:r>
        <w:tab/>
        <w:t>Пуповац Адријана – за;</w:t>
      </w:r>
    </w:p>
    <w:p w:rsidR="00EC34FA" w:rsidRDefault="00EC34FA">
      <w:r>
        <w:tab/>
        <w:t>Рагуш Марина – одсутна;</w:t>
      </w:r>
    </w:p>
    <w:p w:rsidR="00EC34FA" w:rsidRDefault="00EC34FA">
      <w:r>
        <w:tab/>
        <w:t>Радин Милан – за;</w:t>
      </w:r>
    </w:p>
    <w:p w:rsidR="00EC34FA" w:rsidRDefault="00EC34FA">
      <w:r>
        <w:tab/>
        <w:t>Радиновић Драгана – за;</w:t>
      </w:r>
    </w:p>
    <w:p w:rsidR="00EC34FA" w:rsidRDefault="00EC34FA">
      <w:r>
        <w:tab/>
        <w:t>Радовић Дијана – за;</w:t>
      </w:r>
    </w:p>
    <w:p w:rsidR="00EC34FA" w:rsidRDefault="00EC34FA">
      <w:r>
        <w:tab/>
        <w:t>Радосављевић Никола – за;</w:t>
      </w:r>
    </w:p>
    <w:p w:rsidR="00EC34FA" w:rsidRDefault="00EC34FA">
      <w:r>
        <w:tab/>
        <w:t>Рајић Предраг – за;</w:t>
      </w:r>
    </w:p>
    <w:p w:rsidR="00EC34FA" w:rsidRDefault="00EC34FA">
      <w:r>
        <w:tab/>
        <w:t>Ракић Катарина – за;</w:t>
      </w:r>
    </w:p>
    <w:p w:rsidR="00EC34FA" w:rsidRDefault="00EC34FA">
      <w:r>
        <w:tab/>
        <w:t>Ракоњац др Љубинко – за;</w:t>
      </w:r>
    </w:p>
    <w:p w:rsidR="00EC34FA" w:rsidRDefault="00EC34FA">
      <w:r>
        <w:tab/>
        <w:t>Ранковић Весна – за;</w:t>
      </w:r>
    </w:p>
    <w:p w:rsidR="00EC34FA" w:rsidRDefault="00EC34FA">
      <w:r>
        <w:tab/>
        <w:t>Рибаћ Иван – за;</w:t>
      </w:r>
    </w:p>
    <w:p w:rsidR="00EC34FA" w:rsidRDefault="00EC34FA">
      <w:r>
        <w:lastRenderedPageBreak/>
        <w:tab/>
        <w:t>Ристичевић Маријан – за;</w:t>
      </w:r>
    </w:p>
    <w:p w:rsidR="00EC34FA" w:rsidRDefault="00EC34FA">
      <w:r>
        <w:tab/>
        <w:t>Савић Милан – за;</w:t>
      </w:r>
    </w:p>
    <w:p w:rsidR="00EC34FA" w:rsidRDefault="00EC34FA">
      <w:r>
        <w:tab/>
        <w:t>Сакић Милијана – за;</w:t>
      </w:r>
    </w:p>
    <w:p w:rsidR="00EC34FA" w:rsidRDefault="00EC34FA">
      <w:r>
        <w:tab/>
        <w:t>Спасић Бранимир – за;</w:t>
      </w:r>
    </w:p>
    <w:p w:rsidR="00EC34FA" w:rsidRDefault="00EC34FA">
      <w:r>
        <w:tab/>
        <w:t>Спасојевић Горан – за;</w:t>
      </w:r>
    </w:p>
    <w:p w:rsidR="00EC34FA" w:rsidRDefault="00EC34FA">
      <w:r>
        <w:tab/>
        <w:t>Србљановић Стефан – за;</w:t>
      </w:r>
    </w:p>
    <w:p w:rsidR="00EC34FA" w:rsidRDefault="00EC34FA">
      <w:r>
        <w:tab/>
        <w:t>Сретеновић Јелица – за;</w:t>
      </w:r>
    </w:p>
    <w:p w:rsidR="00EC34FA" w:rsidRDefault="00EC34FA">
      <w:r>
        <w:tab/>
        <w:t>Стамболић Весна – за;</w:t>
      </w:r>
    </w:p>
    <w:p w:rsidR="00EC34FA" w:rsidRDefault="00EC34FA">
      <w:r>
        <w:tab/>
        <w:t>Станојловић Велибор – за;</w:t>
      </w:r>
    </w:p>
    <w:p w:rsidR="00EC34FA" w:rsidRDefault="00EC34FA">
      <w:r>
        <w:tab/>
        <w:t>Старчевић Живота – за;</w:t>
      </w:r>
    </w:p>
    <w:p w:rsidR="00EC34FA" w:rsidRDefault="00EC34FA">
      <w:r>
        <w:tab/>
        <w:t>Стевић Звонимир – за;</w:t>
      </w:r>
    </w:p>
    <w:p w:rsidR="00EC34FA" w:rsidRDefault="00EC34FA">
      <w:r>
        <w:tab/>
        <w:t>Стјепановић Весна – за;</w:t>
      </w:r>
    </w:p>
    <w:p w:rsidR="00EC34FA" w:rsidRDefault="00EC34FA">
      <w:r>
        <w:tab/>
        <w:t>Стојилковић Момир – за;</w:t>
      </w:r>
    </w:p>
    <w:p w:rsidR="00EC34FA" w:rsidRPr="00867298" w:rsidRDefault="00EC34FA">
      <w:r>
        <w:tab/>
        <w:t>Стојковић Душица – за;</w:t>
      </w:r>
    </w:p>
    <w:p w:rsidR="00EC34FA" w:rsidRDefault="00EC34FA">
      <w:r>
        <w:tab/>
        <w:t>Стојмировић проф. др Љубиша – за;</w:t>
      </w:r>
    </w:p>
    <w:p w:rsidR="00EC34FA" w:rsidRDefault="00EC34FA">
      <w:r>
        <w:tab/>
        <w:t>Стошић Дејан – за;</w:t>
      </w:r>
    </w:p>
    <w:p w:rsidR="00EC34FA" w:rsidRDefault="00EC34FA">
      <w:r>
        <w:tab/>
        <w:t>Стошић Хаџи Милорад – за;</w:t>
      </w:r>
    </w:p>
    <w:p w:rsidR="00EC34FA" w:rsidRDefault="00EC34FA">
      <w:r>
        <w:tab/>
        <w:t>Субић Миленка – за;</w:t>
      </w:r>
    </w:p>
    <w:p w:rsidR="00EC34FA" w:rsidRDefault="00EC34FA">
      <w:r>
        <w:tab/>
        <w:t>Тандир Самир – за;</w:t>
      </w:r>
    </w:p>
    <w:p w:rsidR="00EC34FA" w:rsidRDefault="00EC34FA">
      <w:r>
        <w:tab/>
        <w:t>Тарбук Душко – за;</w:t>
      </w:r>
    </w:p>
    <w:p w:rsidR="00EC34FA" w:rsidRDefault="00EC34FA">
      <w:r>
        <w:tab/>
        <w:t>Тасић проф. др Горан – за;</w:t>
      </w:r>
    </w:p>
    <w:p w:rsidR="00EC34FA" w:rsidRDefault="00EC34FA">
      <w:r>
        <w:tab/>
        <w:t>Тасовац Иван – за;</w:t>
      </w:r>
    </w:p>
    <w:p w:rsidR="00EC34FA" w:rsidRDefault="00EC34FA">
      <w:r>
        <w:tab/>
        <w:t>Тврдишић Радован – за;</w:t>
      </w:r>
    </w:p>
    <w:p w:rsidR="00EC34FA" w:rsidRDefault="00EC34FA">
      <w:r>
        <w:tab/>
        <w:t>Терзић Милош – за;</w:t>
      </w:r>
    </w:p>
    <w:p w:rsidR="00EC34FA" w:rsidRDefault="00EC34FA">
      <w:r>
        <w:tab/>
        <w:t>Тишма Смиља – за;</w:t>
      </w:r>
    </w:p>
    <w:p w:rsidR="00EC34FA" w:rsidRDefault="00EC34FA">
      <w:r>
        <w:tab/>
        <w:t>Тодоровић Ђорђе – за;</w:t>
      </w:r>
    </w:p>
    <w:p w:rsidR="00EC34FA" w:rsidRDefault="00EC34FA">
      <w:r>
        <w:tab/>
        <w:t>Тодоровић Марија – за;</w:t>
      </w:r>
    </w:p>
    <w:p w:rsidR="00EC34FA" w:rsidRDefault="00EC34FA">
      <w:r>
        <w:tab/>
        <w:t>Тодоровић Соња – за;</w:t>
      </w:r>
    </w:p>
    <w:p w:rsidR="00EC34FA" w:rsidRDefault="00EC34FA">
      <w:r>
        <w:tab/>
        <w:t>Томић др Александра – за;</w:t>
      </w:r>
    </w:p>
    <w:p w:rsidR="00EC34FA" w:rsidRDefault="00EC34FA">
      <w:r>
        <w:tab/>
        <w:t>Томић Жељко – за;</w:t>
      </w:r>
    </w:p>
    <w:p w:rsidR="00EC34FA" w:rsidRDefault="00EC34FA">
      <w:r>
        <w:tab/>
        <w:t>Томић Зоран – за;</w:t>
      </w:r>
    </w:p>
    <w:p w:rsidR="00EC34FA" w:rsidRDefault="00EC34FA">
      <w:r>
        <w:tab/>
        <w:t>Тончев Новица – за;</w:t>
      </w:r>
    </w:p>
    <w:p w:rsidR="00EC34FA" w:rsidRDefault="00EC34FA">
      <w:r>
        <w:tab/>
        <w:t>Торбица Бојан – за;</w:t>
      </w:r>
    </w:p>
    <w:p w:rsidR="00EC34FA" w:rsidRDefault="00EC34FA">
      <w:r>
        <w:tab/>
        <w:t>Ћосовић Самира – за;</w:t>
      </w:r>
    </w:p>
    <w:p w:rsidR="00EC34FA" w:rsidRDefault="00EC34FA">
      <w:r>
        <w:tab/>
        <w:t>Ујхељи Акош – за;</w:t>
      </w:r>
    </w:p>
    <w:p w:rsidR="00EC34FA" w:rsidRDefault="00EC34FA">
      <w:r>
        <w:tab/>
        <w:t>Унковић  мр Славенко – за;</w:t>
      </w:r>
    </w:p>
    <w:p w:rsidR="00EC34FA" w:rsidRDefault="00EC34FA">
      <w:r>
        <w:tab/>
        <w:t>Ури др Емеше – за;</w:t>
      </w:r>
    </w:p>
    <w:p w:rsidR="00EC34FA" w:rsidRDefault="00EC34FA">
      <w:r>
        <w:tab/>
        <w:t>Урошевић Милан – за;</w:t>
      </w:r>
    </w:p>
    <w:p w:rsidR="00EC34FA" w:rsidRDefault="00EC34FA">
      <w:r>
        <w:tab/>
        <w:t>Фехратовић Јахја – одсутан;</w:t>
      </w:r>
    </w:p>
    <w:p w:rsidR="00EC34FA" w:rsidRDefault="00EC34FA">
      <w:r>
        <w:tab/>
        <w:t>Фила Тома – за;</w:t>
      </w:r>
    </w:p>
    <w:p w:rsidR="00EC34FA" w:rsidRDefault="00EC34FA">
      <w:r>
        <w:tab/>
        <w:t xml:space="preserve">Филиповић Ненад – за; </w:t>
      </w:r>
    </w:p>
    <w:p w:rsidR="00EC34FA" w:rsidRDefault="00EC34FA">
      <w:r>
        <w:tab/>
        <w:t>Филиповић Србислав – за;</w:t>
      </w:r>
    </w:p>
    <w:p w:rsidR="00EC34FA" w:rsidRDefault="00EC34FA">
      <w:r>
        <w:tab/>
        <w:t>Филиповски Дубравка – за;</w:t>
      </w:r>
    </w:p>
    <w:p w:rsidR="00EC34FA" w:rsidRDefault="00EC34FA">
      <w:r>
        <w:tab/>
        <w:t>Фремонд Арпад – за;</w:t>
      </w:r>
    </w:p>
    <w:p w:rsidR="00EC34FA" w:rsidRDefault="00EC34FA">
      <w:r>
        <w:tab/>
        <w:t>Хоџић Мирсад – одсутан;</w:t>
      </w:r>
    </w:p>
    <w:p w:rsidR="00EC34FA" w:rsidRDefault="00EC34FA">
      <w:r>
        <w:tab/>
        <w:t>Чамагић Александра – за;</w:t>
      </w:r>
    </w:p>
    <w:p w:rsidR="00EC34FA" w:rsidRDefault="00EC34FA">
      <w:r>
        <w:tab/>
        <w:t>Чарапић Ана – за;</w:t>
      </w:r>
    </w:p>
    <w:p w:rsidR="00EC34FA" w:rsidRDefault="00EC34FA">
      <w:r>
        <w:tab/>
        <w:t>Чотрић Александар – за;</w:t>
      </w:r>
    </w:p>
    <w:p w:rsidR="00EC34FA" w:rsidRDefault="00EC34FA">
      <w:r>
        <w:lastRenderedPageBreak/>
        <w:tab/>
        <w:t>Шапић Александар – одсутан;</w:t>
      </w:r>
    </w:p>
    <w:p w:rsidR="00EC34FA" w:rsidRDefault="00EC34FA">
      <w:r>
        <w:tab/>
        <w:t>Шормаз Драган – одсутан;</w:t>
      </w:r>
    </w:p>
    <w:p w:rsidR="00EC34FA" w:rsidRDefault="00EC34FA">
      <w:r>
        <w:tab/>
        <w:t>Шукало Адам – за.</w:t>
      </w:r>
    </w:p>
    <w:p w:rsidR="00EC34FA" w:rsidRDefault="00EC34FA">
      <w:r>
        <w:tab/>
        <w:t>(Душан Бајатовић: Могу ли да гласам?)</w:t>
      </w:r>
    </w:p>
    <w:p w:rsidR="00EC34FA" w:rsidRDefault="00EC34FA">
      <w:r>
        <w:tab/>
        <w:t>(Народни посланици посланичке групе СНС у глас: Не може.)</w:t>
      </w:r>
    </w:p>
    <w:p w:rsidR="00EC34FA" w:rsidRDefault="00EC34FA">
      <w:r>
        <w:tab/>
        <w:t>(Душан Бајатовић: Што не може? Могу ли да гласам?)</w:t>
      </w:r>
    </w:p>
    <w:p w:rsidR="00EC34FA" w:rsidRDefault="00EC34FA">
      <w:r>
        <w:tab/>
        <w:t xml:space="preserve">ПРЕДСЕДАВАЈУЋА: Обавештавам народне посланике за мало стрпљења док се саберу резултати, да се одморимо мало свако на свом месту. </w:t>
      </w:r>
    </w:p>
    <w:p w:rsidR="00EC34FA" w:rsidRDefault="00EC34FA"/>
    <w:p w:rsidR="00EC34FA" w:rsidRDefault="00EC34FA">
      <w:r>
        <w:tab/>
        <w:t>(После паузе)</w:t>
      </w:r>
    </w:p>
    <w:p w:rsidR="00EC34FA" w:rsidRDefault="00EC34FA"/>
    <w:p w:rsidR="00EC34FA" w:rsidRDefault="00EC34FA">
      <w:r>
        <w:tab/>
      </w:r>
      <w:r w:rsidRPr="000E2A86">
        <w:t>ПРЕДСЕДАВАЈУЋА</w:t>
      </w:r>
      <w:r>
        <w:t xml:space="preserve"> (Смиља Тишма)</w:t>
      </w:r>
      <w:r w:rsidRPr="000E2A86">
        <w:t xml:space="preserve">: </w:t>
      </w:r>
      <w:r>
        <w:t>Поштовани народни посланици, пошто смо обавили гласање за избор председника Народне скупштине прозивком, закључујем гласање и саопштавам резултате гласања: од 226 народних посланика који су приступили гласању за кандидата за председника Народне скупштине, гласало је 225 народних посланика, против – један народни посланик, уздржаних од гласања – нема таквих лица, нула резултат.</w:t>
      </w:r>
    </w:p>
    <w:p w:rsidR="00EC34FA" w:rsidRDefault="00EC34FA">
      <w:r>
        <w:tab/>
        <w:t>На основу нашег гласања као народних посланика, констатујем да је кандидат Ивица Дачић добио већину гласова свих народних посланика и да је Народна скупштина за председника Народне скупштине изабрала народног посланика Ивицу Дачића.</w:t>
      </w:r>
    </w:p>
    <w:p w:rsidR="00EC34FA" w:rsidRDefault="00EC34FA">
      <w:r>
        <w:tab/>
        <w:t>Дозволите ми да, у ваше и у своје лично име, честитам господину Ивици Дачићу на избору за председника Народне скупштине Србије, са жељом на остваривању резултата рада бољих него ли што смо ових година имали. Ваљда ће проћи корона, па ћемо моћи боље и више да радимо.</w:t>
      </w:r>
    </w:p>
    <w:p w:rsidR="00EC34FA" w:rsidRDefault="00EC34FA">
      <w:r>
        <w:tab/>
        <w:t>Молим председника Народне скупштине да преузме председавање седницом Народне скупштине.</w:t>
      </w:r>
    </w:p>
    <w:p w:rsidR="00EC34FA" w:rsidRDefault="00EC34FA">
      <w:r>
        <w:tab/>
        <w:t xml:space="preserve">ПРЕДСЕДНИК (Ивица Дачић): Даме и господо народни посланици, желим да се најискреније захвалим свима вама који су подржали мој избор на високу дужност председника Народне скупштине Републике Србије. </w:t>
      </w:r>
    </w:p>
    <w:p w:rsidR="00EC34FA" w:rsidRDefault="00EC34FA">
      <w:r>
        <w:tab/>
        <w:t xml:space="preserve">Такође, желим да кажем и онима који нису гласали или су били против да је ово Народна скупштина свих грађана и свих посланика и да једино што тражим од свих посланика, то је да имамо међусобну толеранцију за различита мишљења, уз уважавање политичких разлика, са жељом да радимо у најбољем интересу будућности Србије и наших грађана. </w:t>
      </w:r>
    </w:p>
    <w:p w:rsidR="00EC34FA" w:rsidRPr="00400EC1" w:rsidRDefault="00EC34FA">
      <w:r>
        <w:tab/>
        <w:t xml:space="preserve">Исто тако, желим да се захвалим, најискреније, председнику </w:t>
      </w:r>
      <w:r w:rsidRPr="00BD45DF">
        <w:t xml:space="preserve">Републике Србије </w:t>
      </w:r>
      <w:r>
        <w:t xml:space="preserve">и председнику највеће странке, Српске напредне странке, Александру Вучићу, који није морао да направи такав предлог, имајући у виду изборне резултате, али уважавајући наше заједничке циљеве и заједничку политичку борбу коју смо имали ових осам година, захваљујем му се на његовом предлогу да будем председник Народне скупштине Републике Србије. </w:t>
      </w:r>
    </w:p>
    <w:p w:rsidR="00EC34FA" w:rsidRDefault="00EC34FA">
      <w:r>
        <w:tab/>
        <w:t xml:space="preserve">За сваког државотворног политичара то је највећа част бити на челу највишег представничког тела и носиоца уставотворне и законодавне власти у Републици Србији. Ми нашу власт овде црпимо из народне воље и народног поверења и зато желим да кажем да наш задатак ће наредном периоду бити да допринесемо политичкој стабилности и јединству у Србији, да само уједињена Србија може да одговори изазовима који нас чекају и да у складу са тим мој задатак, као онога ко представља Народну скупштину, јесте да помогнем да Скупштина штити свој углед, своју улогу, свој интегритет, своје достојанство и да наравно на најбољи могући начин остварујемо своју највишу законодавну и уставотворну власт у нашој земљи. </w:t>
      </w:r>
    </w:p>
    <w:p w:rsidR="00EC34FA" w:rsidRDefault="00EC34FA">
      <w:r>
        <w:lastRenderedPageBreak/>
        <w:tab/>
        <w:t xml:space="preserve">Зато се још једном заиста захваљујем на вашој великој подршци, што сте потписали кандидатуру за мој избор и што сте гласали. </w:t>
      </w:r>
    </w:p>
    <w:p w:rsidR="00EC34FA" w:rsidRDefault="00EC34FA">
      <w:r>
        <w:tab/>
        <w:t xml:space="preserve">Желим да се захвалим Смиљи Тишми која је председавала као најстарији посланик. Желим то посебно да истакнем, не зато што је она била на мојој изборној листи, јер она и није чланица СПС, она је била на челу и даље је на челу Удружења деце логораша из Независне Државе Хрватске. Не знам да ли је икада у историји дете логораш из усташких логора председавало Народном скупштином Републике Србије. </w:t>
      </w:r>
    </w:p>
    <w:p w:rsidR="00EC34FA" w:rsidRDefault="00EC34FA">
      <w:r>
        <w:tab/>
        <w:t xml:space="preserve">Она је са 91 годином, извињавам се, Смиљо, што сам рекао године, можда сам погрешио мало, показала много више енергије, жеље и воље да ради у интересу Србије не само руководећи радом ове Скупштине у протеклом периоду, него учествујући заједно са мном као министром спољних послова у креирању прве изложбе о усташким логорима у згради УН после Другог светског рата. Није јој било тешко да то ради и у овим годинама и зато заиста желим да јој се најискреније захвалим што је изгурала и овај посао који је можда за њу био другачији, него што је она радила у свом животу, мада се и она бавила, она је била посланик пре 60 година. Ја се тад нисам родио. И била је заменик градоначелника Београда Ђурице Јојкића. </w:t>
      </w:r>
    </w:p>
    <w:p w:rsidR="00EC34FA" w:rsidRDefault="00EC34FA">
      <w:r>
        <w:tab/>
        <w:t xml:space="preserve">Такође, желим још једном да, наравно, кажем, ја сам већ рекао да сам први пут дошао у Скупштину 1992. године и био сам посланик у свим мандатима у Савезној скупштини, од тада, и касније у Скупштини Републике Србије. За мене је ово повратак кући, односно у завичај, као кад неко тако може да каже. Ја ово тумачим као велику част. Ви знате да сам ја био и председник Владе Србије и министар унутрашњих послова и министар спољних послова и први пут председник Владе и заменик председника Владе. Председник Народне скупштине је највиша функција коју сам до сада обављао. Мени је посебна част и трудићу се максимално да заједно са свима вама остваримо наш мандат успешним, пре свега у интересу свих грађана Србије, а не само посланичких клубова које ми заступамо. </w:t>
      </w:r>
    </w:p>
    <w:p w:rsidR="00EC34FA" w:rsidRDefault="00EC34FA">
      <w:r>
        <w:tab/>
        <w:t xml:space="preserve">Зато ми је драго да су гласали за мене и Броз и Краљ. Мало се шалим, наравно, али требаће ми времена да се навикнем на технику, јер када сам био посланик гласало се ручно и зато, уз то извињење, дозволите ми да, извињење зато што ће ми требати више времена за навикавање на ову технологију, пређемо даље на реализацију дневног реда. </w:t>
      </w:r>
    </w:p>
    <w:p w:rsidR="00EC34FA" w:rsidRDefault="00EC34FA">
      <w:r>
        <w:tab/>
        <w:t>Прелазимо на тачку 3. дневног реда - ИЗБОР ПОТПРЕДСЕДНИКА НАРОДНЕ СКУПШТИНЕ РЕПУБЛИКЕ СРБИЈЕ</w:t>
      </w:r>
    </w:p>
    <w:p w:rsidR="00EC34FA" w:rsidRDefault="00EC34FA">
      <w:r>
        <w:tab/>
        <w:t xml:space="preserve">Пре него што пређемо на избор потпредседника Народне скупштине Републике Србије, подсећам вас да је чланом 14. Пословника Народне скупштине прописано да Народна скупштина утврђује број потпредседника на предлог председника Народне скупштине. </w:t>
      </w:r>
    </w:p>
    <w:p w:rsidR="00EC34FA" w:rsidRDefault="00EC34FA">
      <w:r>
        <w:tab/>
        <w:t xml:space="preserve">Сагласно наведеној одредби и обављеним консултација са представницима посланичких група, предлажем да Народна скупштина утврди да у овом сазиву има шест потпредседника. О овом предлогу ћемо се изјаснити пре преласка на гласање о предложеним кандидатима. </w:t>
      </w:r>
    </w:p>
    <w:p w:rsidR="00EC34FA" w:rsidRDefault="00EC34FA">
      <w:r>
        <w:tab/>
        <w:t xml:space="preserve">Обавештавам вас да сам, у складу са чланом 15. Пословника Народне скупштине, примио предлог за шест кандидата за потпредседнике Народне скупштине. </w:t>
      </w:r>
    </w:p>
    <w:p w:rsidR="00EC34FA" w:rsidRDefault="00EC34FA">
      <w:r>
        <w:tab/>
        <w:t xml:space="preserve">Предлог кандидата за потпредседнике Народне скупштине вам је уручен. </w:t>
      </w:r>
    </w:p>
    <w:p w:rsidR="00EC34FA" w:rsidRDefault="00EC34FA">
      <w:r>
        <w:tab/>
        <w:t xml:space="preserve">Као што сте видели и сами, за потпредседнике Народне скупштине предложени су народни посланици: </w:t>
      </w:r>
    </w:p>
    <w:p w:rsidR="00EC34FA" w:rsidRDefault="00EC34FA">
      <w:r>
        <w:tab/>
        <w:t>- др Владимир Орлић, изабран са Изборне листе АЛЕКСАНДАР ВУЧИЋ - ЗА НАШУ ДЕЦУ,</w:t>
      </w:r>
    </w:p>
    <w:p w:rsidR="00EC34FA" w:rsidRDefault="00EC34FA" w:rsidP="005909F6">
      <w:r>
        <w:lastRenderedPageBreak/>
        <w:tab/>
        <w:t>- Стефан Кркобабић, изабран са Изборне листе АЛЕКСАНДАР ВУЧИЋ - ЗА НАШУ ДЕЦУ,</w:t>
      </w:r>
    </w:p>
    <w:p w:rsidR="00EC34FA" w:rsidRDefault="00EC34FA" w:rsidP="005909F6">
      <w:r>
        <w:tab/>
        <w:t>- Радован Тврдишић, изабран са Изборне листе АЛЕКСАНДАР ШАПИЋ, ПОБЕДА ЗА СРБИЈУ,</w:t>
      </w:r>
    </w:p>
    <w:p w:rsidR="00EC34FA" w:rsidRDefault="00EC34FA" w:rsidP="005909F6">
      <w:r>
        <w:tab/>
        <w:t>- Марија Јевђић, изабрана са Изборне листе ИВИЦА ДАЧИЋ - Социјалистичка партија Србије, Јединствена Србије - Драган Марковић Палма,</w:t>
      </w:r>
    </w:p>
    <w:p w:rsidR="00EC34FA" w:rsidRDefault="00EC34FA" w:rsidP="005909F6">
      <w:r>
        <w:tab/>
        <w:t>- Елвира Ковач, изабрана са Изборне листе Савез војвођанских Мађара - Иштван Пастор и</w:t>
      </w:r>
    </w:p>
    <w:p w:rsidR="00EC34FA" w:rsidRDefault="00EC34FA" w:rsidP="005909F6">
      <w:r>
        <w:tab/>
        <w:t xml:space="preserve">- Муамер Зукорлић, изабран са Изборне листе Академик Муамер Зукорлић - Само право, Странка правде и помирења, Демократска партија Македонаца / Академик Муамер Зукорлић - Само право - Странка правде и помирења, Демократска партија Македонаца / Академик Муамер Зукорлић - Само право - Странка на правда и помиреније - Демократска партија на Македонците. </w:t>
      </w:r>
    </w:p>
    <w:p w:rsidR="00EC34FA" w:rsidRDefault="00EC34FA" w:rsidP="005909F6">
      <w:r>
        <w:tab/>
        <w:t>Пошто, према члану 16. став 3. Пословника Народне скупштине, представник предлагача има право да образложи предлог, желим да питам представника предлагача да ли жели да образложи предлог кандидата потпредседника Народне скупштине? (Не.)</w:t>
      </w:r>
    </w:p>
    <w:p w:rsidR="00EC34FA" w:rsidRDefault="00EC34FA" w:rsidP="005909F6">
      <w:r>
        <w:tab/>
        <w:t xml:space="preserve">Господин Мартиновић, као представник предлагача, се изјаснио да не жели да образложи предлог. </w:t>
      </w:r>
    </w:p>
    <w:p w:rsidR="00EC34FA" w:rsidRDefault="00EC34FA" w:rsidP="005909F6">
      <w:r>
        <w:tab/>
        <w:t xml:space="preserve">Подсећам вас да, сходно члану 97. Пословника Народне скупштине, укупно време расправе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 </w:t>
      </w:r>
    </w:p>
    <w:p w:rsidR="00EC34FA" w:rsidRDefault="00EC34FA" w:rsidP="005909F6">
      <w:r>
        <w:tab/>
        <w:t xml:space="preserve">Молим посланичке групе, уколико то већ нису учиниле, да одмах поднесу пријаве за реч са редоследом народних посланика, а у складу са чланом 96. став 4. Пословника. </w:t>
      </w:r>
    </w:p>
    <w:p w:rsidR="00EC34FA" w:rsidRDefault="00EC34FA" w:rsidP="005909F6">
      <w:r>
        <w:tab/>
        <w:t xml:space="preserve">Сагласно члану 16. став 4. Пословника Народне скупштине, отварам претрес о предлогу кандидата за потпредседнике Народне скупштине. </w:t>
      </w:r>
    </w:p>
    <w:p w:rsidR="00EC34FA" w:rsidRDefault="00EC34FA" w:rsidP="005909F6">
      <w:r>
        <w:tab/>
        <w:t xml:space="preserve">Да ли председници, односно представници посланичких група желе реч? </w:t>
      </w:r>
    </w:p>
    <w:p w:rsidR="00EC34FA" w:rsidRDefault="00EC34FA" w:rsidP="00CE091B">
      <w:r>
        <w:tab/>
        <w:t>Пошто на листама посланичких група нема пријављених за реч, питам да ли ћеле реч председници, односно представници посланичких група или још неко ко није искористио своје право из члана 96. Пословника? (Не.)</w:t>
      </w:r>
    </w:p>
    <w:p w:rsidR="00EC34FA" w:rsidRDefault="00EC34FA" w:rsidP="00CE091B">
      <w:r>
        <w:tab/>
        <w:t>Закључујем претрес.</w:t>
      </w:r>
    </w:p>
    <w:p w:rsidR="00EC34FA" w:rsidRDefault="00EC34FA" w:rsidP="00CE091B">
      <w:r>
        <w:tab/>
        <w:t>Као што сам најавио, пре него што пређемо на избор потпредседника Народне скупштине, потребно је да Народна скупштина претходно утврди број потпредседника Народне скупштине.</w:t>
      </w:r>
    </w:p>
    <w:p w:rsidR="00EC34FA" w:rsidRDefault="00EC34FA" w:rsidP="00CE091B">
      <w:r>
        <w:tab/>
        <w:t>Стављам на гласање предлог да Народна скупштина утврди да има шест потпредседника.</w:t>
      </w:r>
    </w:p>
    <w:p w:rsidR="00EC34FA" w:rsidRDefault="00EC34FA" w:rsidP="00CE091B">
      <w:r>
        <w:tab/>
        <w:t>Молим народне посланике да притисну одговарајући тастер на посланичкој јединици.</w:t>
      </w:r>
    </w:p>
    <w:p w:rsidR="00EC34FA" w:rsidRDefault="00EC34FA" w:rsidP="00CE091B">
      <w:r>
        <w:tab/>
        <w:t>Закључујем гласање и саопштавам: укупно је гласало 228 посланика, за – 220, против – нула, уздржано – нула, није гласало – осам.</w:t>
      </w:r>
    </w:p>
    <w:p w:rsidR="00EC34FA" w:rsidRDefault="00EC34FA" w:rsidP="00CE091B">
      <w:r>
        <w:tab/>
        <w:t>Констатујем да је Народна скупштина већином гласова донела одлуку да има шест потпредседника.</w:t>
      </w:r>
    </w:p>
    <w:p w:rsidR="00EC34FA" w:rsidRDefault="00EC34FA" w:rsidP="00CE091B">
      <w:r>
        <w:tab/>
        <w:t>Настављамо рад и прелазимо на избор потпредседника Народне скупштине.</w:t>
      </w:r>
    </w:p>
    <w:p w:rsidR="00EC34FA" w:rsidRDefault="00EC34FA" w:rsidP="00CE091B">
      <w:r>
        <w:tab/>
        <w:t>Дозволите ми да, сагласно члану 16. став 5. Пословника, утврдим листу кандидата за потпредседнике Народне скупштине, и то по азбучном реду презимена.</w:t>
      </w:r>
    </w:p>
    <w:p w:rsidR="00EC34FA" w:rsidRDefault="00EC34FA" w:rsidP="00CE091B">
      <w:r>
        <w:tab/>
        <w:t>Према поднетим предлозима, утврђујем следећу листу кандидата за потпредседнике Народне скупштине Републике Србије:</w:t>
      </w:r>
    </w:p>
    <w:p w:rsidR="00EC34FA" w:rsidRDefault="00EC34FA" w:rsidP="00CE091B">
      <w:r>
        <w:tab/>
        <w:t>1. Муамер Зукорлић,</w:t>
      </w:r>
    </w:p>
    <w:p w:rsidR="00EC34FA" w:rsidRDefault="00EC34FA" w:rsidP="00CE091B">
      <w:r>
        <w:tab/>
        <w:t>2. Марија Јевђић,</w:t>
      </w:r>
    </w:p>
    <w:p w:rsidR="00EC34FA" w:rsidRDefault="00EC34FA" w:rsidP="00CE091B">
      <w:r>
        <w:lastRenderedPageBreak/>
        <w:tab/>
        <w:t>3. Елвира Ковач,</w:t>
      </w:r>
    </w:p>
    <w:p w:rsidR="00EC34FA" w:rsidRDefault="00EC34FA" w:rsidP="00CE091B">
      <w:r>
        <w:tab/>
        <w:t>4. Стефан Кркобабић,</w:t>
      </w:r>
    </w:p>
    <w:p w:rsidR="00EC34FA" w:rsidRDefault="00EC34FA" w:rsidP="00CE091B">
      <w:r>
        <w:tab/>
        <w:t>5. др Владимир Орлић,</w:t>
      </w:r>
    </w:p>
    <w:p w:rsidR="00EC34FA" w:rsidRDefault="00EC34FA" w:rsidP="00CE091B">
      <w:r>
        <w:tab/>
        <w:t>6. Радован Тврдишић.</w:t>
      </w:r>
    </w:p>
    <w:p w:rsidR="00EC34FA" w:rsidRDefault="00EC34FA" w:rsidP="00CE091B">
      <w:r>
        <w:tab/>
        <w:t>Подсећам вас да, према члану 17. став 1. Пословника, пре приступања избору потпредседника, Народна скупштина на предлог председника одлучује да ли ће се гласати тајно или јавно. Ако Народна скупштина одлучи да се гласа јавно, гласа се прозивком народних посланика.</w:t>
      </w:r>
    </w:p>
    <w:p w:rsidR="00EC34FA" w:rsidRDefault="00EC34FA" w:rsidP="00CE091B">
      <w:r>
        <w:tab/>
        <w:t>Предлажем да се избор потпредседника Народне скупштине Републике Србије обави јавним гласањем, односно прозивком народних посланика.</w:t>
      </w:r>
    </w:p>
    <w:p w:rsidR="00EC34FA" w:rsidRDefault="00EC34FA" w:rsidP="00CE091B">
      <w:r>
        <w:tab/>
        <w:t>Стављам на гласање овај предлог и молим народне посланике да притисну одговарајући тастер.</w:t>
      </w:r>
    </w:p>
    <w:p w:rsidR="00EC34FA" w:rsidRDefault="00EC34FA" w:rsidP="00CE091B">
      <w:r>
        <w:tab/>
        <w:t>Закључујем гласање и саопштавам: укупно је присутно 229 посланика, за – 224, против – један, није гласало – троје.</w:t>
      </w:r>
    </w:p>
    <w:p w:rsidR="00EC34FA" w:rsidRDefault="00EC34FA" w:rsidP="00CE091B">
      <w:r>
        <w:tab/>
        <w:t>Констатујем да је Народна скупштина већином гласова одлучила да се избор потпредседника Народне скупштине Републике Србије обави јавним гласањем, односно прозивком народних посланика.</w:t>
      </w:r>
    </w:p>
    <w:p w:rsidR="00EC34FA" w:rsidRDefault="00EC34FA" w:rsidP="00CE091B">
      <w:r>
        <w:tab/>
        <w:t>Пошто је Народна скупштина одлучила да се избор потпредседника Народне скупштине обави јавним гласањем, у том случају је члан 17. став 2. Пословника прописано да ако Народна скупштина одлучи да се гласа јавно, гласа се прозивком.</w:t>
      </w:r>
    </w:p>
    <w:p w:rsidR="00EC34FA" w:rsidRDefault="00EC34FA" w:rsidP="00CE091B">
      <w:r>
        <w:tab/>
        <w:t>Према одредби члана 17. став 3. Пословника, гласати се може највише за онолико кандидата колико се и бира потпредседника и то између кандидата чија су имена наведена на листи кандидата.</w:t>
      </w:r>
    </w:p>
    <w:p w:rsidR="00EC34FA" w:rsidRDefault="00EC34FA" w:rsidP="00CE091B">
      <w:r>
        <w:tab/>
        <w:t>Пре преласка на гласање прозивком, подсећам вас да је чланом 131. Пословника утврђен поступак спровођења јавног гласања прозивком и да сходно тој одредби генерални секретар, односно заменик генералног секретара прозива народне посланике по азбучном реду презимена, народни посланици који приступају гласају изговарају пуно име и презиме кандидата за које гласају, председник понавља име и презиме народног посланика који је гласао и његову изјаву, односно утврђује да је одсутан или да не жели да гласа, генерални секретар, односно заменик генералног секретара записује изјаву народног посланика или његову одсутност уз његово име и презиме на списку.</w:t>
      </w:r>
    </w:p>
    <w:p w:rsidR="00EC34FA" w:rsidRDefault="00EC34FA" w:rsidP="00CE091B">
      <w:r>
        <w:tab/>
        <w:t>Напомињем да Народна скупштина, према члану 104. став 1. Устава Републике Србије, бира потпредседнике Народне скупштине већином гласова свих народних посланика.</w:t>
      </w:r>
    </w:p>
    <w:p w:rsidR="00EC34FA" w:rsidRDefault="00EC34FA" w:rsidP="00CE091B">
      <w:r>
        <w:tab/>
        <w:t>Имајући то у виду, стављам на гласање предлог да се за потпредседнике Народне скупштине изаберу:</w:t>
      </w:r>
    </w:p>
    <w:p w:rsidR="00EC34FA" w:rsidRDefault="00EC34FA" w:rsidP="002F554A">
      <w:r>
        <w:tab/>
        <w:t>1. Муамер Зукорлић,</w:t>
      </w:r>
    </w:p>
    <w:p w:rsidR="00EC34FA" w:rsidRDefault="00EC34FA" w:rsidP="002F554A">
      <w:r>
        <w:tab/>
        <w:t>2. Марија Јевђић,</w:t>
      </w:r>
    </w:p>
    <w:p w:rsidR="00EC34FA" w:rsidRDefault="00EC34FA" w:rsidP="002F554A">
      <w:r>
        <w:tab/>
        <w:t>3. Елвира Ковач,</w:t>
      </w:r>
    </w:p>
    <w:p w:rsidR="00EC34FA" w:rsidRDefault="00EC34FA" w:rsidP="002F554A">
      <w:r>
        <w:tab/>
        <w:t>4. Стефан Кркобабић,</w:t>
      </w:r>
    </w:p>
    <w:p w:rsidR="00EC34FA" w:rsidRDefault="00EC34FA" w:rsidP="002F554A">
      <w:r>
        <w:tab/>
        <w:t>5. др Владимир Орлић,</w:t>
      </w:r>
    </w:p>
    <w:p w:rsidR="00EC34FA" w:rsidRDefault="00EC34FA" w:rsidP="002F554A">
      <w:r>
        <w:tab/>
        <w:t>6. Радован Тврдишић.</w:t>
      </w:r>
    </w:p>
    <w:p w:rsidR="00EC34FA" w:rsidRDefault="00EC34FA">
      <w:r>
        <w:tab/>
        <w:t>Молим генералног секретара, односно заменика генералног секретара да обави прозивање народних посланика по азбучном реду презимена и евидентира њихово изјашњавање.</w:t>
      </w:r>
    </w:p>
    <w:p w:rsidR="00EC34FA" w:rsidRDefault="00EC34FA">
      <w:r>
        <w:tab/>
        <w:t>Приступамо гласању прозивком народних посланика.</w:t>
      </w:r>
    </w:p>
    <w:p w:rsidR="00EC34FA" w:rsidRDefault="00EC34FA" w:rsidP="006865F6">
      <w:r>
        <w:tab/>
        <w:t>БРАНКО МАРИНКОВИЋ: Аврамов Андријана – за;</w:t>
      </w:r>
    </w:p>
    <w:p w:rsidR="00EC34FA" w:rsidRDefault="00EC34FA" w:rsidP="006865F6">
      <w:r>
        <w:tab/>
        <w:t>Алавања Слободан – за;</w:t>
      </w:r>
    </w:p>
    <w:p w:rsidR="00EC34FA" w:rsidRDefault="00EC34FA" w:rsidP="006865F6">
      <w:r>
        <w:lastRenderedPageBreak/>
        <w:tab/>
        <w:t>Алексић Загорка – за;</w:t>
      </w:r>
    </w:p>
    <w:p w:rsidR="00EC34FA" w:rsidRDefault="00EC34FA" w:rsidP="006865F6">
      <w:r>
        <w:tab/>
        <w:t>Андрић Светозар – за;</w:t>
      </w:r>
    </w:p>
    <w:p w:rsidR="00EC34FA" w:rsidRDefault="00EC34FA" w:rsidP="006865F6">
      <w:r>
        <w:tab/>
        <w:t>Арсић Верољуб – за;</w:t>
      </w:r>
    </w:p>
    <w:p w:rsidR="00EC34FA" w:rsidRDefault="00EC34FA" w:rsidP="006865F6">
      <w:r>
        <w:tab/>
        <w:t>Атлагић проф. др Марко – за;</w:t>
      </w:r>
    </w:p>
    <w:p w:rsidR="00EC34FA" w:rsidRDefault="00EC34FA" w:rsidP="006865F6">
      <w:r>
        <w:tab/>
        <w:t>Ацковић Драгољуб – за;</w:t>
      </w:r>
    </w:p>
    <w:p w:rsidR="00EC34FA" w:rsidRDefault="00EC34FA" w:rsidP="006865F6">
      <w:r>
        <w:tab/>
        <w:t>Бајатовић Душан – за;</w:t>
      </w:r>
    </w:p>
    <w:p w:rsidR="00EC34FA" w:rsidRDefault="00EC34FA" w:rsidP="006865F6">
      <w:r>
        <w:tab/>
        <w:t>Бајрами Арђенд – одсутан;</w:t>
      </w:r>
    </w:p>
    <w:p w:rsidR="00EC34FA" w:rsidRDefault="00EC34FA" w:rsidP="006865F6">
      <w:r>
        <w:tab/>
        <w:t>Бакарец Небојша – за;</w:t>
      </w:r>
    </w:p>
    <w:p w:rsidR="00EC34FA" w:rsidRDefault="00EC34FA" w:rsidP="006865F6">
      <w:r>
        <w:tab/>
        <w:t>Банђур Милош – за;</w:t>
      </w:r>
    </w:p>
    <w:p w:rsidR="00EC34FA" w:rsidRDefault="00EC34FA" w:rsidP="006865F6">
      <w:r>
        <w:tab/>
        <w:t>Баришић Драгана – за;</w:t>
      </w:r>
    </w:p>
    <w:p w:rsidR="00EC34FA" w:rsidRDefault="00EC34FA" w:rsidP="006865F6">
      <w:r>
        <w:tab/>
        <w:t>Барош Ненад – за;</w:t>
      </w:r>
    </w:p>
    <w:p w:rsidR="00EC34FA" w:rsidRDefault="00EC34FA" w:rsidP="006865F6">
      <w:r>
        <w:tab/>
        <w:t>Бачевац Муамер – за;</w:t>
      </w:r>
    </w:p>
    <w:p w:rsidR="00EC34FA" w:rsidRDefault="00EC34FA" w:rsidP="006865F6">
      <w:r>
        <w:tab/>
        <w:t>Белоица Ана – за;</w:t>
      </w:r>
    </w:p>
    <w:p w:rsidR="00EC34FA" w:rsidRDefault="00EC34FA" w:rsidP="006865F6">
      <w:r>
        <w:tab/>
        <w:t>Бећири Надије – одсутна;</w:t>
      </w:r>
    </w:p>
    <w:p w:rsidR="00EC34FA" w:rsidRDefault="00EC34FA" w:rsidP="006865F6">
      <w:r>
        <w:tab/>
        <w:t>Бечић мр Игор – за;</w:t>
      </w:r>
    </w:p>
    <w:p w:rsidR="00EC34FA" w:rsidRDefault="00EC34FA" w:rsidP="006865F6">
      <w:r>
        <w:tab/>
        <w:t>Бирманчевић Бобан – за;</w:t>
      </w:r>
    </w:p>
    <w:p w:rsidR="00EC34FA" w:rsidRDefault="00EC34FA" w:rsidP="006865F6">
      <w:r>
        <w:tab/>
        <w:t>Богатиновић Жарко – за;</w:t>
      </w:r>
    </w:p>
    <w:p w:rsidR="00EC34FA" w:rsidRDefault="00EC34FA" w:rsidP="006865F6">
      <w:r>
        <w:tab/>
        <w:t>Богдановић Марко – за;</w:t>
      </w:r>
    </w:p>
    <w:p w:rsidR="00EC34FA" w:rsidRDefault="00EC34FA" w:rsidP="006865F6">
      <w:r>
        <w:tab/>
        <w:t>Божић Сандра – за;</w:t>
      </w:r>
    </w:p>
    <w:p w:rsidR="00EC34FA" w:rsidRDefault="00EC34FA" w:rsidP="006865F6">
      <w:r>
        <w:tab/>
        <w:t>Бојанић Зоран – за;</w:t>
      </w:r>
    </w:p>
    <w:p w:rsidR="00EC34FA" w:rsidRDefault="00EC34FA" w:rsidP="006865F6">
      <w:r>
        <w:tab/>
        <w:t>Бошковић Младен – за;</w:t>
      </w:r>
    </w:p>
    <w:p w:rsidR="00EC34FA" w:rsidRDefault="00EC34FA" w:rsidP="006865F6">
      <w:r>
        <w:tab/>
        <w:t>Бранковић Минчић Драгана – за;</w:t>
      </w:r>
    </w:p>
    <w:p w:rsidR="00EC34FA" w:rsidRDefault="00EC34FA" w:rsidP="006865F6">
      <w:r>
        <w:tab/>
        <w:t>Броз Јосип – за;</w:t>
      </w:r>
    </w:p>
    <w:p w:rsidR="00EC34FA" w:rsidRDefault="00EC34FA" w:rsidP="006865F6">
      <w:r>
        <w:tab/>
        <w:t>Булатовић Славиша – за;</w:t>
      </w:r>
    </w:p>
    <w:p w:rsidR="00EC34FA" w:rsidRDefault="00EC34FA" w:rsidP="006865F6">
      <w:r>
        <w:tab/>
        <w:t>Васиљевић Братимир – за;</w:t>
      </w:r>
    </w:p>
    <w:p w:rsidR="00EC34FA" w:rsidRDefault="00EC34FA" w:rsidP="006865F6">
      <w:r>
        <w:tab/>
        <w:t>Веиновић Невена – за;</w:t>
      </w:r>
    </w:p>
    <w:p w:rsidR="00EC34FA" w:rsidRDefault="00EC34FA" w:rsidP="006865F6">
      <w:r>
        <w:tab/>
        <w:t>Вељковић Јелисавета – за;</w:t>
      </w:r>
    </w:p>
    <w:p w:rsidR="00EC34FA" w:rsidRDefault="00EC34FA" w:rsidP="006865F6">
      <w:r>
        <w:tab/>
        <w:t>Вељовић Данијела – за;</w:t>
      </w:r>
    </w:p>
    <w:p w:rsidR="00EC34FA" w:rsidRDefault="00EC34FA" w:rsidP="006865F6">
      <w:r>
        <w:tab/>
        <w:t>Вичек Анамарија – за;</w:t>
      </w:r>
    </w:p>
    <w:p w:rsidR="00EC34FA" w:rsidRDefault="00EC34FA" w:rsidP="006865F6">
      <w:r>
        <w:tab/>
        <w:t>Влаховић Соња – за;</w:t>
      </w:r>
    </w:p>
    <w:p w:rsidR="00EC34FA" w:rsidRDefault="00EC34FA" w:rsidP="006865F6">
      <w:r>
        <w:tab/>
        <w:t>Војиновић Никола – за;</w:t>
      </w:r>
    </w:p>
    <w:p w:rsidR="00EC34FA" w:rsidRDefault="00EC34FA" w:rsidP="006865F6">
      <w:r>
        <w:tab/>
        <w:t>Вујадиновић Милимир – за;</w:t>
      </w:r>
    </w:p>
    <w:p w:rsidR="00EC34FA" w:rsidRDefault="00EC34FA" w:rsidP="006865F6">
      <w:r>
        <w:tab/>
        <w:t>Вујичић Данијела – за;</w:t>
      </w:r>
    </w:p>
    <w:p w:rsidR="00EC34FA" w:rsidRDefault="00EC34FA" w:rsidP="006865F6">
      <w:r>
        <w:tab/>
        <w:t>Глишић Владан – гласате за Радована Тврдишића, а за остале уздржан;</w:t>
      </w:r>
    </w:p>
    <w:p w:rsidR="00EC34FA" w:rsidRDefault="00EC34FA" w:rsidP="006865F6">
      <w:r>
        <w:tab/>
        <w:t>Гојковић Маја – за;</w:t>
      </w:r>
    </w:p>
    <w:p w:rsidR="00EC34FA" w:rsidRDefault="00EC34FA" w:rsidP="006865F6">
      <w:r>
        <w:tab/>
        <w:t>Граховац Владимир – за;</w:t>
      </w:r>
    </w:p>
    <w:p w:rsidR="00EC34FA" w:rsidRDefault="00EC34FA" w:rsidP="006865F6">
      <w:r>
        <w:tab/>
        <w:t>Грбић Маја – за;</w:t>
      </w:r>
    </w:p>
    <w:p w:rsidR="00EC34FA" w:rsidRDefault="00EC34FA" w:rsidP="006865F6">
      <w:r>
        <w:tab/>
        <w:t>Грујић Младен – за;</w:t>
      </w:r>
    </w:p>
    <w:p w:rsidR="00EC34FA" w:rsidRDefault="00EC34FA" w:rsidP="006865F6">
      <w:r>
        <w:tab/>
        <w:t>Дабић Ђорђе – за;</w:t>
      </w:r>
    </w:p>
    <w:p w:rsidR="00EC34FA" w:rsidRDefault="00EC34FA" w:rsidP="006865F6">
      <w:r>
        <w:tab/>
        <w:t>Давидовац Тијана – за;</w:t>
      </w:r>
    </w:p>
    <w:p w:rsidR="00EC34FA" w:rsidRDefault="00EC34FA" w:rsidP="006865F6">
      <w:r>
        <w:tab/>
        <w:t>Дачић Ивица – за;</w:t>
      </w:r>
    </w:p>
    <w:p w:rsidR="00EC34FA" w:rsidRDefault="00EC34FA" w:rsidP="006865F6">
      <w:r>
        <w:tab/>
        <w:t>Дачић Милица – за;</w:t>
      </w:r>
    </w:p>
    <w:p w:rsidR="00EC34FA" w:rsidRDefault="00EC34FA" w:rsidP="006865F6">
      <w:r>
        <w:tab/>
        <w:t>Дмитровић Радомир – за;</w:t>
      </w:r>
    </w:p>
    <w:p w:rsidR="00EC34FA" w:rsidRDefault="00EC34FA" w:rsidP="006865F6">
      <w:r>
        <w:tab/>
        <w:t>Драгишић проф. др Зоран – за;</w:t>
      </w:r>
    </w:p>
    <w:p w:rsidR="00EC34FA" w:rsidRDefault="00EC34FA" w:rsidP="006865F6">
      <w:r>
        <w:tab/>
        <w:t>Дрецун Милован – за;</w:t>
      </w:r>
    </w:p>
    <w:p w:rsidR="00EC34FA" w:rsidRDefault="00EC34FA" w:rsidP="006865F6">
      <w:r>
        <w:tab/>
        <w:t>Ђукановић Владимир – за;</w:t>
      </w:r>
    </w:p>
    <w:p w:rsidR="00EC34FA" w:rsidRDefault="00EC34FA" w:rsidP="006865F6">
      <w:r>
        <w:tab/>
        <w:t>Ђурић Марко – одсутан;</w:t>
      </w:r>
    </w:p>
    <w:p w:rsidR="00EC34FA" w:rsidRDefault="00EC34FA" w:rsidP="006865F6">
      <w:r>
        <w:tab/>
        <w:t>Ђурић Невена – за;</w:t>
      </w:r>
    </w:p>
    <w:p w:rsidR="00EC34FA" w:rsidRDefault="00EC34FA" w:rsidP="006865F6">
      <w:r>
        <w:lastRenderedPageBreak/>
        <w:tab/>
        <w:t>Ђурица Милан – за;</w:t>
      </w:r>
    </w:p>
    <w:p w:rsidR="00EC34FA" w:rsidRDefault="00EC34FA" w:rsidP="006865F6">
      <w:r>
        <w:tab/>
        <w:t>Ерић Нинослав – за;</w:t>
      </w:r>
    </w:p>
    <w:p w:rsidR="00EC34FA" w:rsidRDefault="00EC34FA" w:rsidP="006865F6">
      <w:r>
        <w:tab/>
        <w:t>Жарић Ковачевић Јелена – за;</w:t>
      </w:r>
    </w:p>
    <w:p w:rsidR="00EC34FA" w:rsidRDefault="00EC34FA" w:rsidP="006865F6">
      <w:r>
        <w:tab/>
        <w:t>Животић Илија – за;</w:t>
      </w:r>
    </w:p>
    <w:p w:rsidR="00EC34FA" w:rsidRDefault="00EC34FA" w:rsidP="006865F6">
      <w:r>
        <w:tab/>
        <w:t>Заграђанин Владан – за;</w:t>
      </w:r>
    </w:p>
    <w:p w:rsidR="00EC34FA" w:rsidRDefault="00EC34FA" w:rsidP="006865F6">
      <w:r>
        <w:tab/>
        <w:t>Зељуг Марко – одсутан;</w:t>
      </w:r>
    </w:p>
    <w:p w:rsidR="00EC34FA" w:rsidRDefault="00EC34FA" w:rsidP="006865F6">
      <w:r>
        <w:tab/>
        <w:t>Зукорлић Муамер – за;</w:t>
      </w:r>
    </w:p>
    <w:p w:rsidR="00EC34FA" w:rsidRDefault="00EC34FA" w:rsidP="006865F6">
      <w:r>
        <w:tab/>
        <w:t>Ивановић Наташа – за;</w:t>
      </w:r>
    </w:p>
    <w:p w:rsidR="00EC34FA" w:rsidRDefault="00EC34FA" w:rsidP="006865F6">
      <w:r>
        <w:tab/>
        <w:t>Ивковић др Весна – за;</w:t>
      </w:r>
    </w:p>
    <w:p w:rsidR="00EC34FA" w:rsidRDefault="00EC34FA" w:rsidP="006865F6">
      <w:r>
        <w:tab/>
        <w:t>Илић Милан – за;</w:t>
      </w:r>
    </w:p>
    <w:p w:rsidR="00EC34FA" w:rsidRDefault="00EC34FA" w:rsidP="006865F6">
      <w:r>
        <w:tab/>
        <w:t>Имамовић Енис – одсутан;</w:t>
      </w:r>
    </w:p>
    <w:p w:rsidR="00EC34FA" w:rsidRDefault="00EC34FA" w:rsidP="006865F6">
      <w:r>
        <w:tab/>
        <w:t>Јаковљевић Биљана – за;</w:t>
      </w:r>
    </w:p>
    <w:p w:rsidR="00EC34FA" w:rsidRDefault="00EC34FA" w:rsidP="006865F6">
      <w:r>
        <w:tab/>
        <w:t>Јанковић Томислав – за;</w:t>
      </w:r>
    </w:p>
    <w:p w:rsidR="00EC34FA" w:rsidRDefault="00EC34FA" w:rsidP="006865F6">
      <w:r>
        <w:tab/>
        <w:t>Јаношевић Станислава – одсутна;</w:t>
      </w:r>
    </w:p>
    <w:p w:rsidR="00EC34FA" w:rsidRDefault="00EC34FA" w:rsidP="006865F6">
      <w:r>
        <w:tab/>
        <w:t>Јањушевић Крсто – за;</w:t>
      </w:r>
    </w:p>
    <w:p w:rsidR="00EC34FA" w:rsidRDefault="00EC34FA" w:rsidP="0010706D">
      <w:r>
        <w:tab/>
        <w:t xml:space="preserve">Јевђић Марија – за; </w:t>
      </w:r>
    </w:p>
    <w:p w:rsidR="00EC34FA" w:rsidRDefault="00EC34FA" w:rsidP="0010706D">
      <w:r>
        <w:tab/>
        <w:t>Јевтовић Виктор – за;</w:t>
      </w:r>
    </w:p>
    <w:p w:rsidR="00EC34FA" w:rsidRDefault="00EC34FA" w:rsidP="0010706D">
      <w:r>
        <w:tab/>
        <w:t>Јевтовић Вукојичић Миланка – за;</w:t>
      </w:r>
    </w:p>
    <w:p w:rsidR="00EC34FA" w:rsidRDefault="00EC34FA" w:rsidP="0010706D">
      <w:r>
        <w:tab/>
        <w:t>Јефић Бранковић Сања – за;</w:t>
      </w:r>
    </w:p>
    <w:p w:rsidR="00EC34FA" w:rsidRDefault="00EC34FA" w:rsidP="0010706D">
      <w:r>
        <w:tab/>
        <w:t>Јованов Миленко – за;</w:t>
      </w:r>
    </w:p>
    <w:p w:rsidR="00EC34FA" w:rsidRDefault="00EC34FA" w:rsidP="0010706D">
      <w:r>
        <w:tab/>
        <w:t>Јовановић Александар – за;</w:t>
      </w:r>
    </w:p>
    <w:p w:rsidR="00EC34FA" w:rsidRDefault="00EC34FA" w:rsidP="0010706D">
      <w:r>
        <w:tab/>
        <w:t>Јовановић Бранимир – за;</w:t>
      </w:r>
    </w:p>
    <w:p w:rsidR="00EC34FA" w:rsidRDefault="00EC34FA" w:rsidP="0010706D">
      <w:r>
        <w:tab/>
        <w:t>Јовановић Јадранка – за;</w:t>
      </w:r>
    </w:p>
    <w:p w:rsidR="00EC34FA" w:rsidRDefault="00EC34FA" w:rsidP="0010706D">
      <w:r>
        <w:tab/>
        <w:t xml:space="preserve">Јовановић Марија- за; </w:t>
      </w:r>
    </w:p>
    <w:p w:rsidR="00EC34FA" w:rsidRDefault="00EC34FA" w:rsidP="0010706D">
      <w:r>
        <w:tab/>
        <w:t>Јовановић Наташа – за;</w:t>
      </w:r>
    </w:p>
    <w:p w:rsidR="00EC34FA" w:rsidRDefault="00EC34FA" w:rsidP="0010706D">
      <w:r>
        <w:tab/>
        <w:t>Јокић Михаило – за;</w:t>
      </w:r>
    </w:p>
    <w:p w:rsidR="00EC34FA" w:rsidRDefault="00EC34FA" w:rsidP="0010706D">
      <w:r>
        <w:tab/>
        <w:t>Јоковић Сандра – за;</w:t>
      </w:r>
    </w:p>
    <w:p w:rsidR="00EC34FA" w:rsidRDefault="00EC34FA" w:rsidP="0010706D">
      <w:r>
        <w:tab/>
        <w:t>Јоксимовић Немања – за;</w:t>
      </w:r>
    </w:p>
    <w:p w:rsidR="00EC34FA" w:rsidRDefault="00EC34FA" w:rsidP="0010706D">
      <w:r>
        <w:tab/>
        <w:t>Јоловић Никола – за;</w:t>
      </w:r>
    </w:p>
    <w:p w:rsidR="00EC34FA" w:rsidRDefault="00EC34FA" w:rsidP="0010706D">
      <w:r>
        <w:tab/>
        <w:t>Југовић Александар – за;</w:t>
      </w:r>
    </w:p>
    <w:p w:rsidR="00EC34FA" w:rsidRDefault="00EC34FA" w:rsidP="0010706D">
      <w:r>
        <w:tab/>
        <w:t>Југовић Братислав – за;</w:t>
      </w:r>
    </w:p>
    <w:p w:rsidR="00EC34FA" w:rsidRDefault="00EC34FA" w:rsidP="0010706D">
      <w:r>
        <w:tab/>
        <w:t>Јухас Атила – за;</w:t>
      </w:r>
    </w:p>
    <w:p w:rsidR="00EC34FA" w:rsidRDefault="00EC34FA" w:rsidP="0010706D">
      <w:r>
        <w:tab/>
        <w:t>Камбери Шаип – одсутан;</w:t>
      </w:r>
    </w:p>
    <w:p w:rsidR="00EC34FA" w:rsidRDefault="00EC34FA" w:rsidP="0010706D">
      <w:r>
        <w:tab/>
        <w:t>Капелан Рајко – за;</w:t>
      </w:r>
    </w:p>
    <w:p w:rsidR="00EC34FA" w:rsidRDefault="00EC34FA" w:rsidP="0010706D">
      <w:r>
        <w:tab/>
        <w:t>Каранац Јасмина – за;</w:t>
      </w:r>
    </w:p>
    <w:p w:rsidR="00EC34FA" w:rsidRDefault="00EC34FA" w:rsidP="0010706D">
      <w:r>
        <w:tab/>
        <w:t>Караџић Ана – за;</w:t>
      </w:r>
    </w:p>
    <w:p w:rsidR="00EC34FA" w:rsidRDefault="00EC34FA" w:rsidP="0010706D">
      <w:r>
        <w:tab/>
        <w:t>Карић Драгомир – одсутан;</w:t>
      </w:r>
    </w:p>
    <w:p w:rsidR="00EC34FA" w:rsidRDefault="00EC34FA" w:rsidP="0010706D">
      <w:r>
        <w:tab/>
        <w:t>Кебара Лука – за;</w:t>
      </w:r>
    </w:p>
    <w:p w:rsidR="00EC34FA" w:rsidRDefault="00EC34FA" w:rsidP="0010706D">
      <w:r>
        <w:tab/>
        <w:t>Кесар Дејан – за;</w:t>
      </w:r>
    </w:p>
    <w:p w:rsidR="00EC34FA" w:rsidRDefault="00EC34FA" w:rsidP="0010706D">
      <w:r>
        <w:tab/>
        <w:t>Киш Нандор – за;</w:t>
      </w:r>
    </w:p>
    <w:p w:rsidR="00EC34FA" w:rsidRDefault="00EC34FA" w:rsidP="0010706D">
      <w:r>
        <w:tab/>
        <w:t>Кнежевић Весна – за;</w:t>
      </w:r>
    </w:p>
    <w:p w:rsidR="00EC34FA" w:rsidRDefault="00EC34FA" w:rsidP="0010706D">
      <w:r>
        <w:tab/>
        <w:t>Ковач Елвира – за;</w:t>
      </w:r>
    </w:p>
    <w:p w:rsidR="00EC34FA" w:rsidRDefault="00EC34FA" w:rsidP="0010706D">
      <w:r>
        <w:tab/>
        <w:t>Ковачевић Борисав – за;</w:t>
      </w:r>
    </w:p>
    <w:p w:rsidR="00EC34FA" w:rsidRDefault="00EC34FA" w:rsidP="0010706D">
      <w:r>
        <w:tab/>
        <w:t>Ковачевић Горан – одсутан;</w:t>
      </w:r>
    </w:p>
    <w:p w:rsidR="00EC34FA" w:rsidRDefault="00EC34FA" w:rsidP="0010706D">
      <w:r>
        <w:tab/>
        <w:t>Колунџија Јован – за;</w:t>
      </w:r>
    </w:p>
    <w:p w:rsidR="00EC34FA" w:rsidRDefault="00EC34FA" w:rsidP="0010706D">
      <w:r>
        <w:tab/>
        <w:t>Комленски Ђорђе – за;</w:t>
      </w:r>
    </w:p>
    <w:p w:rsidR="00EC34FA" w:rsidRDefault="00EC34FA" w:rsidP="0010706D">
      <w:r>
        <w:tab/>
        <w:t>Кондић Мирослав – за;</w:t>
      </w:r>
    </w:p>
    <w:p w:rsidR="00EC34FA" w:rsidRDefault="00EC34FA" w:rsidP="0010706D">
      <w:r>
        <w:tab/>
        <w:t>Косанић мр Ђорђе – за;</w:t>
      </w:r>
    </w:p>
    <w:p w:rsidR="00EC34FA" w:rsidRDefault="00EC34FA" w:rsidP="0010706D">
      <w:r>
        <w:lastRenderedPageBreak/>
        <w:tab/>
        <w:t>Костадинова Невенка – за;</w:t>
      </w:r>
    </w:p>
    <w:p w:rsidR="00EC34FA" w:rsidRDefault="00EC34FA" w:rsidP="0010706D">
      <w:r>
        <w:tab/>
        <w:t>Крајиновић Маријана – за;</w:t>
      </w:r>
    </w:p>
    <w:p w:rsidR="00EC34FA" w:rsidRDefault="00EC34FA" w:rsidP="0010706D">
      <w:r>
        <w:tab/>
        <w:t>Краљ Дубравка – за;</w:t>
      </w:r>
    </w:p>
    <w:p w:rsidR="00EC34FA" w:rsidRDefault="00EC34FA" w:rsidP="0010706D">
      <w:r>
        <w:tab/>
        <w:t>Кришанов Весна – за;</w:t>
      </w:r>
    </w:p>
    <w:p w:rsidR="00EC34FA" w:rsidRDefault="00EC34FA" w:rsidP="0010706D">
      <w:r>
        <w:tab/>
        <w:t xml:space="preserve">Кркобабић Милан – одсутан; </w:t>
      </w:r>
    </w:p>
    <w:p w:rsidR="00EC34FA" w:rsidRDefault="00EC34FA" w:rsidP="0010706D">
      <w:r>
        <w:tab/>
        <w:t>Кркобабић Стефан – за;</w:t>
      </w:r>
    </w:p>
    <w:p w:rsidR="00EC34FA" w:rsidRDefault="00EC34FA" w:rsidP="0010706D">
      <w:r>
        <w:tab/>
        <w:t>Крстић Ненад – за;</w:t>
      </w:r>
    </w:p>
    <w:p w:rsidR="00EC34FA" w:rsidRDefault="00EC34FA" w:rsidP="0010706D">
      <w:r>
        <w:tab/>
        <w:t>Кучевић Селма – одсутна;</w:t>
      </w:r>
    </w:p>
    <w:p w:rsidR="00EC34FA" w:rsidRDefault="00EC34FA" w:rsidP="0010706D">
      <w:r>
        <w:tab/>
        <w:t>Лазић Никола – за;</w:t>
      </w:r>
    </w:p>
    <w:p w:rsidR="00EC34FA" w:rsidRDefault="00EC34FA" w:rsidP="0010706D">
      <w:r>
        <w:tab/>
        <w:t>Лакетић Дарко – за;</w:t>
      </w:r>
    </w:p>
    <w:p w:rsidR="00EC34FA" w:rsidRDefault="00EC34FA" w:rsidP="0010706D">
      <w:r>
        <w:tab/>
        <w:t>Лакић Сања – за;</w:t>
      </w:r>
    </w:p>
    <w:p w:rsidR="00EC34FA" w:rsidRDefault="00EC34FA" w:rsidP="0010706D">
      <w:r>
        <w:tab/>
        <w:t>Лангура Јанко – за;</w:t>
      </w:r>
    </w:p>
    <w:p w:rsidR="00EC34FA" w:rsidRDefault="00EC34FA" w:rsidP="0010706D">
      <w:r>
        <w:tab/>
        <w:t>Лековић Марија – за;</w:t>
      </w:r>
    </w:p>
    <w:p w:rsidR="00EC34FA" w:rsidRDefault="00EC34FA" w:rsidP="0010706D">
      <w:r>
        <w:tab/>
        <w:t>Линта Миодраг – за;</w:t>
      </w:r>
    </w:p>
    <w:p w:rsidR="00EC34FA" w:rsidRDefault="00EC34FA" w:rsidP="0010706D">
      <w:r>
        <w:tab/>
        <w:t>Љубишић Наташа – за;</w:t>
      </w:r>
    </w:p>
    <w:p w:rsidR="00EC34FA" w:rsidRDefault="00EC34FA" w:rsidP="0010706D">
      <w:r>
        <w:tab/>
        <w:t>Максимовић Софија – за;</w:t>
      </w:r>
    </w:p>
    <w:p w:rsidR="00EC34FA" w:rsidRDefault="00EC34FA" w:rsidP="0010706D">
      <w:r>
        <w:tab/>
        <w:t>Малушић Љиљана – за;</w:t>
      </w:r>
    </w:p>
    <w:p w:rsidR="00EC34FA" w:rsidRDefault="00EC34FA" w:rsidP="0010706D">
      <w:r>
        <w:tab/>
        <w:t>Маринковић Владимир – за;</w:t>
      </w:r>
    </w:p>
    <w:p w:rsidR="00EC34FA" w:rsidRDefault="00EC34FA" w:rsidP="0010706D">
      <w:r>
        <w:tab/>
        <w:t>Марић Љубомир – за;</w:t>
      </w:r>
    </w:p>
    <w:p w:rsidR="00EC34FA" w:rsidRDefault="00EC34FA" w:rsidP="0010706D">
      <w:r>
        <w:tab/>
        <w:t>Маричић Владица – за;</w:t>
      </w:r>
    </w:p>
    <w:p w:rsidR="00EC34FA" w:rsidRDefault="00EC34FA" w:rsidP="0010706D">
      <w:r>
        <w:tab/>
        <w:t>Марковић Александар – за;</w:t>
      </w:r>
    </w:p>
    <w:p w:rsidR="00EC34FA" w:rsidRDefault="00EC34FA" w:rsidP="0010706D">
      <w:r>
        <w:tab/>
        <w:t>Марковић Весна – за;</w:t>
      </w:r>
    </w:p>
    <w:p w:rsidR="00EC34FA" w:rsidRDefault="00EC34FA" w:rsidP="0010706D">
      <w:r>
        <w:tab/>
        <w:t>Марковић (Драгослава) Драган – за;</w:t>
      </w:r>
    </w:p>
    <w:p w:rsidR="00EC34FA" w:rsidRDefault="00EC34FA" w:rsidP="0010706D">
      <w:r>
        <w:tab/>
        <w:t>Марковић (Миломира) Драган – за;</w:t>
      </w:r>
    </w:p>
    <w:p w:rsidR="00EC34FA" w:rsidRDefault="00EC34FA" w:rsidP="0010706D">
      <w:r>
        <w:tab/>
        <w:t>Марковић проф. др Предраг – за;</w:t>
      </w:r>
    </w:p>
    <w:p w:rsidR="00EC34FA" w:rsidRDefault="00EC34FA" w:rsidP="0010706D">
      <w:r>
        <w:tab/>
        <w:t>Марковић Угљеша – за;</w:t>
      </w:r>
    </w:p>
    <w:p w:rsidR="00EC34FA" w:rsidRDefault="00EC34FA" w:rsidP="0010706D">
      <w:r>
        <w:tab/>
        <w:t>Мартиновић др Александар – за;</w:t>
      </w:r>
    </w:p>
    <w:p w:rsidR="00EC34FA" w:rsidRDefault="00EC34FA" w:rsidP="0010706D">
      <w:r>
        <w:tab/>
        <w:t>Матејић Илија – за;</w:t>
      </w:r>
    </w:p>
    <w:p w:rsidR="00EC34FA" w:rsidRDefault="00EC34FA" w:rsidP="0010706D">
      <w:r>
        <w:tab/>
        <w:t>Матић Верољуб – одсутан;</w:t>
      </w:r>
    </w:p>
    <w:p w:rsidR="00EC34FA" w:rsidRDefault="00EC34FA" w:rsidP="0010706D">
      <w:r>
        <w:tab/>
        <w:t>Матовић Рајка – за;</w:t>
      </w:r>
    </w:p>
    <w:p w:rsidR="00EC34FA" w:rsidRDefault="00EC34FA" w:rsidP="0010706D">
      <w:r>
        <w:tab/>
        <w:t>Мачужић Пузић Маја – за;</w:t>
      </w:r>
    </w:p>
    <w:p w:rsidR="00EC34FA" w:rsidRDefault="00EC34FA" w:rsidP="0010706D">
      <w:r>
        <w:tab/>
        <w:t>Мијатовић Јелена – за;</w:t>
      </w:r>
    </w:p>
    <w:p w:rsidR="00EC34FA" w:rsidRDefault="00EC34FA" w:rsidP="0010706D">
      <w:r>
        <w:tab/>
        <w:t>Мијатовић др Милорад – за;</w:t>
      </w:r>
    </w:p>
    <w:p w:rsidR="00EC34FA" w:rsidRDefault="00EC34FA" w:rsidP="0010706D">
      <w:r>
        <w:tab/>
        <w:t>Милетић Милија – за;</w:t>
      </w:r>
    </w:p>
    <w:p w:rsidR="00EC34FA" w:rsidRDefault="00EC34FA" w:rsidP="0010706D">
      <w:r>
        <w:tab/>
        <w:t>Милић Светлана – за;</w:t>
      </w:r>
    </w:p>
    <w:p w:rsidR="00EC34FA" w:rsidRDefault="00EC34FA" w:rsidP="0010706D">
      <w:r>
        <w:tab/>
        <w:t>Милић Горан – за;</w:t>
      </w:r>
    </w:p>
    <w:p w:rsidR="00EC34FA" w:rsidRDefault="00EC34FA" w:rsidP="0010706D">
      <w:r>
        <w:tab/>
        <w:t>Милићевић Ђорђе – за;</w:t>
      </w:r>
    </w:p>
    <w:p w:rsidR="00EC34FA" w:rsidRDefault="00EC34FA" w:rsidP="0010706D">
      <w:r>
        <w:tab/>
        <w:t>Милојевић Милосав – за;</w:t>
      </w:r>
    </w:p>
    <w:p w:rsidR="00EC34FA" w:rsidRDefault="00EC34FA" w:rsidP="0010706D">
      <w:r>
        <w:tab/>
        <w:t>Милојчић Велибор – за;</w:t>
      </w:r>
    </w:p>
    <w:p w:rsidR="00EC34FA" w:rsidRDefault="00EC34FA" w:rsidP="0010706D">
      <w:r>
        <w:tab/>
        <w:t>Миљанић Ана – за;</w:t>
      </w:r>
    </w:p>
    <w:p w:rsidR="00EC34FA" w:rsidRDefault="00EC34FA" w:rsidP="0010706D">
      <w:r>
        <w:tab/>
        <w:t>Мирковић Александар – за;</w:t>
      </w:r>
    </w:p>
    <w:p w:rsidR="00EC34FA" w:rsidRDefault="00EC34FA" w:rsidP="0010706D">
      <w:r>
        <w:tab/>
        <w:t>Мирчетић Вук – за;</w:t>
      </w:r>
    </w:p>
    <w:p w:rsidR="00EC34FA" w:rsidRDefault="00EC34FA" w:rsidP="0010706D">
      <w:r>
        <w:tab/>
        <w:t>Митровић Ненад – за;</w:t>
      </w:r>
    </w:p>
    <w:p w:rsidR="00EC34FA" w:rsidRDefault="00EC34FA" w:rsidP="0010706D">
      <w:r>
        <w:tab/>
        <w:t>Мићин Жарко – за;</w:t>
      </w:r>
    </w:p>
    <w:p w:rsidR="00EC34FA" w:rsidRDefault="00EC34FA" w:rsidP="0010706D">
      <w:r>
        <w:tab/>
        <w:t>Михаиловић Јелена – за;</w:t>
      </w:r>
    </w:p>
    <w:p w:rsidR="00EC34FA" w:rsidRDefault="00EC34FA" w:rsidP="0010706D">
      <w:r>
        <w:tab/>
        <w:t>Михаиловић  Вацић Наташа – за;</w:t>
      </w:r>
    </w:p>
    <w:p w:rsidR="00EC34FA" w:rsidRDefault="00EC34FA" w:rsidP="0010706D">
      <w:r>
        <w:tab/>
        <w:t>Младеновић Марко – за;</w:t>
      </w:r>
    </w:p>
    <w:p w:rsidR="00EC34FA" w:rsidRDefault="00EC34FA" w:rsidP="0010706D">
      <w:r>
        <w:tab/>
        <w:t>Мрдић Угљеша – за;</w:t>
      </w:r>
    </w:p>
    <w:p w:rsidR="00EC34FA" w:rsidRDefault="00EC34FA" w:rsidP="0010706D">
      <w:r>
        <w:lastRenderedPageBreak/>
        <w:tab/>
        <w:t>Мркоњић Милутин – за;</w:t>
      </w:r>
    </w:p>
    <w:p w:rsidR="00EC34FA" w:rsidRDefault="00EC34FA" w:rsidP="0010706D">
      <w:r>
        <w:tab/>
        <w:t>Недељковић Оливера – за;</w:t>
      </w:r>
    </w:p>
    <w:p w:rsidR="00EC34FA" w:rsidRDefault="00EC34FA" w:rsidP="0010706D">
      <w:r>
        <w:tab/>
        <w:t>Недимовић Бранислав – за;</w:t>
      </w:r>
    </w:p>
    <w:p w:rsidR="00EC34FA" w:rsidRDefault="00EC34FA" w:rsidP="0010706D">
      <w:r>
        <w:tab/>
        <w:t>Недовић Весна – за;</w:t>
      </w:r>
    </w:p>
    <w:p w:rsidR="00EC34FA" w:rsidRDefault="00EC34FA" w:rsidP="0010706D">
      <w:r>
        <w:tab/>
        <w:t>Николић Ивана – за;</w:t>
      </w:r>
    </w:p>
    <w:p w:rsidR="00EC34FA" w:rsidRDefault="00EC34FA" w:rsidP="0010706D">
      <w:r>
        <w:tab/>
        <w:t>Николић Милица – за;</w:t>
      </w:r>
    </w:p>
    <w:p w:rsidR="00EC34FA" w:rsidRDefault="00EC34FA" w:rsidP="0010706D">
      <w:r>
        <w:tab/>
        <w:t>Николић Слађана – за;</w:t>
      </w:r>
    </w:p>
    <w:p w:rsidR="00EC34FA" w:rsidRDefault="00EC34FA" w:rsidP="0010706D">
      <w:r>
        <w:tab/>
        <w:t>Обрадовић проф. др Жарко – за;</w:t>
      </w:r>
    </w:p>
    <w:p w:rsidR="00EC34FA" w:rsidRDefault="00EC34FA" w:rsidP="0010706D">
      <w:r>
        <w:tab/>
        <w:t>Обрадовић Јасмина – за;</w:t>
      </w:r>
    </w:p>
    <w:p w:rsidR="00EC34FA" w:rsidRDefault="00EC34FA" w:rsidP="0010706D">
      <w:r>
        <w:tab/>
        <w:t>Обрадовић Јелена – за;</w:t>
      </w:r>
    </w:p>
    <w:p w:rsidR="00EC34FA" w:rsidRDefault="00EC34FA" w:rsidP="0010706D">
      <w:r>
        <w:tab/>
        <w:t>Обрадовић Марија – за;</w:t>
      </w:r>
    </w:p>
    <w:p w:rsidR="00EC34FA" w:rsidRDefault="00EC34FA" w:rsidP="0010706D">
      <w:r>
        <w:tab/>
        <w:t>Обрадовић Милица – за;</w:t>
      </w:r>
    </w:p>
    <w:p w:rsidR="00EC34FA" w:rsidRDefault="00EC34FA" w:rsidP="0010706D">
      <w:r>
        <w:tab/>
        <w:t>Орлић др Владимир – за;</w:t>
      </w:r>
    </w:p>
    <w:p w:rsidR="00EC34FA" w:rsidRDefault="00EC34FA" w:rsidP="0010706D">
      <w:r>
        <w:tab/>
        <w:t>Оцокољић Виолета – за;</w:t>
      </w:r>
    </w:p>
    <w:p w:rsidR="00EC34FA" w:rsidRDefault="00EC34FA" w:rsidP="0010706D">
      <w:r>
        <w:tab/>
        <w:t>Павловић Марковић проф. др Александра – одсутна;</w:t>
      </w:r>
    </w:p>
    <w:p w:rsidR="00EC34FA" w:rsidRDefault="00EC34FA" w:rsidP="0010706D">
      <w:r>
        <w:tab/>
        <w:t>Павловић Небојша – за;</w:t>
      </w:r>
    </w:p>
    <w:p w:rsidR="00EC34FA" w:rsidRDefault="00EC34FA" w:rsidP="0010706D">
      <w:r>
        <w:tab/>
        <w:t>Пајкић Лав Григорије – за;</w:t>
      </w:r>
    </w:p>
    <w:p w:rsidR="00EC34FA" w:rsidRDefault="00EC34FA" w:rsidP="0010706D">
      <w:r>
        <w:tab/>
        <w:t>Палалић Гојко – за;</w:t>
      </w:r>
    </w:p>
    <w:p w:rsidR="00EC34FA" w:rsidRDefault="00EC34FA" w:rsidP="0010706D">
      <w:r>
        <w:tab/>
        <w:t>Палалић Јован – за;</w:t>
      </w:r>
    </w:p>
    <w:p w:rsidR="00EC34FA" w:rsidRDefault="00EC34FA" w:rsidP="0010706D">
      <w:r>
        <w:tab/>
        <w:t>Пантић Пиља Биљана – за;</w:t>
      </w:r>
    </w:p>
    <w:p w:rsidR="00EC34FA" w:rsidRDefault="00EC34FA" w:rsidP="0010706D">
      <w:r>
        <w:tab/>
        <w:t>Парезановић Марко – за;</w:t>
      </w:r>
    </w:p>
    <w:p w:rsidR="00EC34FA" w:rsidRDefault="00EC34FA" w:rsidP="0010706D">
      <w:r>
        <w:tab/>
        <w:t>Пастор др Балинт – за;</w:t>
      </w:r>
    </w:p>
    <w:p w:rsidR="00EC34FA" w:rsidRDefault="00EC34FA" w:rsidP="0010706D">
      <w:r>
        <w:tab/>
        <w:t>Пауновић Снежана – за;</w:t>
      </w:r>
    </w:p>
    <w:p w:rsidR="00EC34FA" w:rsidRDefault="00EC34FA" w:rsidP="0010706D">
      <w:r>
        <w:tab/>
        <w:t>Пек Золтан – за;</w:t>
      </w:r>
    </w:p>
    <w:p w:rsidR="00EC34FA" w:rsidRDefault="00EC34FA" w:rsidP="0010706D">
      <w:r>
        <w:tab/>
        <w:t>Пекарски Горан – за;</w:t>
      </w:r>
    </w:p>
    <w:p w:rsidR="00EC34FA" w:rsidRDefault="00EC34FA" w:rsidP="0010706D">
      <w:r>
        <w:tab/>
        <w:t>Перић Ђуро – за;</w:t>
      </w:r>
    </w:p>
    <w:p w:rsidR="00EC34FA" w:rsidRDefault="00EC34FA" w:rsidP="0010706D">
      <w:r>
        <w:tab/>
        <w:t>Петковић Тихомир – за;</w:t>
      </w:r>
    </w:p>
    <w:p w:rsidR="00EC34FA" w:rsidRDefault="00EC34FA" w:rsidP="0010706D">
      <w:r>
        <w:tab/>
        <w:t>Петровић Љубо – одсутан;</w:t>
      </w:r>
    </w:p>
    <w:p w:rsidR="00EC34FA" w:rsidRDefault="00EC34FA" w:rsidP="0010706D">
      <w:r>
        <w:tab/>
        <w:t>Петровић Мира – за;</w:t>
      </w:r>
    </w:p>
    <w:p w:rsidR="00EC34FA" w:rsidRDefault="00EC34FA" w:rsidP="0010706D">
      <w:r>
        <w:tab/>
        <w:t>Петровић Оља – за;</w:t>
      </w:r>
    </w:p>
    <w:p w:rsidR="00EC34FA" w:rsidRDefault="00EC34FA" w:rsidP="0010706D">
      <w:r>
        <w:tab/>
        <w:t>Петровић Снежана – за;</w:t>
      </w:r>
    </w:p>
    <w:p w:rsidR="00EC34FA" w:rsidRDefault="00EC34FA" w:rsidP="0010706D">
      <w:r>
        <w:tab/>
        <w:t>Пешић Ана – за;</w:t>
      </w:r>
    </w:p>
    <w:p w:rsidR="00EC34FA" w:rsidRDefault="00EC34FA" w:rsidP="0010706D">
      <w:r>
        <w:tab/>
        <w:t>Пешић Оливера – за;</w:t>
      </w:r>
    </w:p>
    <w:p w:rsidR="00EC34FA" w:rsidRDefault="00EC34FA" w:rsidP="0010706D">
      <w:r>
        <w:tab/>
        <w:t>Пилиповић Тамара – за;</w:t>
      </w:r>
    </w:p>
    <w:p w:rsidR="00EC34FA" w:rsidRDefault="00EC34FA" w:rsidP="0010706D">
      <w:r>
        <w:tab/>
        <w:t>Поповић Ивана – за;</w:t>
      </w:r>
    </w:p>
    <w:p w:rsidR="00EC34FA" w:rsidRDefault="00EC34FA" w:rsidP="0010706D">
      <w:r>
        <w:tab/>
        <w:t>Поповић Милена – одсутна;</w:t>
      </w:r>
    </w:p>
    <w:p w:rsidR="00EC34FA" w:rsidRDefault="00EC34FA" w:rsidP="0010706D">
      <w:r>
        <w:tab/>
        <w:t>Праменковић Мисала – за;</w:t>
      </w:r>
    </w:p>
    <w:p w:rsidR="00EC34FA" w:rsidRDefault="00EC34FA" w:rsidP="0010706D">
      <w:r>
        <w:tab/>
        <w:t>Пупин Кошћал Јустина – за;</w:t>
      </w:r>
    </w:p>
    <w:p w:rsidR="00EC34FA" w:rsidRDefault="00EC34FA" w:rsidP="0010706D">
      <w:r>
        <w:tab/>
        <w:t>Пуповац Адријана – за;</w:t>
      </w:r>
    </w:p>
    <w:p w:rsidR="00EC34FA" w:rsidRDefault="00EC34FA" w:rsidP="0010706D">
      <w:r>
        <w:tab/>
        <w:t>Рагуш Марина – одсутна;</w:t>
      </w:r>
    </w:p>
    <w:p w:rsidR="00EC34FA" w:rsidRDefault="00EC34FA" w:rsidP="0010706D">
      <w:r>
        <w:tab/>
        <w:t>Радин Милан – за;</w:t>
      </w:r>
    </w:p>
    <w:p w:rsidR="00EC34FA" w:rsidRDefault="00EC34FA" w:rsidP="0010706D">
      <w:r>
        <w:tab/>
        <w:t>Радиновић Драгана – за;</w:t>
      </w:r>
    </w:p>
    <w:p w:rsidR="00EC34FA" w:rsidRDefault="00EC34FA" w:rsidP="0010706D">
      <w:r>
        <w:tab/>
        <w:t>Радовић Дијана – за;</w:t>
      </w:r>
    </w:p>
    <w:p w:rsidR="00EC34FA" w:rsidRDefault="00EC34FA" w:rsidP="0010706D">
      <w:r>
        <w:tab/>
        <w:t>Радосављевић Никола – за;</w:t>
      </w:r>
    </w:p>
    <w:p w:rsidR="00EC34FA" w:rsidRDefault="00EC34FA" w:rsidP="0010706D">
      <w:r>
        <w:tab/>
        <w:t>Рајић Предраг – за;</w:t>
      </w:r>
    </w:p>
    <w:p w:rsidR="00EC34FA" w:rsidRDefault="00EC34FA" w:rsidP="0010706D">
      <w:r>
        <w:tab/>
        <w:t>Ракић Катарина – за;</w:t>
      </w:r>
    </w:p>
    <w:p w:rsidR="00EC34FA" w:rsidRDefault="00EC34FA" w:rsidP="0010706D">
      <w:r>
        <w:tab/>
        <w:t>Ракоњац др Љубинко – за;</w:t>
      </w:r>
    </w:p>
    <w:p w:rsidR="00EC34FA" w:rsidRDefault="00EC34FA" w:rsidP="0010706D">
      <w:r>
        <w:tab/>
        <w:t>Ранковић Весна – за;</w:t>
      </w:r>
    </w:p>
    <w:p w:rsidR="00EC34FA" w:rsidRDefault="00EC34FA" w:rsidP="0010706D">
      <w:r>
        <w:lastRenderedPageBreak/>
        <w:tab/>
        <w:t>Рибаћ Иван – за;</w:t>
      </w:r>
    </w:p>
    <w:p w:rsidR="00EC34FA" w:rsidRDefault="00EC34FA" w:rsidP="0010706D">
      <w:r>
        <w:tab/>
        <w:t>Ристичевић Маријан – за;</w:t>
      </w:r>
    </w:p>
    <w:p w:rsidR="00EC34FA" w:rsidRDefault="00EC34FA" w:rsidP="0010706D">
      <w:r>
        <w:tab/>
        <w:t>Савић Милан – за;</w:t>
      </w:r>
    </w:p>
    <w:p w:rsidR="00EC34FA" w:rsidRDefault="00EC34FA" w:rsidP="0010706D">
      <w:r>
        <w:tab/>
        <w:t>Сакић Милијана – за;</w:t>
      </w:r>
    </w:p>
    <w:p w:rsidR="00EC34FA" w:rsidRDefault="00EC34FA" w:rsidP="0010706D">
      <w:r>
        <w:tab/>
        <w:t>Спасић Бранимир – за;</w:t>
      </w:r>
    </w:p>
    <w:p w:rsidR="00EC34FA" w:rsidRDefault="00EC34FA" w:rsidP="0010706D">
      <w:r>
        <w:tab/>
        <w:t>Спасојевић Горан – за;</w:t>
      </w:r>
    </w:p>
    <w:p w:rsidR="00EC34FA" w:rsidRDefault="00EC34FA" w:rsidP="0010706D">
      <w:r>
        <w:tab/>
        <w:t>Србљановић Стефан – за;</w:t>
      </w:r>
    </w:p>
    <w:p w:rsidR="00EC34FA" w:rsidRDefault="00EC34FA" w:rsidP="0010706D">
      <w:r>
        <w:tab/>
        <w:t>Сретеновић Јелица – за;</w:t>
      </w:r>
    </w:p>
    <w:p w:rsidR="00EC34FA" w:rsidRDefault="00EC34FA" w:rsidP="0010706D">
      <w:r>
        <w:tab/>
        <w:t>Стамболић Весна – за;</w:t>
      </w:r>
    </w:p>
    <w:p w:rsidR="00EC34FA" w:rsidRDefault="00EC34FA" w:rsidP="0010706D">
      <w:r>
        <w:tab/>
        <w:t>Станојловић Велибор – за;</w:t>
      </w:r>
    </w:p>
    <w:p w:rsidR="00EC34FA" w:rsidRDefault="00EC34FA" w:rsidP="0010706D">
      <w:r>
        <w:tab/>
        <w:t>Старчевић Живота – за;</w:t>
      </w:r>
    </w:p>
    <w:p w:rsidR="00EC34FA" w:rsidRDefault="00EC34FA" w:rsidP="0010706D">
      <w:r>
        <w:tab/>
        <w:t>Стевић Звонимир – за;</w:t>
      </w:r>
    </w:p>
    <w:p w:rsidR="00EC34FA" w:rsidRDefault="00EC34FA" w:rsidP="0010706D">
      <w:r>
        <w:tab/>
        <w:t>Стјепановић Весна – за;</w:t>
      </w:r>
    </w:p>
    <w:p w:rsidR="00EC34FA" w:rsidRDefault="00EC34FA" w:rsidP="0010706D">
      <w:r>
        <w:tab/>
        <w:t>Стојилковић Момир – за;</w:t>
      </w:r>
    </w:p>
    <w:p w:rsidR="00EC34FA" w:rsidRDefault="00EC34FA" w:rsidP="0010706D">
      <w:r>
        <w:tab/>
        <w:t>Стојковић Душица – за;</w:t>
      </w:r>
    </w:p>
    <w:p w:rsidR="00EC34FA" w:rsidRDefault="00EC34FA" w:rsidP="0010706D">
      <w:r>
        <w:tab/>
        <w:t>Стојмировић проф. др Љубиша – за;</w:t>
      </w:r>
    </w:p>
    <w:p w:rsidR="00EC34FA" w:rsidRDefault="00EC34FA" w:rsidP="0010706D">
      <w:r>
        <w:tab/>
        <w:t>Стошић Дејан – за;</w:t>
      </w:r>
    </w:p>
    <w:p w:rsidR="00EC34FA" w:rsidRDefault="00EC34FA" w:rsidP="0010706D">
      <w:r>
        <w:tab/>
        <w:t>Стошић Хаџи Милорад – за;</w:t>
      </w:r>
    </w:p>
    <w:p w:rsidR="00EC34FA" w:rsidRPr="00965042" w:rsidRDefault="00EC34FA">
      <w:r>
        <w:tab/>
        <w:t>Субић Миленка – за;</w:t>
      </w:r>
    </w:p>
    <w:p w:rsidR="00EC34FA" w:rsidRDefault="00EC34FA">
      <w:r>
        <w:tab/>
        <w:t>Тодоровић Ђорђе – за;</w:t>
      </w:r>
    </w:p>
    <w:p w:rsidR="00EC34FA" w:rsidRDefault="00EC34FA">
      <w:r>
        <w:tab/>
        <w:t>Тодоровић Марија – за;</w:t>
      </w:r>
    </w:p>
    <w:p w:rsidR="00EC34FA" w:rsidRDefault="00EC34FA">
      <w:r>
        <w:tab/>
        <w:t>Тодоровић Соња – за;</w:t>
      </w:r>
    </w:p>
    <w:p w:rsidR="00EC34FA" w:rsidRDefault="00EC34FA">
      <w:r>
        <w:tab/>
        <w:t>Томић др Александра – за;</w:t>
      </w:r>
    </w:p>
    <w:p w:rsidR="00EC34FA" w:rsidRDefault="00EC34FA">
      <w:r>
        <w:tab/>
        <w:t>Томић Жељко – за;</w:t>
      </w:r>
    </w:p>
    <w:p w:rsidR="00EC34FA" w:rsidRDefault="00EC34FA">
      <w:r>
        <w:tab/>
        <w:t>Томић Зоран – за;</w:t>
      </w:r>
    </w:p>
    <w:p w:rsidR="00EC34FA" w:rsidRDefault="00EC34FA">
      <w:r>
        <w:tab/>
        <w:t>Тончев Новица – за;</w:t>
      </w:r>
    </w:p>
    <w:p w:rsidR="00EC34FA" w:rsidRDefault="00EC34FA">
      <w:r>
        <w:tab/>
        <w:t>Торбица Бојан – за;</w:t>
      </w:r>
    </w:p>
    <w:p w:rsidR="00EC34FA" w:rsidRDefault="00EC34FA">
      <w:r>
        <w:tab/>
        <w:t>Ћосовић Самира – за;</w:t>
      </w:r>
    </w:p>
    <w:p w:rsidR="00EC34FA" w:rsidRDefault="00EC34FA">
      <w:r>
        <w:tab/>
        <w:t>Ујхељи Акош – за;</w:t>
      </w:r>
    </w:p>
    <w:p w:rsidR="00EC34FA" w:rsidRDefault="00EC34FA">
      <w:r>
        <w:tab/>
        <w:t>Унковић мр. Славенко – за;</w:t>
      </w:r>
    </w:p>
    <w:p w:rsidR="00EC34FA" w:rsidRDefault="00EC34FA">
      <w:r>
        <w:tab/>
        <w:t>Ури др Емеше – за;</w:t>
      </w:r>
    </w:p>
    <w:p w:rsidR="00EC34FA" w:rsidRDefault="00EC34FA">
      <w:r>
        <w:tab/>
        <w:t>Урошевић Милан – за;</w:t>
      </w:r>
    </w:p>
    <w:p w:rsidR="00EC34FA" w:rsidRDefault="00EC34FA">
      <w:r>
        <w:tab/>
        <w:t>Фехратовић Јахја – одсутан;</w:t>
      </w:r>
    </w:p>
    <w:p w:rsidR="00EC34FA" w:rsidRDefault="00EC34FA">
      <w:r>
        <w:tab/>
        <w:t>Фила Тома – за;</w:t>
      </w:r>
    </w:p>
    <w:p w:rsidR="00EC34FA" w:rsidRDefault="00EC34FA">
      <w:r>
        <w:tab/>
        <w:t>Филиповић Ненад – за;</w:t>
      </w:r>
    </w:p>
    <w:p w:rsidR="00EC34FA" w:rsidRDefault="00EC34FA">
      <w:r>
        <w:tab/>
        <w:t>Филиповић Србислав – за;</w:t>
      </w:r>
    </w:p>
    <w:p w:rsidR="00EC34FA" w:rsidRDefault="00EC34FA">
      <w:r>
        <w:tab/>
        <w:t>Филиповски Дубравка – за;</w:t>
      </w:r>
    </w:p>
    <w:p w:rsidR="00EC34FA" w:rsidRDefault="00EC34FA">
      <w:r>
        <w:tab/>
        <w:t>Фремонд Арпад – за;</w:t>
      </w:r>
    </w:p>
    <w:p w:rsidR="00EC34FA" w:rsidRDefault="00EC34FA">
      <w:r>
        <w:tab/>
        <w:t>Хоџић Мирсад – одсутан;</w:t>
      </w:r>
    </w:p>
    <w:p w:rsidR="00EC34FA" w:rsidRDefault="00EC34FA">
      <w:r>
        <w:tab/>
        <w:t>Чамагић Александра – за;</w:t>
      </w:r>
    </w:p>
    <w:p w:rsidR="00EC34FA" w:rsidRDefault="00EC34FA">
      <w:r>
        <w:tab/>
        <w:t>Чарапић Ана – за;</w:t>
      </w:r>
    </w:p>
    <w:p w:rsidR="00EC34FA" w:rsidRDefault="00EC34FA">
      <w:r>
        <w:tab/>
        <w:t>Чотрић Александар – за;</w:t>
      </w:r>
    </w:p>
    <w:p w:rsidR="00EC34FA" w:rsidRDefault="00EC34FA">
      <w:r>
        <w:tab/>
        <w:t>Шапић Александар – одсутан;</w:t>
      </w:r>
    </w:p>
    <w:p w:rsidR="00EC34FA" w:rsidRDefault="00EC34FA">
      <w:r>
        <w:tab/>
        <w:t>Шормаз Драган – за;</w:t>
      </w:r>
    </w:p>
    <w:p w:rsidR="00EC34FA" w:rsidRDefault="00EC34FA">
      <w:r>
        <w:tab/>
        <w:t>Шукало Адам – за;</w:t>
      </w:r>
    </w:p>
    <w:p w:rsidR="00EC34FA" w:rsidRDefault="00EC34FA"/>
    <w:p w:rsidR="00EC34FA" w:rsidRDefault="00EC34FA">
      <w:r>
        <w:tab/>
      </w:r>
      <w:r w:rsidRPr="0041151B">
        <w:t xml:space="preserve">ПРЕДСЕДНИК: </w:t>
      </w:r>
      <w:r>
        <w:t>Сачекаћемо само неколико минута да се саберу резултати, односно преброје гласови.</w:t>
      </w:r>
    </w:p>
    <w:p w:rsidR="00EC34FA" w:rsidRDefault="00EC34FA">
      <w:r>
        <w:lastRenderedPageBreak/>
        <w:tab/>
        <w:t xml:space="preserve">Пошто смо обавили гласање, закључујем гласање и приступам утврђивању резултата. </w:t>
      </w:r>
    </w:p>
    <w:p w:rsidR="00EC34FA" w:rsidRDefault="00EC34FA">
      <w:r>
        <w:tab/>
        <w:t xml:space="preserve">Предложени кандидати добили су следећи број гласова, Муамер Зукорлић, Марија Јевђић, Елвира Ковач, Стефан Кркобабић, и др Владимир Орлић 224 гласа. Радован Тврдишић, због овог једног гласања, 225. </w:t>
      </w:r>
    </w:p>
    <w:p w:rsidR="00EC34FA" w:rsidRDefault="00EC34FA">
      <w:r>
        <w:tab/>
        <w:t xml:space="preserve">Пошто су кандидати добили већину гласова свих народних посланика, констатујем да су изабрани за потпредседнике Народне скупштине. </w:t>
      </w:r>
    </w:p>
    <w:p w:rsidR="00EC34FA" w:rsidRDefault="00EC34FA" w:rsidP="003002BE">
      <w:r>
        <w:tab/>
        <w:t xml:space="preserve">Дозволите да им у ваше и у своје име честитам на избору и молим их да заузму своја места поред председника Народне скупштине. </w:t>
      </w:r>
    </w:p>
    <w:p w:rsidR="00EC34FA" w:rsidRDefault="00EC34FA" w:rsidP="003002BE">
      <w:r>
        <w:tab/>
        <w:t>Желим да се захвалим најмлађим посланицима на досадашњем труду.</w:t>
      </w:r>
    </w:p>
    <w:p w:rsidR="00EC34FA" w:rsidRDefault="00EC34FA" w:rsidP="003002BE">
      <w:r>
        <w:tab/>
        <w:t>Даме и господо народни посланици, прелазимо на четврту тачку дневног реда – ПРЕДЛОГ ЗА ИМЕНОВАЊЕ ГЕНЕРАЛНОГ СЕКРЕТАРА НАРОДНЕ СКУПШТИНЕ, у складу са дневним редом.</w:t>
      </w:r>
    </w:p>
    <w:p w:rsidR="00EC34FA" w:rsidRDefault="00EC34FA" w:rsidP="003002BE">
      <w:r>
        <w:tab/>
        <w:t xml:space="preserve">Као што знате, који је прописан највишим уставним и законским актима наше земље, на Првој седници се врши избор свих ових органа и лица и врши верификација мандата. </w:t>
      </w:r>
    </w:p>
    <w:p w:rsidR="00EC34FA" w:rsidRDefault="00EC34FA" w:rsidP="003002BE">
      <w:r>
        <w:tab/>
        <w:t xml:space="preserve">У складу са тим, примили сте предлог председника Народне скупштине да се за генералног секретара Народне скупштине именује Вељко Одаловић. </w:t>
      </w:r>
    </w:p>
    <w:p w:rsidR="00EC34FA" w:rsidRDefault="00EC34FA" w:rsidP="003002BE">
      <w:r>
        <w:tab/>
        <w:t>Молим посланичке групе, уколико то већ нису учиниле, да одмах поднесу пријаве за реч, уколико желе, са редоследом народних посланика.</w:t>
      </w:r>
    </w:p>
    <w:p w:rsidR="00EC34FA" w:rsidRDefault="00EC34FA" w:rsidP="003002BE">
      <w:r>
        <w:tab/>
        <w:t>Отварам претрес о предлогу кандидата за именовање генералног секретара Народне скупштине.</w:t>
      </w:r>
    </w:p>
    <w:p w:rsidR="00EC34FA" w:rsidRDefault="00EC34FA" w:rsidP="003002BE">
      <w:r>
        <w:tab/>
        <w:t xml:space="preserve">Ја као предлагач не желим да образлажем, имајући у виду да је Вељко Одаловић већ био генерални секретар Народне скупштине, чини ми се од 2008. до 2012. године. </w:t>
      </w:r>
    </w:p>
    <w:p w:rsidR="00EC34FA" w:rsidRDefault="00EC34FA" w:rsidP="003002BE">
      <w:r>
        <w:tab/>
        <w:t>Колико имам овде увид, нема пријављених.</w:t>
      </w:r>
    </w:p>
    <w:p w:rsidR="00EC34FA" w:rsidRDefault="00EC34FA" w:rsidP="003002BE">
      <w:r>
        <w:tab/>
        <w:t xml:space="preserve">Пошто нема пријављених, питам да ли желе реч председници, односно шефови група, или неко ко још није искористио право? </w:t>
      </w:r>
    </w:p>
    <w:p w:rsidR="00EC34FA" w:rsidRDefault="00EC34FA" w:rsidP="003002BE">
      <w:r>
        <w:tab/>
        <w:t>Ако не, закључујем претрес и пре преласка на гласање подсећам вас да је према члану 21. став 3. Пословника генерални секретар Народне скупштине именован ако је за предлог гласала већина од укупног броја народних посланика, значи, по истом принципу као што се бирао председник или потпредседници.</w:t>
      </w:r>
    </w:p>
    <w:p w:rsidR="00EC34FA" w:rsidRDefault="00EC34FA" w:rsidP="003002BE">
      <w:r>
        <w:tab/>
        <w:t>Стављам на гласање предлог да се за генералног секретара Народне скупштине именује Вељко Одаловић.</w:t>
      </w:r>
    </w:p>
    <w:p w:rsidR="00EC34FA" w:rsidRDefault="00EC34FA" w:rsidP="003002BE">
      <w:r>
        <w:tab/>
        <w:t>Молим вас да се изјасните.</w:t>
      </w:r>
    </w:p>
    <w:p w:rsidR="00EC34FA" w:rsidRDefault="00EC34FA" w:rsidP="003002BE">
      <w:r>
        <w:tab/>
        <w:t xml:space="preserve">Закључујем гласање и саопштавам да је гласало укупно 224 народних посланика, за је гласало 217, није гласало седам народних посланика. </w:t>
      </w:r>
    </w:p>
    <w:p w:rsidR="00EC34FA" w:rsidRDefault="00EC34FA" w:rsidP="003002BE">
      <w:r>
        <w:tab/>
        <w:t>Констатујем да је Народна скупштина, већином гласова од укупног броја народних посланика, именовала Вељка Одаловића за генералног секретара Народне скупштине.</w:t>
      </w:r>
    </w:p>
    <w:p w:rsidR="00EC34FA" w:rsidRDefault="00EC34FA" w:rsidP="003002BE">
      <w:r>
        <w:tab/>
        <w:t>Дозволите ми да, у ваше и своје име, честитам Вељку Одаловићу на именовању за генералног секретара Народне скупштине.</w:t>
      </w:r>
    </w:p>
    <w:p w:rsidR="00EC34FA" w:rsidRDefault="00EC34FA" w:rsidP="003002BE">
      <w:r>
        <w:tab/>
        <w:t>Молим генералног секретара да преузме дужност и заузме своје место.</w:t>
      </w:r>
    </w:p>
    <w:p w:rsidR="00EC34FA" w:rsidRDefault="00EC34FA" w:rsidP="003002BE">
      <w:r>
        <w:tab/>
        <w:t>Честитам, Вељко.</w:t>
      </w:r>
    </w:p>
    <w:p w:rsidR="00EC34FA" w:rsidRDefault="00EC34FA" w:rsidP="003002BE">
      <w:r>
        <w:tab/>
        <w:t xml:space="preserve">Настављамо даље. </w:t>
      </w:r>
    </w:p>
    <w:p w:rsidR="00EC34FA" w:rsidRDefault="00EC34FA" w:rsidP="003002BE">
      <w:r>
        <w:tab/>
        <w:t>5. тачка дневног реда – ИЗБОР ЧЛАНОВА РАДНИХ ТЕЛА НАРОДНЕ СКУПШТИНЕ.</w:t>
      </w:r>
    </w:p>
    <w:p w:rsidR="00EC34FA" w:rsidRDefault="00EC34FA" w:rsidP="003002BE">
      <w:r>
        <w:tab/>
        <w:t>Примили сте Предлог одлуке о избору чланова и заменика чланова одбора Народне скупштине Републике Србије.</w:t>
      </w:r>
    </w:p>
    <w:p w:rsidR="00EC34FA" w:rsidRDefault="00EC34FA" w:rsidP="003002BE">
      <w:r>
        <w:tab/>
        <w:t xml:space="preserve">Пре отварања јединственог претреса, желим да вас подсетим на ону стару одредбу о томе колико часова имате за дискусију, односно расправу. </w:t>
      </w:r>
    </w:p>
    <w:p w:rsidR="00EC34FA" w:rsidRDefault="00EC34FA">
      <w:r>
        <w:lastRenderedPageBreak/>
        <w:tab/>
        <w:t>Молим посланичке групе да се пријаве за дискусију, ако то желе, односно да пријаве за реч народне посланике уколико то желе.</w:t>
      </w:r>
    </w:p>
    <w:p w:rsidR="00EC34FA" w:rsidRDefault="00EC34FA">
      <w:r>
        <w:tab/>
        <w:t>Отварам јединствени претрес у складу са чланом 192. став 3. Пословника.</w:t>
      </w:r>
    </w:p>
    <w:p w:rsidR="00EC34FA" w:rsidRDefault="00EC34FA">
      <w:r>
        <w:tab/>
        <w:t>Пошто сам ја предлагач, ја немам потребе да образлажем све ове предлоге зато што, као што знате, сви ови предлози су део договора између посланичких клубова и посланичких група.</w:t>
      </w:r>
    </w:p>
    <w:p w:rsidR="00EC34FA" w:rsidRDefault="00EC34FA">
      <w:r>
        <w:tab/>
        <w:t>На основу већ традиционалних начина како се утврђује број одбора и места које припадају председницима одбора, односно члановима одбора, политичким странкама, односно клубовима, сходно броју посланика који су добили на изборима.</w:t>
      </w:r>
    </w:p>
    <w:p w:rsidR="00EC34FA" w:rsidRDefault="00EC34FA">
      <w:r>
        <w:tab/>
        <w:t>У складу са тим нема потребе да то образлажем и још једном пошто нисам добио никакво обавештење да има заинтересованих за расправу, закључујем претрес.</w:t>
      </w:r>
    </w:p>
    <w:p w:rsidR="00EC34FA" w:rsidRDefault="00EC34FA">
      <w:r>
        <w:tab/>
        <w:t>Пре тога да питам да ли можда шефови или представници посланичких група или неко још ко није искористио право жели реч? (Не)</w:t>
      </w:r>
    </w:p>
    <w:p w:rsidR="00EC34FA" w:rsidRDefault="00EC34FA">
      <w:r>
        <w:tab/>
        <w:t>Пошто је Народна скупштина обавила јединствени претрес, а пре преласка на одлучивање подсећам вас да на основу члана 24. Пословника о Предлогу одлука о избору чланова и заменика чланова Одбора Народна скупштина одлучује у целини, јавним гласањем.</w:t>
      </w:r>
    </w:p>
    <w:p w:rsidR="00EC34FA" w:rsidRDefault="00EC34FA">
      <w:r>
        <w:tab/>
        <w:t>Чланови и заменици чланова Одбора су изабрани, ако је за Предлог одлуке гласала већина од укупног броја народних посланика.</w:t>
      </w:r>
    </w:p>
    <w:p w:rsidR="00EC34FA" w:rsidRDefault="00EC34FA">
      <w:r>
        <w:tab/>
        <w:t>Стављам на гласање Предлог одлуке о избору чланова и заменика чланова Одбора Народне скупштине Републике Србије, у целини.</w:t>
      </w:r>
    </w:p>
    <w:p w:rsidR="00EC34FA" w:rsidRDefault="00EC34FA">
      <w:r>
        <w:tab/>
        <w:t>Молим да притиснете одговарајући тастер.</w:t>
      </w:r>
    </w:p>
    <w:p w:rsidR="00EC34FA" w:rsidRDefault="00EC34FA">
      <w:r>
        <w:tab/>
        <w:t>Захваљујем.</w:t>
      </w:r>
    </w:p>
    <w:p w:rsidR="00EC34FA" w:rsidRDefault="00EC34FA">
      <w:r>
        <w:tab/>
        <w:t>Закључујем гласање.</w:t>
      </w:r>
    </w:p>
    <w:p w:rsidR="00EC34FA" w:rsidRDefault="00EC34FA">
      <w:r>
        <w:tab/>
        <w:t>Укупно је гласало 224.</w:t>
      </w:r>
    </w:p>
    <w:p w:rsidR="00EC34FA" w:rsidRDefault="00EC34FA">
      <w:r>
        <w:tab/>
        <w:t>За је гласало 220, нису гласала четири народна посланика.</w:t>
      </w:r>
    </w:p>
    <w:p w:rsidR="00EC34FA" w:rsidRDefault="00EC34FA">
      <w:r>
        <w:tab/>
        <w:t>Констатујем да је Народна скупштина већином гласова од укупног броја народних посланика усвојила Предлог одлуке, у целини.</w:t>
      </w:r>
    </w:p>
    <w:p w:rsidR="00EC34FA" w:rsidRDefault="00EC34FA">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EC34FA" w:rsidRDefault="00EC34FA">
      <w:r>
        <w:tab/>
        <w:t>Сагласно тим одредбама Пословника, прелазимо на одлучивање.</w:t>
      </w:r>
    </w:p>
    <w:p w:rsidR="00EC34FA" w:rsidRDefault="00EC34FA">
      <w:r>
        <w:tab/>
        <w:t>Народни посланик Енис Имамовић, на седници 22. октобра 2020. године, у 10 часова и 25 минута указао је на повреду члана 103. Пословника, а у вези са чланом 107. Пословника Народне скупштине.</w:t>
      </w:r>
    </w:p>
    <w:p w:rsidR="00EC34FA" w:rsidRDefault="00EC34FA">
      <w:r>
        <w:tab/>
        <w:t>Молим да Народна скупштина одлучи да ли су повређени одређени чланови Пословника и молим вас да притиснете одговарајући тастер.</w:t>
      </w:r>
    </w:p>
    <w:p w:rsidR="00EC34FA" w:rsidRDefault="00EC34FA" w:rsidP="00CA0441">
      <w:r>
        <w:tab/>
        <w:t>Захваљујем.</w:t>
      </w:r>
    </w:p>
    <w:p w:rsidR="00EC34FA" w:rsidRDefault="00EC34FA" w:rsidP="00CA0441">
      <w:r>
        <w:tab/>
        <w:t>Закључујем гласање: укупно је гласало 220, за је гласало три, против – 40, није гласало 177 народних посланика.</w:t>
      </w:r>
    </w:p>
    <w:p w:rsidR="00EC34FA" w:rsidRDefault="00EC34FA" w:rsidP="00CA0441">
      <w:r>
        <w:tab/>
        <w:t>Констатујем да је Народна скупштина је већином гласова одлучила да нису повређени наведени чланови Пословника.</w:t>
      </w:r>
    </w:p>
    <w:p w:rsidR="00EC34FA" w:rsidRDefault="00EC34FA" w:rsidP="00CA0441">
      <w:r>
        <w:tab/>
        <w:t>Народни посланик Енис Имамовић, на седници 22. октобра 2020. године, у 11 часова и 37 минута указао је на повреду Пословника не наводећи члан на који се повреда односи.</w:t>
      </w:r>
    </w:p>
    <w:p w:rsidR="00EC34FA" w:rsidRDefault="00EC34FA" w:rsidP="00CA0441"/>
    <w:p w:rsidR="00EC34FA" w:rsidRDefault="00EC34FA" w:rsidP="00CA0441"/>
    <w:p w:rsidR="00EC34FA" w:rsidRDefault="00EC34FA" w:rsidP="00CA0441">
      <w:bookmarkStart w:id="0" w:name="_GoBack"/>
      <w:bookmarkEnd w:id="0"/>
      <w:r>
        <w:lastRenderedPageBreak/>
        <w:tab/>
        <w:t>Молим да Народна скупштина одлучи да ли је повређен Пословник.</w:t>
      </w:r>
    </w:p>
    <w:p w:rsidR="00EC34FA" w:rsidRDefault="00EC34FA" w:rsidP="00CA0441">
      <w:r>
        <w:tab/>
        <w:t>Захваљујем.</w:t>
      </w:r>
    </w:p>
    <w:p w:rsidR="00EC34FA" w:rsidRDefault="00EC34FA" w:rsidP="00CA0441">
      <w:r>
        <w:tab/>
        <w:t>Закључујем гласање: укупно је гласало 218, за је гласало нула, против – 16, није гласало 202 народна посланика.</w:t>
      </w:r>
    </w:p>
    <w:p w:rsidR="00EC34FA" w:rsidRDefault="00EC34FA" w:rsidP="00CA0441">
      <w:r>
        <w:tab/>
        <w:t>Констатујем да је Народна скупштина одлучила да није повређен Пословник у овом случају.</w:t>
      </w:r>
    </w:p>
    <w:p w:rsidR="00EC34FA" w:rsidRDefault="00EC34FA" w:rsidP="00CA0441">
      <w:r>
        <w:tab/>
      </w:r>
      <w:r w:rsidRPr="00DC7D01">
        <w:t xml:space="preserve">Даме и господо народни посланици, </w:t>
      </w:r>
      <w:r>
        <w:t xml:space="preserve">пошто је Народна скупштина обавила разматрање и одлучивање о свим тачкама дневног реда ове седнице, сагласно члану 102. Пословника, закључујем Прву конститутивну седницу Народне скупштине Републике Србије и желим одмах да вас обавестим да сходно претходним договорима које смо имали са СНС, предвиђено је да сутра буде достављен од стране посланичког клуба, односно посланичких клубова који ће чинити тај предлог, Предлог закона о министарствима и евентуално и друга одговарајућа акта како бисмо могли што пре да приступимо формирању нове Владе Републике Србије, односно пре те седнице о избору Владе, морамо да одржимо још једну седницу на којој би се одлучивало о Закону о министарствима. Како смо разговарали, највероватније ће та седница бити одржана у суботу, тако да молим све посланике да имате то у виду, а у току сутрашњег дана ћете имати пунију информацију. Такође желим да обавестим све чланове Колегијума који постоји по Пословнику, а Колегијум колико сам ја прочитао чине председници посланичких клубова и потпредседници Народне скупштине, желим да вас обавестим да ћу заказати седницу Колегијума пре седнице парламента у суботу. </w:t>
      </w:r>
    </w:p>
    <w:p w:rsidR="00EC34FA" w:rsidRDefault="00EC34FA" w:rsidP="00CA0441">
      <w:r>
        <w:tab/>
        <w:t>Још једном захваљујем што сте нам указали поверење и закључујем седницу.</w:t>
      </w:r>
    </w:p>
    <w:p w:rsidR="00EC34FA" w:rsidRDefault="00EC34FA" w:rsidP="00CA0441"/>
    <w:p w:rsidR="00EC34FA" w:rsidRDefault="00EC34FA" w:rsidP="00CA0441"/>
    <w:p w:rsidR="00EC34FA" w:rsidRDefault="00EC34FA" w:rsidP="00CA0441"/>
    <w:p w:rsidR="00EC34FA" w:rsidRDefault="00EC34FA" w:rsidP="00CA0441">
      <w:r>
        <w:tab/>
        <w:t>(Седница је завршена у 17.25 часова.)</w:t>
      </w:r>
    </w:p>
    <w:p w:rsidR="00EC34FA" w:rsidRDefault="00EC34FA" w:rsidP="00CA0441"/>
    <w:p w:rsidR="00EC34FA" w:rsidRPr="00011D21" w:rsidRDefault="00EC34FA"/>
    <w:p w:rsidR="00D7605B" w:rsidRDefault="00D7605B"/>
    <w:sectPr w:rsidR="00D7605B" w:rsidSect="006E257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86"/>
    <w:rsid w:val="00C94686"/>
    <w:rsid w:val="00D7605B"/>
    <w:rsid w:val="00E671D5"/>
    <w:rsid w:val="00EC34F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78</Pages>
  <Words>37007</Words>
  <Characters>210940</Characters>
  <Application>Microsoft Office Word</Application>
  <DocSecurity>0</DocSecurity>
  <Lines>1757</Lines>
  <Paragraphs>494</Paragraphs>
  <ScaleCrop>false</ScaleCrop>
  <Company/>
  <LinksUpToDate>false</LinksUpToDate>
  <CharactersWithSpaces>247453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2020-10-23T05:45:00Z</dcterms:created>
  <dcterms:modified xsi:type="dcterms:W3CDTF">2020-10-23T05:53:00Z</dcterms:modified>
</cp:coreProperties>
</file>